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A634" w14:textId="77777777" w:rsidR="00333DED" w:rsidRDefault="00333DED" w:rsidP="00333DED">
      <w:pPr>
        <w:tabs>
          <w:tab w:val="right" w:pos="7655"/>
        </w:tabs>
        <w:rPr>
          <w:rFonts w:ascii="Arial" w:hAnsi="Arial"/>
          <w:sz w:val="62"/>
        </w:rPr>
      </w:pPr>
      <w:r>
        <w:rPr>
          <w:rFonts w:ascii="Arial" w:hAnsi="Arial"/>
          <w:sz w:val="46"/>
        </w:rPr>
        <w:t>Fordampningsvarme</w:t>
      </w:r>
    </w:p>
    <w:p w14:paraId="14A3D356" w14:textId="77777777" w:rsidR="00333DED" w:rsidRDefault="00333DED" w:rsidP="00333DED">
      <w:pPr>
        <w:jc w:val="both"/>
        <w:rPr>
          <w:rFonts w:ascii="humanist" w:hAnsi="humanist"/>
          <w:sz w:val="21"/>
        </w:rPr>
      </w:pPr>
    </w:p>
    <w:p w14:paraId="6BEF57CA" w14:textId="77777777" w:rsidR="00333DED" w:rsidRDefault="00333DED" w:rsidP="00333DED">
      <w:pPr>
        <w:jc w:val="both"/>
        <w:rPr>
          <w:rFonts w:ascii="humanist" w:hAnsi="humanist"/>
          <w:sz w:val="21"/>
        </w:rPr>
      </w:pPr>
    </w:p>
    <w:p w14:paraId="5807E082" w14:textId="77777777" w:rsidR="00333DED" w:rsidRDefault="00333DED" w:rsidP="00333D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 dette eksperiment vil vi måle, hvor meget energi pr. masse det koster at fordampe vand, når det i forvejen er opvarmet til 100 </w:t>
      </w:r>
      <w:r w:rsidRPr="00F02A77">
        <w:rPr>
          <w:rFonts w:ascii="Arial" w:hAnsi="Arial" w:cs="Arial"/>
          <w:szCs w:val="22"/>
          <w:vertAlign w:val="superscript"/>
        </w:rPr>
        <w:t>○</w:t>
      </w:r>
      <w:r w:rsidRPr="00F02A77">
        <w:rPr>
          <w:rFonts w:ascii="Arial" w:hAnsi="Arial"/>
          <w:szCs w:val="22"/>
          <w:vertAlign w:val="superscript"/>
        </w:rPr>
        <w:t xml:space="preserve"> </w:t>
      </w:r>
      <w:r>
        <w:rPr>
          <w:rFonts w:ascii="Arial" w:hAnsi="Arial"/>
        </w:rPr>
        <w:t>C.</w:t>
      </w:r>
    </w:p>
    <w:p w14:paraId="413CCC72" w14:textId="77777777" w:rsidR="00333DED" w:rsidRDefault="00333DED" w:rsidP="00333D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Fordampningsenergien pr. masse kalder vi vands fordampningsvarme </w:t>
      </w:r>
      <w:r>
        <w:rPr>
          <w:rFonts w:ascii="Arial" w:hAnsi="Arial"/>
          <w:i/>
        </w:rPr>
        <w:t>L</w:t>
      </w:r>
      <w:r>
        <w:rPr>
          <w:rFonts w:ascii="Arial" w:hAnsi="Arial"/>
        </w:rPr>
        <w:t>.</w:t>
      </w:r>
    </w:p>
    <w:p w14:paraId="547BF67F" w14:textId="77777777" w:rsidR="00333DED" w:rsidRDefault="00333DED" w:rsidP="00333DED">
      <w:pPr>
        <w:jc w:val="both"/>
        <w:rPr>
          <w:rFonts w:ascii="humanist" w:hAnsi="humanist"/>
          <w:sz w:val="21"/>
        </w:rPr>
      </w:pPr>
    </w:p>
    <w:p w14:paraId="32AC521C" w14:textId="77777777" w:rsidR="00333DED" w:rsidRDefault="00333DED" w:rsidP="00333DED">
      <w:p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Apparatur</w:t>
      </w:r>
    </w:p>
    <w:p w14:paraId="17D6CC33" w14:textId="77777777" w:rsidR="00333DED" w:rsidRDefault="00333DED" w:rsidP="00333DED">
      <w:pPr>
        <w:jc w:val="both"/>
        <w:rPr>
          <w:rFonts w:ascii="Univers (E1)" w:hAnsi="Univers (E1)"/>
        </w:rPr>
      </w:pPr>
    </w:p>
    <w:p w14:paraId="266473B5" w14:textId="77777777" w:rsidR="00333DED" w:rsidRDefault="00333DED" w:rsidP="00333DED">
      <w:pPr>
        <w:jc w:val="both"/>
        <w:rPr>
          <w:rFonts w:ascii="Arial" w:hAnsi="Arial"/>
        </w:rPr>
      </w:pPr>
      <w:r>
        <w:rPr>
          <w:rFonts w:ascii="Univers (E1)" w:hAnsi="Univers (E1)"/>
        </w:rPr>
        <w:tab/>
      </w:r>
      <w:r>
        <w:rPr>
          <w:rFonts w:ascii="Univers (E1)" w:hAnsi="Univers (E1)"/>
        </w:rPr>
        <w:tab/>
      </w:r>
      <w:r>
        <w:rPr>
          <w:rFonts w:ascii="Arial" w:hAnsi="Arial"/>
        </w:rPr>
        <w:t>En elektronisk vægt</w:t>
      </w:r>
    </w:p>
    <w:p w14:paraId="76B79C8D" w14:textId="77777777" w:rsidR="00333DED" w:rsidRDefault="008A6ACE" w:rsidP="00333DE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En dyppekoger</w:t>
      </w:r>
    </w:p>
    <w:p w14:paraId="7CFDB718" w14:textId="77777777" w:rsidR="00333DED" w:rsidRDefault="00333DED" w:rsidP="00333DE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Et digitaltermometer (eventuelt)</w:t>
      </w:r>
    </w:p>
    <w:p w14:paraId="2C6606E3" w14:textId="77777777" w:rsidR="00333DED" w:rsidRDefault="00333DED" w:rsidP="00333DE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Enenergimåler</w:t>
      </w:r>
      <w:proofErr w:type="spellEnd"/>
      <w:r>
        <w:rPr>
          <w:rFonts w:ascii="Arial" w:hAnsi="Arial"/>
        </w:rPr>
        <w:t xml:space="preserve"> </w:t>
      </w:r>
    </w:p>
    <w:p w14:paraId="6122ECFB" w14:textId="77777777" w:rsidR="00333DED" w:rsidRDefault="00333DED" w:rsidP="00333DED">
      <w:pPr>
        <w:jc w:val="both"/>
        <w:rPr>
          <w:rFonts w:ascii="Univers (E1)" w:hAnsi="Univers (E1)"/>
        </w:rPr>
      </w:pPr>
    </w:p>
    <w:p w14:paraId="13EA5412" w14:textId="77777777" w:rsidR="00333DED" w:rsidRDefault="00C62552" w:rsidP="00333DED">
      <w:pPr>
        <w:framePr w:hSpace="142" w:wrap="around" w:vAnchor="text" w:hAnchor="margin" w:xAlign="center" w:y="1"/>
        <w:jc w:val="center"/>
        <w:rPr>
          <w:rFonts w:ascii="Univers (E1)" w:hAnsi="Univers (E1)"/>
        </w:rPr>
      </w:pPr>
      <w:r>
        <w:rPr>
          <w:rFonts w:ascii="Univers (E1)" w:hAnsi="Univers (E1)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ECCB9" wp14:editId="5C80AFDE">
                <wp:simplePos x="0" y="0"/>
                <wp:positionH relativeFrom="column">
                  <wp:posOffset>2295525</wp:posOffset>
                </wp:positionH>
                <wp:positionV relativeFrom="paragraph">
                  <wp:posOffset>388620</wp:posOffset>
                </wp:positionV>
                <wp:extent cx="247650" cy="161925"/>
                <wp:effectExtent l="0" t="0" r="6350" b="3175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custGeom>
                          <a:avLst/>
                          <a:gdLst>
                            <a:gd name="T0" fmla="*/ 390 w 390"/>
                            <a:gd name="T1" fmla="*/ 255 h 255"/>
                            <a:gd name="T2" fmla="*/ 195 w 390"/>
                            <a:gd name="T3" fmla="*/ 0 h 255"/>
                            <a:gd name="T4" fmla="*/ 0 w 390"/>
                            <a:gd name="T5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" h="255">
                              <a:moveTo>
                                <a:pt x="390" y="255"/>
                              </a:moveTo>
                              <a:cubicBezTo>
                                <a:pt x="325" y="127"/>
                                <a:pt x="260" y="0"/>
                                <a:pt x="195" y="0"/>
                              </a:cubicBezTo>
                              <a:cubicBezTo>
                                <a:pt x="130" y="0"/>
                                <a:pt x="33" y="212"/>
                                <a:pt x="0" y="2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8BA6" id="Freeform 10" o:spid="_x0000_s1026" style="position:absolute;margin-left:180.75pt;margin-top:30.6pt;width:19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" path="m390,255c325,127,260,,195,,130,,33,212,,255e" filled="f">
                <v:path arrowok="t" o:connecttype="custom" o:connectlocs="247650,161925;123825,0;0,161925" o:connectangles="0,0,0"/>
              </v:shape>
            </w:pict>
          </mc:Fallback>
        </mc:AlternateContent>
      </w:r>
      <w:r>
        <w:rPr>
          <w:rFonts w:ascii="Univers (E1)" w:hAnsi="Univers (E1)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7CF9C" wp14:editId="0B146619">
                <wp:simplePos x="0" y="0"/>
                <wp:positionH relativeFrom="column">
                  <wp:posOffset>2484120</wp:posOffset>
                </wp:positionH>
                <wp:positionV relativeFrom="paragraph">
                  <wp:posOffset>550545</wp:posOffset>
                </wp:positionV>
                <wp:extent cx="244475" cy="428625"/>
                <wp:effectExtent l="12700" t="12700" r="9525" b="15875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428625"/>
                        </a:xfrm>
                        <a:custGeom>
                          <a:avLst/>
                          <a:gdLst>
                            <a:gd name="T0" fmla="*/ 75 w 385"/>
                            <a:gd name="T1" fmla="*/ 0 h 675"/>
                            <a:gd name="T2" fmla="*/ 360 w 385"/>
                            <a:gd name="T3" fmla="*/ 45 h 675"/>
                            <a:gd name="T4" fmla="*/ 360 w 385"/>
                            <a:gd name="T5" fmla="*/ 240 h 675"/>
                            <a:gd name="T6" fmla="*/ 330 w 385"/>
                            <a:gd name="T7" fmla="*/ 360 h 675"/>
                            <a:gd name="T8" fmla="*/ 285 w 385"/>
                            <a:gd name="T9" fmla="*/ 390 h 675"/>
                            <a:gd name="T10" fmla="*/ 30 w 385"/>
                            <a:gd name="T11" fmla="*/ 345 h 675"/>
                            <a:gd name="T12" fmla="*/ 45 w 385"/>
                            <a:gd name="T13" fmla="*/ 255 h 675"/>
                            <a:gd name="T14" fmla="*/ 60 w 385"/>
                            <a:gd name="T15" fmla="*/ 210 h 675"/>
                            <a:gd name="T16" fmla="*/ 180 w 385"/>
                            <a:gd name="T17" fmla="*/ 225 h 675"/>
                            <a:gd name="T18" fmla="*/ 270 w 385"/>
                            <a:gd name="T19" fmla="*/ 360 h 675"/>
                            <a:gd name="T20" fmla="*/ 255 w 385"/>
                            <a:gd name="T21" fmla="*/ 480 h 675"/>
                            <a:gd name="T22" fmla="*/ 210 w 385"/>
                            <a:gd name="T23" fmla="*/ 495 h 675"/>
                            <a:gd name="T24" fmla="*/ 135 w 385"/>
                            <a:gd name="T25" fmla="*/ 525 h 675"/>
                            <a:gd name="T26" fmla="*/ 45 w 385"/>
                            <a:gd name="T27" fmla="*/ 510 h 675"/>
                            <a:gd name="T28" fmla="*/ 60 w 385"/>
                            <a:gd name="T29" fmla="*/ 465 h 675"/>
                            <a:gd name="T30" fmla="*/ 150 w 385"/>
                            <a:gd name="T31" fmla="*/ 405 h 675"/>
                            <a:gd name="T32" fmla="*/ 315 w 385"/>
                            <a:gd name="T33" fmla="*/ 435 h 675"/>
                            <a:gd name="T34" fmla="*/ 330 w 385"/>
                            <a:gd name="T35" fmla="*/ 480 h 675"/>
                            <a:gd name="T36" fmla="*/ 300 w 385"/>
                            <a:gd name="T37" fmla="*/ 585 h 675"/>
                            <a:gd name="T38" fmla="*/ 285 w 385"/>
                            <a:gd name="T39" fmla="*/ 630 h 675"/>
                            <a:gd name="T40" fmla="*/ 150 w 385"/>
                            <a:gd name="T41" fmla="*/ 660 h 675"/>
                            <a:gd name="T42" fmla="*/ 45 w 385"/>
                            <a:gd name="T43" fmla="*/ 645 h 675"/>
                            <a:gd name="T44" fmla="*/ 0 w 385"/>
                            <a:gd name="T45" fmla="*/ 630 h 675"/>
                            <a:gd name="T46" fmla="*/ 45 w 385"/>
                            <a:gd name="T47" fmla="*/ 615 h 675"/>
                            <a:gd name="T48" fmla="*/ 180 w 385"/>
                            <a:gd name="T49" fmla="*/ 600 h 675"/>
                            <a:gd name="T50" fmla="*/ 240 w 385"/>
                            <a:gd name="T51" fmla="*/ 615 h 675"/>
                            <a:gd name="T52" fmla="*/ 330 w 385"/>
                            <a:gd name="T53" fmla="*/ 600 h 675"/>
                            <a:gd name="T54" fmla="*/ 375 w 385"/>
                            <a:gd name="T55" fmla="*/ 675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85" h="675">
                              <a:moveTo>
                                <a:pt x="75" y="0"/>
                              </a:moveTo>
                              <a:cubicBezTo>
                                <a:pt x="167" y="31"/>
                                <a:pt x="265" y="26"/>
                                <a:pt x="360" y="45"/>
                              </a:cubicBezTo>
                              <a:cubicBezTo>
                                <a:pt x="385" y="143"/>
                                <a:pt x="380" y="97"/>
                                <a:pt x="360" y="240"/>
                              </a:cubicBezTo>
                              <a:cubicBezTo>
                                <a:pt x="360" y="243"/>
                                <a:pt x="342" y="345"/>
                                <a:pt x="330" y="360"/>
                              </a:cubicBezTo>
                              <a:cubicBezTo>
                                <a:pt x="319" y="374"/>
                                <a:pt x="300" y="380"/>
                                <a:pt x="285" y="390"/>
                              </a:cubicBezTo>
                              <a:cubicBezTo>
                                <a:pt x="200" y="369"/>
                                <a:pt x="113" y="373"/>
                                <a:pt x="30" y="345"/>
                              </a:cubicBezTo>
                              <a:cubicBezTo>
                                <a:pt x="35" y="315"/>
                                <a:pt x="38" y="285"/>
                                <a:pt x="45" y="255"/>
                              </a:cubicBezTo>
                              <a:cubicBezTo>
                                <a:pt x="48" y="240"/>
                                <a:pt x="45" y="213"/>
                                <a:pt x="60" y="210"/>
                              </a:cubicBezTo>
                              <a:cubicBezTo>
                                <a:pt x="99" y="201"/>
                                <a:pt x="140" y="220"/>
                                <a:pt x="180" y="225"/>
                              </a:cubicBezTo>
                              <a:cubicBezTo>
                                <a:pt x="241" y="266"/>
                                <a:pt x="247" y="292"/>
                                <a:pt x="270" y="360"/>
                              </a:cubicBezTo>
                              <a:cubicBezTo>
                                <a:pt x="265" y="400"/>
                                <a:pt x="271" y="443"/>
                                <a:pt x="255" y="480"/>
                              </a:cubicBezTo>
                              <a:cubicBezTo>
                                <a:pt x="249" y="494"/>
                                <a:pt x="225" y="489"/>
                                <a:pt x="210" y="495"/>
                              </a:cubicBezTo>
                              <a:cubicBezTo>
                                <a:pt x="185" y="504"/>
                                <a:pt x="160" y="515"/>
                                <a:pt x="135" y="525"/>
                              </a:cubicBezTo>
                              <a:cubicBezTo>
                                <a:pt x="105" y="520"/>
                                <a:pt x="69" y="529"/>
                                <a:pt x="45" y="510"/>
                              </a:cubicBezTo>
                              <a:cubicBezTo>
                                <a:pt x="33" y="500"/>
                                <a:pt x="49" y="476"/>
                                <a:pt x="60" y="465"/>
                              </a:cubicBezTo>
                              <a:cubicBezTo>
                                <a:pt x="85" y="440"/>
                                <a:pt x="150" y="405"/>
                                <a:pt x="150" y="405"/>
                              </a:cubicBezTo>
                              <a:cubicBezTo>
                                <a:pt x="205" y="416"/>
                                <a:pt x="266" y="407"/>
                                <a:pt x="315" y="435"/>
                              </a:cubicBezTo>
                              <a:cubicBezTo>
                                <a:pt x="329" y="443"/>
                                <a:pt x="325" y="465"/>
                                <a:pt x="330" y="480"/>
                              </a:cubicBezTo>
                              <a:cubicBezTo>
                                <a:pt x="294" y="588"/>
                                <a:pt x="338" y="453"/>
                                <a:pt x="300" y="585"/>
                              </a:cubicBezTo>
                              <a:cubicBezTo>
                                <a:pt x="296" y="600"/>
                                <a:pt x="297" y="620"/>
                                <a:pt x="285" y="630"/>
                              </a:cubicBezTo>
                              <a:cubicBezTo>
                                <a:pt x="278" y="636"/>
                                <a:pt x="159" y="658"/>
                                <a:pt x="150" y="660"/>
                              </a:cubicBezTo>
                              <a:cubicBezTo>
                                <a:pt x="115" y="655"/>
                                <a:pt x="80" y="652"/>
                                <a:pt x="45" y="645"/>
                              </a:cubicBezTo>
                              <a:cubicBezTo>
                                <a:pt x="29" y="642"/>
                                <a:pt x="0" y="646"/>
                                <a:pt x="0" y="630"/>
                              </a:cubicBezTo>
                              <a:cubicBezTo>
                                <a:pt x="0" y="614"/>
                                <a:pt x="29" y="618"/>
                                <a:pt x="45" y="615"/>
                              </a:cubicBezTo>
                              <a:cubicBezTo>
                                <a:pt x="90" y="608"/>
                                <a:pt x="135" y="605"/>
                                <a:pt x="180" y="600"/>
                              </a:cubicBezTo>
                              <a:cubicBezTo>
                                <a:pt x="200" y="605"/>
                                <a:pt x="220" y="618"/>
                                <a:pt x="240" y="615"/>
                              </a:cubicBezTo>
                              <a:cubicBezTo>
                                <a:pt x="362" y="598"/>
                                <a:pt x="212" y="561"/>
                                <a:pt x="330" y="600"/>
                              </a:cubicBezTo>
                              <a:cubicBezTo>
                                <a:pt x="349" y="658"/>
                                <a:pt x="334" y="634"/>
                                <a:pt x="375" y="67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C4C4" id="Freeform 9" o:spid="_x0000_s1026" style="position:absolute;margin-left:195.6pt;margin-top:43.35pt;width:1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,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" path="m75,v92,31,190,26,285,45c385,143,380,97,360,240v,3,-18,105,-30,120c319,374,300,380,285,390,200,369,113,373,30,345v5,-30,8,-60,15,-90c48,240,45,213,60,210v39,-9,80,10,120,15c241,266,247,292,270,360v-5,40,1,83,-15,120c249,494,225,489,210,495v-25,9,-50,20,-75,30c105,520,69,529,45,510,33,500,49,476,60,465v25,-25,90,-60,90,-60c205,416,266,407,315,435v14,8,10,30,15,45c294,588,338,453,300,585v-4,15,-3,35,-15,45c278,636,159,658,150,660,115,655,80,652,45,645,29,642,,646,,630,,614,29,618,45,615v45,-7,90,-10,135,-15c200,605,220,618,240,615v122,-17,-28,-54,90,-15c349,658,334,634,375,675e" filled="f" strokeweight="3pt">
                <v:path arrowok="t" o:connecttype="custom" o:connectlocs="47625,0;228600,28575;228600,152400;209550,228600;180975,247650;19050,219075;28575,161925;38100,133350;114300,142875;171450,228600;161925,304800;133350,314325;85725,333375;28575,323850;38100,295275;95250,257175;200025,276225;209550,304800;190500,371475;180975,400050;95250,419100;28575,409575;0,400050;28575,390525;114300,381000;152400,390525;209550,381000;238125,428625" o:connectangles="0,0,0,0,0,0,0,0,0,0,0,0,0,0,0,0,0,0,0,0,0,0,0,0,0,0,0,0"/>
              </v:shape>
            </w:pict>
          </mc:Fallback>
        </mc:AlternateContent>
      </w:r>
      <w:r>
        <w:rPr>
          <w:rFonts w:ascii="Univers (E1)" w:hAnsi="Univers (E1)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D7911" wp14:editId="3C3A4C8E">
                <wp:simplePos x="0" y="0"/>
                <wp:positionH relativeFrom="column">
                  <wp:posOffset>2371725</wp:posOffset>
                </wp:positionH>
                <wp:positionV relativeFrom="paragraph">
                  <wp:posOffset>1036320</wp:posOffset>
                </wp:positionV>
                <wp:extent cx="514350" cy="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36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6.75pt;margin-top:81.6pt;width:4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">
                <o:lock v:ext="edit" shapetype="f"/>
              </v:shape>
            </w:pict>
          </mc:Fallback>
        </mc:AlternateContent>
      </w:r>
      <w:r>
        <w:rPr>
          <w:rFonts w:ascii="Univers (E1)" w:hAnsi="Univers (E1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B316" wp14:editId="0DBE221F">
                <wp:simplePos x="0" y="0"/>
                <wp:positionH relativeFrom="column">
                  <wp:posOffset>2876550</wp:posOffset>
                </wp:positionH>
                <wp:positionV relativeFrom="paragraph">
                  <wp:posOffset>483870</wp:posOffset>
                </wp:positionV>
                <wp:extent cx="9525" cy="552450"/>
                <wp:effectExtent l="0" t="0" r="3175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7CAB" id="AutoShape 7" o:spid="_x0000_s1026" type="#_x0000_t32" style="position:absolute;margin-left:226.5pt;margin-top:38.1pt;width: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">
                <o:lock v:ext="edit" shapetype="f"/>
              </v:shape>
            </w:pict>
          </mc:Fallback>
        </mc:AlternateContent>
      </w:r>
      <w:r>
        <w:rPr>
          <w:rFonts w:ascii="Univers (E1)" w:hAnsi="Univers (E1)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FAB8B" wp14:editId="09D4DAC0">
                <wp:simplePos x="0" y="0"/>
                <wp:positionH relativeFrom="column">
                  <wp:posOffset>2371725</wp:posOffset>
                </wp:positionH>
                <wp:positionV relativeFrom="paragraph">
                  <wp:posOffset>483870</wp:posOffset>
                </wp:positionV>
                <wp:extent cx="0" cy="55245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257B" id="AutoShape 6" o:spid="_x0000_s1026" type="#_x0000_t32" style="position:absolute;margin-left:186.75pt;margin-top:38.1pt;width:0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">
                <o:lock v:ext="edit" shapetype="f"/>
              </v:shape>
            </w:pict>
          </mc:Fallback>
        </mc:AlternateContent>
      </w:r>
      <w:r w:rsidR="00A30BBF" w:rsidRPr="00F02A77">
        <w:rPr>
          <w:rFonts w:ascii="Univers (E1)" w:hAnsi="Univers (E1)"/>
          <w:noProof/>
        </w:rPr>
        <w:object w:dxaOrig="7476" w:dyaOrig="2508" w14:anchorId="45D8B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2pt;height:125.3pt;mso-width-percent:0;mso-height-percent:0;mso-width-percent:0;mso-height-percent:0" o:ole="">
            <v:imagedata r:id="rId7" o:title=""/>
          </v:shape>
          <o:OLEObject Type="Embed" ProgID="Word.Picture.8" ShapeID="_x0000_i1025" DrawAspect="Content" ObjectID="_1762675610" r:id="rId8"/>
        </w:object>
      </w:r>
    </w:p>
    <w:p w14:paraId="1FA7E5D2" w14:textId="77777777" w:rsidR="00333DED" w:rsidRDefault="00333DED" w:rsidP="00333DED">
      <w:pPr>
        <w:jc w:val="center"/>
        <w:rPr>
          <w:rFonts w:ascii="Univers (E1)" w:hAnsi="Univers (E1)"/>
        </w:rPr>
      </w:pPr>
    </w:p>
    <w:p w14:paraId="0728745F" w14:textId="77777777" w:rsidR="00333DED" w:rsidRDefault="00333DED" w:rsidP="00333DED">
      <w:pPr>
        <w:jc w:val="both"/>
        <w:rPr>
          <w:rFonts w:ascii="Univers (E1)" w:hAnsi="Univers (E1)"/>
        </w:rPr>
      </w:pPr>
    </w:p>
    <w:p w14:paraId="36051423" w14:textId="77777777" w:rsidR="00A71FE0" w:rsidRDefault="00333DED" w:rsidP="00333D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En metode til at bestemme vands fordampningsvarme på er at notere en række sammenhørende værdier </w:t>
      </w:r>
      <w:r w:rsidR="00C62552">
        <w:rPr>
          <w:rFonts w:ascii="Arial" w:hAnsi="Arial"/>
        </w:rPr>
        <w:t>tiden og massen aflæst på vægten, så kan man udregne massetabet og energiforbruget.</w:t>
      </w:r>
    </w:p>
    <w:p w14:paraId="15184E4B" w14:textId="77777777" w:rsidR="009D792D" w:rsidRDefault="009D792D" w:rsidP="00333DED">
      <w:pPr>
        <w:jc w:val="both"/>
        <w:rPr>
          <w:rFonts w:ascii="Arial" w:hAnsi="Arial"/>
        </w:rPr>
      </w:pPr>
    </w:p>
    <w:p w14:paraId="3442B796" w14:textId="12B4FEB8" w:rsidR="009D792D" w:rsidRDefault="009D792D" w:rsidP="00333DED">
      <w:pPr>
        <w:jc w:val="both"/>
        <w:rPr>
          <w:rFonts w:ascii="Arial" w:hAnsi="Arial"/>
        </w:rPr>
      </w:pPr>
      <w:r>
        <w:rPr>
          <w:rFonts w:ascii="Arial" w:hAnsi="Arial"/>
        </w:rPr>
        <w:t>Dyppekogeren effekt: ________________</w:t>
      </w:r>
    </w:p>
    <w:p w14:paraId="7BE26252" w14:textId="77777777" w:rsidR="00C62552" w:rsidRDefault="00C62552" w:rsidP="00333DED">
      <w:pPr>
        <w:jc w:val="both"/>
        <w:rPr>
          <w:rFonts w:ascii="Arial" w:hAnsi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6"/>
        <w:gridCol w:w="1915"/>
        <w:gridCol w:w="1911"/>
        <w:gridCol w:w="1912"/>
      </w:tblGrid>
      <w:tr w:rsidR="00C62552" w14:paraId="0A765C78" w14:textId="77777777" w:rsidTr="00873A20">
        <w:tc>
          <w:tcPr>
            <w:tcW w:w="1906" w:type="dxa"/>
          </w:tcPr>
          <w:p w14:paraId="36E2DB4D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Tid i s</w:t>
            </w:r>
          </w:p>
        </w:tc>
        <w:tc>
          <w:tcPr>
            <w:tcW w:w="1915" w:type="dxa"/>
          </w:tcPr>
          <w:p w14:paraId="3803E806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Masse i g</w:t>
            </w:r>
          </w:p>
        </w:tc>
        <w:tc>
          <w:tcPr>
            <w:tcW w:w="1911" w:type="dxa"/>
          </w:tcPr>
          <w:p w14:paraId="08E8F9DC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Massetab i g</w:t>
            </w:r>
          </w:p>
        </w:tc>
        <w:tc>
          <w:tcPr>
            <w:tcW w:w="1912" w:type="dxa"/>
          </w:tcPr>
          <w:p w14:paraId="6CC631EE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Energiforbrug i J</w:t>
            </w:r>
          </w:p>
        </w:tc>
      </w:tr>
      <w:tr w:rsidR="00C62552" w14:paraId="40018A22" w14:textId="77777777" w:rsidTr="00873A20">
        <w:tc>
          <w:tcPr>
            <w:tcW w:w="1906" w:type="dxa"/>
          </w:tcPr>
          <w:p w14:paraId="79C6155F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15" w:type="dxa"/>
          </w:tcPr>
          <w:p w14:paraId="3F2EDD0A" w14:textId="4CBE07ED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03E2A878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12" w:type="dxa"/>
          </w:tcPr>
          <w:p w14:paraId="2965C349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62552" w14:paraId="2E16A1EC" w14:textId="77777777" w:rsidTr="00873A20">
        <w:tc>
          <w:tcPr>
            <w:tcW w:w="1906" w:type="dxa"/>
          </w:tcPr>
          <w:p w14:paraId="161D0030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915" w:type="dxa"/>
          </w:tcPr>
          <w:p w14:paraId="719CF000" w14:textId="0ACF452D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2CB0238A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2" w:type="dxa"/>
          </w:tcPr>
          <w:p w14:paraId="7C504291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</w:tr>
      <w:tr w:rsidR="00C62552" w14:paraId="475634B7" w14:textId="77777777" w:rsidTr="00873A20">
        <w:tc>
          <w:tcPr>
            <w:tcW w:w="1906" w:type="dxa"/>
          </w:tcPr>
          <w:p w14:paraId="354EAE48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1915" w:type="dxa"/>
          </w:tcPr>
          <w:p w14:paraId="2680C7F0" w14:textId="28D381E4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35831C7A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2" w:type="dxa"/>
          </w:tcPr>
          <w:p w14:paraId="01E84971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</w:tr>
      <w:tr w:rsidR="00C62552" w14:paraId="0CB9DEC5" w14:textId="77777777" w:rsidTr="00873A20">
        <w:tc>
          <w:tcPr>
            <w:tcW w:w="1906" w:type="dxa"/>
          </w:tcPr>
          <w:p w14:paraId="513120F4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1915" w:type="dxa"/>
          </w:tcPr>
          <w:p w14:paraId="64CA24A1" w14:textId="490FD0F4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39EC1539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2" w:type="dxa"/>
          </w:tcPr>
          <w:p w14:paraId="30F6F24A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</w:tr>
      <w:tr w:rsidR="00C62552" w14:paraId="0A5B6B4D" w14:textId="77777777" w:rsidTr="00873A20">
        <w:tc>
          <w:tcPr>
            <w:tcW w:w="1906" w:type="dxa"/>
          </w:tcPr>
          <w:p w14:paraId="51A3F5E5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915" w:type="dxa"/>
          </w:tcPr>
          <w:p w14:paraId="1A1D333A" w14:textId="21A3017B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6D42F429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2" w:type="dxa"/>
          </w:tcPr>
          <w:p w14:paraId="3C9DBCA9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</w:tr>
      <w:tr w:rsidR="00C62552" w14:paraId="17D51A50" w14:textId="77777777" w:rsidTr="00873A20">
        <w:tc>
          <w:tcPr>
            <w:tcW w:w="1906" w:type="dxa"/>
          </w:tcPr>
          <w:p w14:paraId="70301C85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1915" w:type="dxa"/>
          </w:tcPr>
          <w:p w14:paraId="00C31953" w14:textId="0388A09F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7AF3422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2" w:type="dxa"/>
          </w:tcPr>
          <w:p w14:paraId="776FD1EB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</w:tr>
      <w:tr w:rsidR="00C62552" w14:paraId="71FCA5A6" w14:textId="77777777" w:rsidTr="00873A20">
        <w:tc>
          <w:tcPr>
            <w:tcW w:w="1906" w:type="dxa"/>
          </w:tcPr>
          <w:p w14:paraId="655F1EF1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1915" w:type="dxa"/>
          </w:tcPr>
          <w:p w14:paraId="0D32E004" w14:textId="2042504F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73C8B279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  <w:tc>
          <w:tcPr>
            <w:tcW w:w="1912" w:type="dxa"/>
          </w:tcPr>
          <w:p w14:paraId="7573AE8F" w14:textId="77777777" w:rsidR="00C62552" w:rsidRDefault="00C62552" w:rsidP="00333DED">
            <w:pPr>
              <w:jc w:val="both"/>
              <w:rPr>
                <w:rFonts w:ascii="Arial" w:hAnsi="Arial"/>
              </w:rPr>
            </w:pPr>
          </w:p>
        </w:tc>
      </w:tr>
    </w:tbl>
    <w:p w14:paraId="33FE6041" w14:textId="77777777" w:rsidR="009F4518" w:rsidRDefault="009F4518" w:rsidP="00333DED">
      <w:pPr>
        <w:jc w:val="both"/>
        <w:rPr>
          <w:rFonts w:ascii="Arial" w:hAnsi="Arial"/>
        </w:rPr>
      </w:pPr>
    </w:p>
    <w:p w14:paraId="1838F2D0" w14:textId="77777777" w:rsidR="009F4518" w:rsidRDefault="009F4518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Hvordan udførte vi forsøget?</w:t>
      </w:r>
    </w:p>
    <w:p w14:paraId="1D863321" w14:textId="77777777" w:rsidR="009F4518" w:rsidRDefault="009F4518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Hvordan udregnes massetabet</w:t>
      </w:r>
      <w:r w:rsidR="00D87BE2">
        <w:rPr>
          <w:rFonts w:ascii="Arial" w:hAnsi="Arial"/>
        </w:rPr>
        <w:t>,</w:t>
      </w:r>
      <w:r>
        <w:rPr>
          <w:rFonts w:ascii="Arial" w:hAnsi="Arial"/>
        </w:rPr>
        <w:t xml:space="preserve"> og hvad betyder det?</w:t>
      </w:r>
    </w:p>
    <w:p w14:paraId="406449FC" w14:textId="77777777" w:rsidR="009F4518" w:rsidRDefault="009F4518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Hvordan udregnes energiforbruget</w:t>
      </w:r>
      <w:r w:rsidR="00D87BE2">
        <w:rPr>
          <w:rFonts w:ascii="Arial" w:hAnsi="Arial"/>
        </w:rPr>
        <w:t>,</w:t>
      </w:r>
      <w:r>
        <w:rPr>
          <w:rFonts w:ascii="Arial" w:hAnsi="Arial"/>
        </w:rPr>
        <w:t xml:space="preserve"> og hvad betyder det?</w:t>
      </w:r>
    </w:p>
    <w:p w14:paraId="11774A3B" w14:textId="78B38E9F" w:rsidR="009F4518" w:rsidRDefault="00A93216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Udfør lineær regression med massetabet på x-aksen og energiforbruget på y-aksen. </w:t>
      </w:r>
      <w:r w:rsidR="009D792D">
        <w:rPr>
          <w:rFonts w:ascii="Arial" w:hAnsi="Arial"/>
        </w:rPr>
        <w:t>H</w:t>
      </w:r>
      <w:r w:rsidR="009F4518">
        <w:rPr>
          <w:rFonts w:ascii="Arial" w:hAnsi="Arial"/>
        </w:rPr>
        <w:t xml:space="preserve">vad </w:t>
      </w:r>
      <w:r w:rsidR="009D792D">
        <w:rPr>
          <w:rFonts w:ascii="Arial" w:hAnsi="Arial"/>
        </w:rPr>
        <w:t>betyder</w:t>
      </w:r>
      <w:r w:rsidR="009F4518">
        <w:rPr>
          <w:rFonts w:ascii="Arial" w:hAnsi="Arial"/>
        </w:rPr>
        <w:t xml:space="preserve"> forskrift</w:t>
      </w:r>
      <w:r w:rsidR="009D792D">
        <w:rPr>
          <w:rFonts w:ascii="Arial" w:hAnsi="Arial"/>
        </w:rPr>
        <w:t>en</w:t>
      </w:r>
      <w:r w:rsidR="009F4518">
        <w:rPr>
          <w:rFonts w:ascii="Arial" w:hAnsi="Arial"/>
        </w:rPr>
        <w:t>?</w:t>
      </w:r>
    </w:p>
    <w:p w14:paraId="286781D1" w14:textId="77777777" w:rsidR="009F4518" w:rsidRDefault="009F4518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Hvordan har vi bestemt vands fordampningsvarme, og hvad fortæller det?</w:t>
      </w:r>
    </w:p>
    <w:p w14:paraId="25EBF43D" w14:textId="77777777" w:rsidR="009F4518" w:rsidRDefault="009F4518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Hvad er tabelværdien for vands fordampningsvarme?</w:t>
      </w:r>
    </w:p>
    <w:p w14:paraId="68057C4F" w14:textId="77777777" w:rsidR="00333DED" w:rsidRPr="009F4518" w:rsidRDefault="009F4518" w:rsidP="009F4518">
      <w:pPr>
        <w:pStyle w:val="Listeafsni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Hvad er afvigelsen fra vores værdi og tabelværdien?</w:t>
      </w:r>
    </w:p>
    <w:sectPr w:rsidR="00333DED" w:rsidRPr="009F4518" w:rsidSect="00E80F89">
      <w:footerReference w:type="even" r:id="rId9"/>
      <w:pgSz w:w="11907" w:h="16840" w:code="9"/>
      <w:pgMar w:top="1134" w:right="1701" w:bottom="1134" w:left="2552" w:header="0" w:footer="1134" w:gutter="0"/>
      <w:cols w:space="8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BBDB" w14:textId="77777777" w:rsidR="00A30BBF" w:rsidRDefault="00A30BBF">
      <w:r>
        <w:separator/>
      </w:r>
    </w:p>
  </w:endnote>
  <w:endnote w:type="continuationSeparator" w:id="0">
    <w:p w14:paraId="37BB1005" w14:textId="77777777" w:rsidR="00A30BBF" w:rsidRDefault="00A3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is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(E1)">
    <w:altName w:val="Univer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57C" w14:textId="77777777" w:rsidR="001C5643" w:rsidRDefault="00E80F8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C5643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C5643">
      <w:rPr>
        <w:rStyle w:val="Sidetal"/>
        <w:noProof/>
      </w:rPr>
      <w:t>1</w:t>
    </w:r>
    <w:r>
      <w:rPr>
        <w:rStyle w:val="Sidetal"/>
      </w:rPr>
      <w:fldChar w:fldCharType="end"/>
    </w:r>
  </w:p>
  <w:p w14:paraId="7F92071E" w14:textId="77777777" w:rsidR="001C5643" w:rsidRDefault="001C564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4B06" w14:textId="77777777" w:rsidR="00A30BBF" w:rsidRDefault="00A30BBF">
      <w:r>
        <w:separator/>
      </w:r>
    </w:p>
  </w:footnote>
  <w:footnote w:type="continuationSeparator" w:id="0">
    <w:p w14:paraId="68E8F64C" w14:textId="77777777" w:rsidR="00A30BBF" w:rsidRDefault="00A3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64645"/>
    <w:multiLevelType w:val="hybridMultilevel"/>
    <w:tmpl w:val="B16C217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6C"/>
    <w:rsid w:val="000C40CB"/>
    <w:rsid w:val="001C5643"/>
    <w:rsid w:val="00300951"/>
    <w:rsid w:val="00302C6C"/>
    <w:rsid w:val="00333DED"/>
    <w:rsid w:val="003807E9"/>
    <w:rsid w:val="00602777"/>
    <w:rsid w:val="00665DFA"/>
    <w:rsid w:val="00853127"/>
    <w:rsid w:val="00873A20"/>
    <w:rsid w:val="008A3BC2"/>
    <w:rsid w:val="008A6ACE"/>
    <w:rsid w:val="009D792D"/>
    <w:rsid w:val="009F4518"/>
    <w:rsid w:val="00A30BBF"/>
    <w:rsid w:val="00A71FE0"/>
    <w:rsid w:val="00A93216"/>
    <w:rsid w:val="00C62552"/>
    <w:rsid w:val="00D87BE2"/>
    <w:rsid w:val="00DA13B9"/>
    <w:rsid w:val="00DC7CB1"/>
    <w:rsid w:val="00E80F89"/>
    <w:rsid w:val="00EA0D3E"/>
    <w:rsid w:val="00F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B97BE"/>
  <w15:docId w15:val="{3EABB964-763C-5843-8280-C516A96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89"/>
    <w:rPr>
      <w:spacing w:val="-2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E80F89"/>
    <w:pPr>
      <w:spacing w:after="120"/>
    </w:pPr>
  </w:style>
  <w:style w:type="paragraph" w:customStyle="1" w:styleId="Brdtekst1">
    <w:name w:val="Brødtekst1"/>
    <w:basedOn w:val="Normal"/>
    <w:rsid w:val="00E80F89"/>
    <w:pPr>
      <w:spacing w:after="160"/>
    </w:pPr>
    <w:rPr>
      <w:spacing w:val="0"/>
      <w:sz w:val="20"/>
    </w:rPr>
  </w:style>
  <w:style w:type="paragraph" w:styleId="Fodnotetekst">
    <w:name w:val="footnote text"/>
    <w:basedOn w:val="Normal"/>
    <w:semiHidden/>
    <w:rsid w:val="00E80F89"/>
    <w:rPr>
      <w:sz w:val="20"/>
    </w:rPr>
  </w:style>
  <w:style w:type="character" w:styleId="Fodnotehenvisning">
    <w:name w:val="footnote reference"/>
    <w:basedOn w:val="Standardskrifttypeiafsnit"/>
    <w:semiHidden/>
    <w:rsid w:val="00E80F89"/>
    <w:rPr>
      <w:vertAlign w:val="superscript"/>
    </w:rPr>
  </w:style>
  <w:style w:type="paragraph" w:styleId="Sidefod">
    <w:name w:val="footer"/>
    <w:basedOn w:val="Normal"/>
    <w:rsid w:val="00E80F89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rsid w:val="00E80F89"/>
  </w:style>
  <w:style w:type="paragraph" w:styleId="Sidehoved">
    <w:name w:val="header"/>
    <w:basedOn w:val="Normal"/>
    <w:rsid w:val="00E80F89"/>
    <w:pPr>
      <w:tabs>
        <w:tab w:val="center" w:pos="4153"/>
        <w:tab w:val="right" w:pos="8306"/>
      </w:tabs>
    </w:pPr>
  </w:style>
  <w:style w:type="table" w:styleId="Tabel-Gitter">
    <w:name w:val="Table Grid"/>
    <w:basedOn w:val="Tabel-Normal"/>
    <w:rsid w:val="00A7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ORBIT-gruppen</dc:creator>
  <cp:lastModifiedBy>Kim Vedel Pedersen</cp:lastModifiedBy>
  <cp:revision>3</cp:revision>
  <cp:lastPrinted>2010-10-06T14:55:00Z</cp:lastPrinted>
  <dcterms:created xsi:type="dcterms:W3CDTF">2023-11-28T10:18:00Z</dcterms:created>
  <dcterms:modified xsi:type="dcterms:W3CDTF">2023-11-28T10:20:00Z</dcterms:modified>
</cp:coreProperties>
</file>