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08D4" w14:textId="77777777" w:rsidR="008F21B7" w:rsidRDefault="008F21B7">
      <w:r>
        <w:t xml:space="preserve">Vi skal arbejde videre med ligningsløsning og her er en lille film fra </w:t>
      </w:r>
      <w:r w:rsidRPr="008F21B7">
        <w:rPr>
          <w:i/>
        </w:rPr>
        <w:t>matx.dk</w:t>
      </w:r>
      <w:r>
        <w:t xml:space="preserve"> som viser hvordan man løser et ligningssystem, når man har 2 ligninger med 2 ubekendte. </w:t>
      </w:r>
      <w:r w:rsidR="00A40DD3">
        <w:t>Muligvis har I prøvet det før, men det er godt at repetere.</w:t>
      </w:r>
    </w:p>
    <w:p w14:paraId="7C9A59D2" w14:textId="77777777" w:rsidR="00466034" w:rsidRPr="008F21B7" w:rsidRDefault="008F21B7">
      <w:pPr>
        <w:rPr>
          <w:b/>
        </w:rPr>
      </w:pPr>
      <w:r w:rsidRPr="008F21B7">
        <w:rPr>
          <w:b/>
        </w:rPr>
        <w:t>Se filmen:</w:t>
      </w:r>
    </w:p>
    <w:p w14:paraId="4874BEF5" w14:textId="77777777" w:rsidR="008F21B7" w:rsidRDefault="008F21B7">
      <w:r>
        <w:t>Tal og ligninger - løs ligningssystemet fra matx.dk</w:t>
      </w:r>
    </w:p>
    <w:p w14:paraId="41CE859C" w14:textId="77777777" w:rsidR="008F21B7" w:rsidRDefault="00000000" w:rsidP="008F21B7">
      <w:hyperlink r:id="rId6" w:history="1">
        <w:r w:rsidR="008F21B7" w:rsidRPr="00331A84">
          <w:rPr>
            <w:rStyle w:val="Hyperlink"/>
          </w:rPr>
          <w:t>https://www.youtube.com/watch?v=7J0xv57nFTI</w:t>
        </w:r>
      </w:hyperlink>
    </w:p>
    <w:p w14:paraId="2AE88BE3" w14:textId="77777777" w:rsidR="00A40DD3" w:rsidRDefault="00A40DD3" w:rsidP="008F21B7">
      <w:r>
        <w:t>Du kan også læse om det på webmatematik:</w:t>
      </w:r>
    </w:p>
    <w:p w14:paraId="364B519E" w14:textId="77777777" w:rsidR="00A40DD3" w:rsidRDefault="00000000" w:rsidP="008F21B7">
      <w:hyperlink r:id="rId7" w:history="1">
        <w:r w:rsidR="00A40DD3" w:rsidRPr="00331A84">
          <w:rPr>
            <w:rStyle w:val="Hyperlink"/>
          </w:rPr>
          <w:t>https://www.webmatematik.dk/lektioner/7-9-klasse/ligninger/to-ligninger-med-to-ubekendte</w:t>
        </w:r>
      </w:hyperlink>
    </w:p>
    <w:p w14:paraId="0286DF30" w14:textId="77777777" w:rsidR="00A40DD3" w:rsidRDefault="00A40DD3" w:rsidP="008F21B7">
      <w:r>
        <w:t xml:space="preserve">Gå tilbage til toppen og løs den første opgave: Løs ligningssystemet (ikke de andre) og tjek du får det rigtige facit. </w:t>
      </w:r>
    </w:p>
    <w:p w14:paraId="0B2CDE2D" w14:textId="77777777" w:rsidR="00FE3720" w:rsidRDefault="00FE3720" w:rsidP="008F21B7">
      <w:r>
        <w:t>Brug din viden fra filmen</w:t>
      </w:r>
      <w:r w:rsidR="00A40DD3">
        <w:t xml:space="preserve"> og fra webmatematik </w:t>
      </w:r>
      <w:r>
        <w:t>og løs følgende opgaver.  Du skal vise dine mellemregninger.</w:t>
      </w:r>
    </w:p>
    <w:p w14:paraId="53541E7E" w14:textId="77777777" w:rsidR="00FE3720" w:rsidRDefault="00FE3720" w:rsidP="008F21B7">
      <w:r>
        <w:rPr>
          <w:noProof/>
          <w:lang w:eastAsia="da-DK"/>
        </w:rPr>
        <w:drawing>
          <wp:inline distT="0" distB="0" distL="0" distR="0" wp14:anchorId="3F829AEC" wp14:editId="107E21C9">
            <wp:extent cx="3264061" cy="12790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3160" cy="128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51E2CB86" wp14:editId="04A6B3AB">
            <wp:extent cx="1568370" cy="6183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006" cy="62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B6CE" w14:textId="77777777" w:rsidR="008F21B7" w:rsidRDefault="008F21B7" w:rsidP="008F21B7"/>
    <w:p w14:paraId="17CBF519" w14:textId="77777777" w:rsidR="008F21B7" w:rsidRDefault="00FE3720" w:rsidP="008F21B7">
      <w:r>
        <w:t xml:space="preserve">Når du er færdig med disse kan du fortsætte med arbejdsarket fra matx.dk om ligninger vedhæftet lektionen: </w:t>
      </w:r>
      <w:proofErr w:type="spellStart"/>
      <w:r>
        <w:t>Matx</w:t>
      </w:r>
      <w:proofErr w:type="spellEnd"/>
      <w:r>
        <w:t xml:space="preserve"> - løs ligningssystemet s.1-2.pdf</w:t>
      </w:r>
    </w:p>
    <w:p w14:paraId="06868804" w14:textId="77777777" w:rsidR="00FE3720" w:rsidRDefault="00FE3720" w:rsidP="008F21B7"/>
    <w:p w14:paraId="721CC350" w14:textId="77777777" w:rsidR="008F21B7" w:rsidRDefault="008F21B7" w:rsidP="008F21B7"/>
    <w:p w14:paraId="547DC74D" w14:textId="77777777" w:rsidR="008F21B7" w:rsidRDefault="008F21B7" w:rsidP="008F21B7"/>
    <w:p w14:paraId="7853BCE5" w14:textId="77777777" w:rsidR="008F21B7" w:rsidRDefault="008F21B7"/>
    <w:sectPr w:rsidR="008F21B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26EE" w14:textId="77777777" w:rsidR="00E53E0A" w:rsidRDefault="00E53E0A" w:rsidP="008F21B7">
      <w:pPr>
        <w:spacing w:after="0" w:line="240" w:lineRule="auto"/>
      </w:pPr>
      <w:r>
        <w:separator/>
      </w:r>
    </w:p>
  </w:endnote>
  <w:endnote w:type="continuationSeparator" w:id="0">
    <w:p w14:paraId="2A572CC6" w14:textId="77777777" w:rsidR="00E53E0A" w:rsidRDefault="00E53E0A" w:rsidP="008F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15FD" w14:textId="77777777" w:rsidR="00E53E0A" w:rsidRDefault="00E53E0A" w:rsidP="008F21B7">
      <w:pPr>
        <w:spacing w:after="0" w:line="240" w:lineRule="auto"/>
      </w:pPr>
      <w:r>
        <w:separator/>
      </w:r>
    </w:p>
  </w:footnote>
  <w:footnote w:type="continuationSeparator" w:id="0">
    <w:p w14:paraId="2AF9732F" w14:textId="77777777" w:rsidR="00E53E0A" w:rsidRDefault="00E53E0A" w:rsidP="008F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670" w14:textId="77777777" w:rsidR="008F21B7" w:rsidRDefault="008F21B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600573" wp14:editId="56BDEC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2062D83" w14:textId="77777777" w:rsidR="008F21B7" w:rsidRDefault="008F21B7">
                              <w:pPr>
                                <w:spacing w:after="0" w:line="240" w:lineRule="auto"/>
                              </w:pPr>
                              <w:r>
                                <w:t>Arbejdsark 1 - Ligninger: 2 ligninger med 2 ubekendte</w:t>
                              </w:r>
                              <w:r w:rsidR="00A40DD3">
                                <w:t>/mat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F21B7" w:rsidRDefault="008F21B7">
                        <w:pPr>
                          <w:spacing w:after="0" w:line="240" w:lineRule="auto"/>
                        </w:pPr>
                        <w:r>
                          <w:t>Arbejdsark 1 - Ligninger: 2 ligninger med 2 ubekendte</w:t>
                        </w:r>
                        <w:r w:rsidR="00A40DD3">
                          <w:t>/mat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33A256" wp14:editId="0AE799D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7122EA9" w14:textId="77777777" w:rsidR="008F21B7" w:rsidRDefault="008F21B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40DD3" w:rsidRPr="00A40DD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8F21B7" w:rsidRDefault="008F21B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40DD3" w:rsidRPr="00A40DD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B7"/>
    <w:rsid w:val="000436A7"/>
    <w:rsid w:val="000A6E19"/>
    <w:rsid w:val="00102E6F"/>
    <w:rsid w:val="00121CE8"/>
    <w:rsid w:val="00155289"/>
    <w:rsid w:val="001D56AB"/>
    <w:rsid w:val="002722E2"/>
    <w:rsid w:val="002831B2"/>
    <w:rsid w:val="003070A4"/>
    <w:rsid w:val="00386297"/>
    <w:rsid w:val="00392B3E"/>
    <w:rsid w:val="00403A2F"/>
    <w:rsid w:val="00466034"/>
    <w:rsid w:val="004764D9"/>
    <w:rsid w:val="004F1049"/>
    <w:rsid w:val="00506C13"/>
    <w:rsid w:val="005854DA"/>
    <w:rsid w:val="006C60F9"/>
    <w:rsid w:val="00716347"/>
    <w:rsid w:val="00776B6A"/>
    <w:rsid w:val="007F4E10"/>
    <w:rsid w:val="00826919"/>
    <w:rsid w:val="008474EC"/>
    <w:rsid w:val="00886E80"/>
    <w:rsid w:val="008E0522"/>
    <w:rsid w:val="008F21B7"/>
    <w:rsid w:val="00914457"/>
    <w:rsid w:val="00952B6B"/>
    <w:rsid w:val="00A40DD3"/>
    <w:rsid w:val="00A72A2B"/>
    <w:rsid w:val="00B25703"/>
    <w:rsid w:val="00B934D3"/>
    <w:rsid w:val="00E53E0A"/>
    <w:rsid w:val="00EA7D77"/>
    <w:rsid w:val="00F10D8E"/>
    <w:rsid w:val="00F654E2"/>
    <w:rsid w:val="00FE372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1D"/>
  <w15:chartTrackingRefBased/>
  <w15:docId w15:val="{4B5E6185-7FC7-4BE8-BEAF-987C41B4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21B7"/>
  </w:style>
  <w:style w:type="paragraph" w:styleId="Sidefod">
    <w:name w:val="footer"/>
    <w:basedOn w:val="Normal"/>
    <w:link w:val="SidefodTegn"/>
    <w:uiPriority w:val="99"/>
    <w:unhideWhenUsed/>
    <w:rsid w:val="008F2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21B7"/>
  </w:style>
  <w:style w:type="character" w:styleId="Hyperlink">
    <w:name w:val="Hyperlink"/>
    <w:basedOn w:val="Standardskrifttypeiafsnit"/>
    <w:uiPriority w:val="99"/>
    <w:unhideWhenUsed/>
    <w:rsid w:val="008F21B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F2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webmatematik.dk/lektioner/7-9-klasse/ligninger/to-ligninger-med-to-ubekend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J0xv57nFT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713</Characters>
  <Application>Microsoft Office Word</Application>
  <DocSecurity>0</DocSecurity>
  <Lines>19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1 - Ligninger: 2 ligninger med 2 ubekendte/mat B</dc:title>
  <dc:subject/>
  <dc:creator>Hanne Busk</dc:creator>
  <cp:keywords/>
  <dc:description/>
  <cp:lastModifiedBy>Hanne Busk</cp:lastModifiedBy>
  <cp:revision>6</cp:revision>
  <dcterms:created xsi:type="dcterms:W3CDTF">2022-08-18T07:34:00Z</dcterms:created>
  <dcterms:modified xsi:type="dcterms:W3CDTF">2024-08-19T13:33:00Z</dcterms:modified>
</cp:coreProperties>
</file>