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6363" w14:textId="77777777" w:rsidR="0091051B" w:rsidRDefault="00AF1279">
      <w:pPr>
        <w:rPr>
          <w:b/>
          <w:sz w:val="28"/>
          <w:szCs w:val="28"/>
        </w:rPr>
      </w:pPr>
      <w:r w:rsidRPr="00AF1279">
        <w:rPr>
          <w:b/>
          <w:sz w:val="28"/>
          <w:szCs w:val="28"/>
        </w:rPr>
        <w:t>Træningsopgaver - kvadratsætningerne</w:t>
      </w:r>
    </w:p>
    <w:p w14:paraId="123F9C51" w14:textId="77777777" w:rsidR="00AF1279" w:rsidRDefault="00AF1279">
      <w:pPr>
        <w:rPr>
          <w:b/>
          <w:sz w:val="28"/>
          <w:szCs w:val="28"/>
        </w:rPr>
      </w:pPr>
    </w:p>
    <w:p w14:paraId="2D5C909D" w14:textId="77777777" w:rsidR="00AF1279" w:rsidRDefault="00AF1279">
      <w:pPr>
        <w:rPr>
          <w:b/>
        </w:rPr>
      </w:pPr>
      <w:r w:rsidRPr="00AF1279">
        <w:rPr>
          <w:b/>
        </w:rPr>
        <w:t>Opgave 1</w:t>
      </w:r>
      <w:r w:rsidR="0004304C">
        <w:rPr>
          <w:b/>
        </w:rPr>
        <w:t xml:space="preserve">: Udregn følgende udtryk ved hjælp af kvadratsætningerne </w:t>
      </w:r>
    </w:p>
    <w:p w14:paraId="5324B1EC" w14:textId="77777777" w:rsidR="0004304C" w:rsidRDefault="0004304C"/>
    <w:p w14:paraId="41CA913D" w14:textId="77777777" w:rsidR="00AF1279" w:rsidRPr="00AF1279" w:rsidRDefault="00000000" w:rsidP="0004304C">
      <w:pPr>
        <w:pStyle w:val="Listeafsnit"/>
        <w:numPr>
          <w:ilvl w:val="0"/>
          <w:numId w:val="1"/>
        </w:numPr>
        <w:spacing w:line="48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x+6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3329739" w14:textId="77777777" w:rsidR="00AF1279" w:rsidRPr="00AF1279" w:rsidRDefault="00AF1279" w:rsidP="0004304C">
      <w:pPr>
        <w:pStyle w:val="Listeafsnit"/>
        <w:spacing w:line="480" w:lineRule="auto"/>
      </w:pPr>
    </w:p>
    <w:p w14:paraId="16E012D1" w14:textId="77777777" w:rsidR="00AF1279" w:rsidRPr="00AF1279" w:rsidRDefault="00000000" w:rsidP="0004304C">
      <w:pPr>
        <w:pStyle w:val="Listeafsnit"/>
        <w:numPr>
          <w:ilvl w:val="0"/>
          <w:numId w:val="1"/>
        </w:numPr>
        <w:spacing w:line="48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D3E9CBD" w14:textId="77777777" w:rsidR="00AF1279" w:rsidRDefault="00AF1279" w:rsidP="0004304C">
      <w:pPr>
        <w:pStyle w:val="Listeafsnit"/>
        <w:spacing w:line="480" w:lineRule="auto"/>
      </w:pPr>
    </w:p>
    <w:p w14:paraId="560FDD12" w14:textId="77777777" w:rsidR="00AF1279" w:rsidRPr="00AF1279" w:rsidRDefault="00000000" w:rsidP="0004304C">
      <w:pPr>
        <w:pStyle w:val="Listeafsnit"/>
        <w:numPr>
          <w:ilvl w:val="0"/>
          <w:numId w:val="1"/>
        </w:numPr>
        <w:spacing w:line="48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9A0D049" w14:textId="77777777" w:rsidR="00AF1279" w:rsidRDefault="00AF1279" w:rsidP="0004304C">
      <w:pPr>
        <w:pStyle w:val="Listeafsnit"/>
        <w:spacing w:line="480" w:lineRule="auto"/>
      </w:pPr>
    </w:p>
    <w:p w14:paraId="696344B4" w14:textId="77777777" w:rsidR="00AF1279" w:rsidRPr="00AF1279" w:rsidRDefault="00000000" w:rsidP="0004304C">
      <w:pPr>
        <w:pStyle w:val="Listeafsnit"/>
        <w:numPr>
          <w:ilvl w:val="0"/>
          <w:numId w:val="1"/>
        </w:numPr>
        <w:spacing w:line="48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2-w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04F9279" w14:textId="77777777" w:rsidR="00AF1279" w:rsidRDefault="00AF1279" w:rsidP="0004304C">
      <w:pPr>
        <w:pStyle w:val="Listeafsnit"/>
        <w:spacing w:line="480" w:lineRule="auto"/>
      </w:pPr>
    </w:p>
    <w:p w14:paraId="27B2E0B5" w14:textId="77777777" w:rsidR="00AF1279" w:rsidRPr="0004304C" w:rsidRDefault="00000000" w:rsidP="0004304C">
      <w:pPr>
        <w:pStyle w:val="Listeafsnit"/>
        <w:numPr>
          <w:ilvl w:val="0"/>
          <w:numId w:val="1"/>
        </w:numPr>
        <w:spacing w:line="48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3w-5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46354CD" w14:textId="77777777" w:rsidR="0004304C" w:rsidRDefault="0004304C" w:rsidP="0004304C">
      <w:pPr>
        <w:pStyle w:val="Listeafsnit"/>
        <w:spacing w:line="480" w:lineRule="auto"/>
      </w:pPr>
    </w:p>
    <w:p w14:paraId="41B8F62B" w14:textId="77777777" w:rsidR="0004304C" w:rsidRPr="0004304C" w:rsidRDefault="00000000" w:rsidP="0004304C">
      <w:pPr>
        <w:pStyle w:val="Listeafsnit"/>
        <w:numPr>
          <w:ilvl w:val="0"/>
          <w:numId w:val="1"/>
        </w:numPr>
        <w:spacing w:line="48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FC8A436" w14:textId="77777777" w:rsidR="0004304C" w:rsidRDefault="0004304C" w:rsidP="0004304C">
      <w:pPr>
        <w:pStyle w:val="Listeafsnit"/>
        <w:spacing w:line="480" w:lineRule="auto"/>
      </w:pPr>
    </w:p>
    <w:p w14:paraId="7F50AE97" w14:textId="77777777" w:rsidR="0004304C" w:rsidRPr="0004304C" w:rsidRDefault="0004304C" w:rsidP="0004304C">
      <w:pPr>
        <w:pStyle w:val="Listeafsnit"/>
        <w:numPr>
          <w:ilvl w:val="0"/>
          <w:numId w:val="1"/>
        </w:numPr>
        <w:spacing w:line="480" w:lineRule="auto"/>
      </w:pPr>
      <m:oMath>
        <m:r>
          <w:rPr>
            <w:rFonts w:ascii="Cambria Math" w:hAnsi="Cambria Math"/>
          </w:rPr>
          <m:t>(y+5)(y-5)</m:t>
        </m:r>
      </m:oMath>
    </w:p>
    <w:p w14:paraId="5546C42D" w14:textId="77777777" w:rsidR="0004304C" w:rsidRDefault="0004304C" w:rsidP="0004304C">
      <w:pPr>
        <w:pStyle w:val="Listeafsnit"/>
        <w:spacing w:line="480" w:lineRule="auto"/>
      </w:pPr>
    </w:p>
    <w:p w14:paraId="16E0CCCA" w14:textId="77777777" w:rsidR="0004304C" w:rsidRDefault="0004304C" w:rsidP="0004304C">
      <w:pPr>
        <w:pStyle w:val="Listeafsnit"/>
        <w:numPr>
          <w:ilvl w:val="0"/>
          <w:numId w:val="1"/>
        </w:numPr>
        <w:spacing w:line="480" w:lineRule="auto"/>
      </w:pPr>
      <m:oMath>
        <m:r>
          <w:rPr>
            <w:rFonts w:ascii="Cambria Math" w:hAnsi="Cambria Math"/>
          </w:rPr>
          <m:t>(7a-2)(7a+2)</m:t>
        </m:r>
      </m:oMath>
    </w:p>
    <w:p w14:paraId="491D1E13" w14:textId="77777777" w:rsidR="00AF1279" w:rsidRDefault="00AF1279"/>
    <w:p w14:paraId="7D179DAF" w14:textId="77777777" w:rsidR="00AF1279" w:rsidRDefault="00AF1279"/>
    <w:p w14:paraId="0E093A2A" w14:textId="77777777" w:rsidR="00AF1279" w:rsidRDefault="00AF1279"/>
    <w:p w14:paraId="13090CD7" w14:textId="77777777" w:rsidR="00AF1279" w:rsidRDefault="00AF1279"/>
    <w:p w14:paraId="5D3E54B1" w14:textId="77777777" w:rsidR="00AF1279" w:rsidRDefault="00AF1279"/>
    <w:p w14:paraId="3B43FA2B" w14:textId="77777777" w:rsidR="00AF1279" w:rsidRPr="0004304C" w:rsidRDefault="0004304C">
      <w:pPr>
        <w:rPr>
          <w:b/>
        </w:rPr>
      </w:pPr>
      <w:r w:rsidRPr="0004304C">
        <w:rPr>
          <w:b/>
        </w:rPr>
        <w:t>Hvis du</w:t>
      </w:r>
      <w:r w:rsidR="00C05ED6">
        <w:rPr>
          <w:b/>
        </w:rPr>
        <w:t xml:space="preserve"> er færdig: prøv at se på eksperimentet på bagsiden </w:t>
      </w:r>
      <w:r w:rsidR="00C05ED6" w:rsidRPr="00C05ED6">
        <w:rPr>
          <w:b/>
        </w:rPr>
        <w:sym w:font="Wingdings" w:char="F04A"/>
      </w:r>
    </w:p>
    <w:p w14:paraId="39E124BB" w14:textId="77777777" w:rsidR="0004304C" w:rsidRDefault="0004304C">
      <w:pPr>
        <w:rPr>
          <w:b/>
          <w:sz w:val="26"/>
          <w:szCs w:val="26"/>
        </w:rPr>
      </w:pPr>
    </w:p>
    <w:p w14:paraId="0D4ADCFF" w14:textId="77777777" w:rsidR="00C05ED6" w:rsidRPr="005233C5" w:rsidRDefault="00C05ED6" w:rsidP="00C05E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lastRenderedPageBreak/>
        <w:t>Et geometrisk argument for kvadratsætningerne</w:t>
      </w:r>
    </w:p>
    <w:p w14:paraId="0C0CEBEC" w14:textId="77777777" w:rsidR="00C05ED6" w:rsidRPr="005233C5" w:rsidRDefault="00C05ED6" w:rsidP="00C05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233C5">
        <w:rPr>
          <w:rFonts w:ascii="Times New Roman" w:eastAsia="Times New Roman" w:hAnsi="Times New Roman" w:cs="Times New Roman"/>
          <w:sz w:val="24"/>
          <w:szCs w:val="24"/>
          <w:lang w:eastAsia="da-DK"/>
        </w:rPr>
        <w:t>Vi kan illustrere formlen (a + b)</w:t>
      </w:r>
      <w:r w:rsidRPr="005233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Pr="005233C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= a</w:t>
      </w:r>
      <w:r w:rsidRPr="005233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Pr="005233C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+ 2ab + b</w:t>
      </w:r>
      <w:r w:rsidRPr="005233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ved hjælp af figuren nedenunder</w:t>
      </w:r>
      <w:r w:rsidRPr="005233C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66C36292" w14:textId="77777777" w:rsidR="00C05ED6" w:rsidRPr="005233C5" w:rsidRDefault="00C05ED6" w:rsidP="00C0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w:drawing>
          <wp:inline distT="0" distB="0" distL="0" distR="0" wp14:anchorId="11F35C12" wp14:editId="401FDCA8">
            <wp:extent cx="2141855" cy="1952625"/>
            <wp:effectExtent l="0" t="0" r="0" b="9525"/>
            <wp:docPr id="3" name="Picture 3" descr="http://matb1stx.systime.dk/typo3temp/pics/a8b5f10851.png">
              <a:hlinkClick xmlns:a="http://schemas.openxmlformats.org/drawingml/2006/main" r:id="rId5" tooltip="&quot;Kvadratet på en toledet størrel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b1stx.systime.dk/typo3temp/pics/a8b5f10851.png">
                      <a:hlinkClick r:id="rId5" tooltip="&quot;Kvadratet på en toledet størrel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970D3" w14:textId="77777777" w:rsidR="00C05ED6" w:rsidRPr="005233C5" w:rsidRDefault="00C05ED6" w:rsidP="00C0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F5A3D2C" w14:textId="77777777" w:rsidR="00C05ED6" w:rsidRPr="005233C5" w:rsidRDefault="00C05ED6" w:rsidP="00C05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233C5">
        <w:rPr>
          <w:rFonts w:ascii="Times New Roman" w:eastAsia="Times New Roman" w:hAnsi="Times New Roman" w:cs="Times New Roman"/>
          <w:sz w:val="24"/>
          <w:szCs w:val="24"/>
          <w:lang w:eastAsia="da-DK"/>
        </w:rPr>
        <w:t>Et kvadrat har sidelængden a + b, så arealet er (a + b)</w:t>
      </w:r>
      <w:r w:rsidRPr="005233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Pr="005233C5">
        <w:rPr>
          <w:rFonts w:ascii="Times New Roman" w:eastAsia="Times New Roman" w:hAnsi="Times New Roman" w:cs="Times New Roman"/>
          <w:sz w:val="24"/>
          <w:szCs w:val="24"/>
          <w:lang w:eastAsia="da-DK"/>
        </w:rPr>
        <w:t>. Det kan deles op i to kvadrater og to rektangler med arealerne a</w:t>
      </w:r>
      <w:r w:rsidRPr="005233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 xml:space="preserve"> </w:t>
      </w:r>
      <w:r w:rsidRPr="005233C5">
        <w:rPr>
          <w:rFonts w:ascii="Times New Roman" w:eastAsia="Times New Roman" w:hAnsi="Times New Roman" w:cs="Times New Roman"/>
          <w:sz w:val="24"/>
          <w:szCs w:val="24"/>
          <w:lang w:eastAsia="da-DK"/>
        </w:rPr>
        <w:t>og b</w:t>
      </w:r>
      <w:r w:rsidRPr="005233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Pr="005233C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samt ab og ab.</w:t>
      </w:r>
    </w:p>
    <w:p w14:paraId="33E997D4" w14:textId="77777777" w:rsidR="00C05ED6" w:rsidRDefault="00C05ED6" w:rsidP="00C05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3726780" w14:textId="77777777" w:rsidR="00C05ED6" w:rsidRPr="005233C5" w:rsidRDefault="00C05ED6" w:rsidP="00C05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233C5">
        <w:rPr>
          <w:rFonts w:ascii="Times New Roman" w:eastAsia="Times New Roman" w:hAnsi="Times New Roman" w:cs="Times New Roman"/>
          <w:sz w:val="24"/>
          <w:szCs w:val="24"/>
          <w:lang w:eastAsia="da-DK"/>
        </w:rPr>
        <w:t>Forklar, hvordan fig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uren nedenunder </w:t>
      </w:r>
      <w:r w:rsidRPr="005233C5">
        <w:rPr>
          <w:rFonts w:ascii="Times New Roman" w:eastAsia="Times New Roman" w:hAnsi="Times New Roman" w:cs="Times New Roman"/>
          <w:sz w:val="24"/>
          <w:szCs w:val="24"/>
          <w:lang w:eastAsia="da-DK"/>
        </w:rPr>
        <w:t>ved hjælp af arealer kan bruges til at illustrere formlen</w:t>
      </w:r>
    </w:p>
    <w:p w14:paraId="76F957EA" w14:textId="77777777" w:rsidR="00C05ED6" w:rsidRDefault="00C05ED6" w:rsidP="00C05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2160E2C3" wp14:editId="1CE8227E">
            <wp:extent cx="2380615" cy="180975"/>
            <wp:effectExtent l="0" t="0" r="635" b="9525"/>
            <wp:docPr id="2" name="Picture 2" descr="a^2 - b^2 = (a + b)(a - b) \quad , \quad a &gt; b &gt; 0 \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^2 - b^2 = (a + b)(a - b) \quad , \quad a &gt; b &gt; 0 \; 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E919C" w14:textId="77777777" w:rsidR="00C05ED6" w:rsidRPr="005233C5" w:rsidRDefault="00C05ED6" w:rsidP="00C05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214F334" w14:textId="77777777" w:rsidR="00C05ED6" w:rsidRPr="005233C5" w:rsidRDefault="00C05ED6" w:rsidP="00C0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w:drawing>
          <wp:inline distT="0" distB="0" distL="0" distR="0" wp14:anchorId="107FF279" wp14:editId="1785D65D">
            <wp:extent cx="2858770" cy="2265680"/>
            <wp:effectExtent l="0" t="0" r="0" b="1270"/>
            <wp:docPr id="1" name="Picture 1" descr="http://matb1stx.systime.dk/typo3temp/pics/84e2b603b4.png">
              <a:hlinkClick xmlns:a="http://schemas.openxmlformats.org/drawingml/2006/main" r:id="rId8" tooltip="&quot;Illustration af 3. kvadratsætn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b1stx.systime.dk/typo3temp/pics/84e2b603b4.png">
                      <a:hlinkClick r:id="rId8" tooltip="&quot;Illustration af 3. kvadratsætn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2CA15" w14:textId="77777777" w:rsidR="00C05ED6" w:rsidRDefault="00C05ED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3CF90AC" w14:textId="77777777" w:rsidR="00AF1279" w:rsidRDefault="00AF1279">
      <w:pPr>
        <w:rPr>
          <w:b/>
          <w:sz w:val="26"/>
          <w:szCs w:val="26"/>
        </w:rPr>
      </w:pPr>
      <w:r w:rsidRPr="00AF1279">
        <w:rPr>
          <w:b/>
          <w:sz w:val="26"/>
          <w:szCs w:val="26"/>
        </w:rPr>
        <w:lastRenderedPageBreak/>
        <w:t>Anvendelse af kvadratsætningerne ”baglæns”</w:t>
      </w:r>
    </w:p>
    <w:p w14:paraId="2CEE0FCB" w14:textId="77777777" w:rsidR="003750ED" w:rsidRDefault="003750ED"/>
    <w:p w14:paraId="43E0BB82" w14:textId="77777777" w:rsidR="003750ED" w:rsidRDefault="003750ED" w:rsidP="003750ED">
      <w:pPr>
        <w:pStyle w:val="Listeafsnit"/>
        <w:rPr>
          <w:rFonts w:eastAsiaTheme="minorEastAsia"/>
          <w:b/>
        </w:rPr>
      </w:pPr>
      <w:r w:rsidRPr="003750ED">
        <w:rPr>
          <w:b/>
        </w:rPr>
        <w:t>Opgave 2: Omskriv til kvadratet på en toleddet størrelse</w:t>
      </w:r>
      <w:r w:rsidR="00BE2E73">
        <w:rPr>
          <w:b/>
        </w:rPr>
        <w:t xml:space="preserve"> - altså på formen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BE2E73">
        <w:rPr>
          <w:rFonts w:eastAsiaTheme="minorEastAsia"/>
          <w:b/>
        </w:rPr>
        <w:t xml:space="preserve"> eller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a-b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1F863F1F" w14:textId="77777777" w:rsidR="00906C52" w:rsidRPr="003750ED" w:rsidRDefault="00906C52" w:rsidP="003750ED">
      <w:pPr>
        <w:pStyle w:val="Listeafsnit"/>
        <w:rPr>
          <w:b/>
        </w:rPr>
      </w:pPr>
    </w:p>
    <w:p w14:paraId="7C305A61" w14:textId="77777777" w:rsidR="00906C52" w:rsidRPr="00906C52" w:rsidRDefault="00000000" w:rsidP="00E13DC9">
      <w:pPr>
        <w:pStyle w:val="Listeafsnit"/>
        <w:numPr>
          <w:ilvl w:val="0"/>
          <w:numId w:val="3"/>
        </w:numPr>
        <w:spacing w:line="72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6083E70" w14:textId="77777777" w:rsidR="00906C52" w:rsidRPr="00906C52" w:rsidRDefault="00000000" w:rsidP="00E13DC9">
      <w:pPr>
        <w:pStyle w:val="Listeafsnit"/>
        <w:numPr>
          <w:ilvl w:val="0"/>
          <w:numId w:val="3"/>
        </w:numPr>
        <w:spacing w:line="72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+2wk+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5502A9F" w14:textId="77777777" w:rsidR="00906C52" w:rsidRPr="00906C52" w:rsidRDefault="00000000" w:rsidP="00E13DC9">
      <w:pPr>
        <w:pStyle w:val="Listeafsnit"/>
        <w:numPr>
          <w:ilvl w:val="0"/>
          <w:numId w:val="3"/>
        </w:numPr>
        <w:spacing w:line="72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F801118" w14:textId="77777777" w:rsidR="003750ED" w:rsidRPr="00906C52" w:rsidRDefault="00000000" w:rsidP="00E13DC9">
      <w:pPr>
        <w:pStyle w:val="Listeafsnit"/>
        <w:numPr>
          <w:ilvl w:val="0"/>
          <w:numId w:val="3"/>
        </w:numPr>
        <w:spacing w:line="72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+9+6x</m:t>
        </m:r>
      </m:oMath>
    </w:p>
    <w:p w14:paraId="7F1C9ECE" w14:textId="77777777" w:rsidR="00906C52" w:rsidRPr="00906C52" w:rsidRDefault="00906C52" w:rsidP="00E13DC9">
      <w:pPr>
        <w:pStyle w:val="Listeafsnit"/>
        <w:numPr>
          <w:ilvl w:val="0"/>
          <w:numId w:val="3"/>
        </w:numPr>
        <w:spacing w:line="720" w:lineRule="auto"/>
      </w:pPr>
      <m:oMath>
        <m:r>
          <w:rPr>
            <w:rFonts w:ascii="Cambria Math" w:hAnsi="Cambria Math"/>
          </w:rPr>
          <m:t>4+4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-8a</m:t>
        </m:r>
      </m:oMath>
    </w:p>
    <w:p w14:paraId="080543EB" w14:textId="77777777" w:rsidR="00906C52" w:rsidRDefault="00906C52" w:rsidP="00E13DC9">
      <w:pPr>
        <w:pStyle w:val="Listeafsnit"/>
        <w:numPr>
          <w:ilvl w:val="0"/>
          <w:numId w:val="3"/>
        </w:numPr>
        <w:spacing w:line="720" w:lineRule="auto"/>
      </w:pP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D0B443E" w14:textId="77777777" w:rsidR="003750ED" w:rsidRDefault="003750ED" w:rsidP="003750ED"/>
    <w:p w14:paraId="4445EF5E" w14:textId="77777777" w:rsidR="00EE5171" w:rsidRDefault="00EE5171" w:rsidP="003750ED"/>
    <w:p w14:paraId="49FCB1C1" w14:textId="77777777" w:rsidR="00EE5171" w:rsidRDefault="00EE5171" w:rsidP="003750ED"/>
    <w:p w14:paraId="7E3C1353" w14:textId="77777777" w:rsidR="003750ED" w:rsidRDefault="003750ED" w:rsidP="00BE2E73">
      <w:pPr>
        <w:ind w:left="720"/>
        <w:rPr>
          <w:rFonts w:eastAsiaTheme="minorEastAsia"/>
          <w:b/>
        </w:rPr>
      </w:pPr>
      <w:r w:rsidRPr="003750ED">
        <w:rPr>
          <w:b/>
        </w:rPr>
        <w:t>Opgave 3: Omskriv til produktet af to tals sum og de samme to tals differens</w:t>
      </w:r>
      <w:r w:rsidR="00BE2E73">
        <w:rPr>
          <w:b/>
        </w:rPr>
        <w:t xml:space="preserve"> - altså på formen </w:t>
      </w:r>
      <m:oMath>
        <m:r>
          <m:rPr>
            <m:sty m:val="bi"/>
          </m:rPr>
          <w:rPr>
            <w:rFonts w:ascii="Cambria Math" w:hAnsi="Cambria Math"/>
          </w:rPr>
          <m:t>(a+b)(a-b)</m:t>
        </m:r>
      </m:oMath>
    </w:p>
    <w:p w14:paraId="61BE4BAA" w14:textId="77777777" w:rsidR="00EE5171" w:rsidRDefault="00EE5171" w:rsidP="00BE2E73">
      <w:pPr>
        <w:ind w:left="720"/>
      </w:pPr>
    </w:p>
    <w:p w14:paraId="5C69A3FB" w14:textId="77777777" w:rsidR="00EE5171" w:rsidRPr="00EE5171" w:rsidRDefault="00000000" w:rsidP="00E13DC9">
      <w:pPr>
        <w:pStyle w:val="Listeafsnit"/>
        <w:numPr>
          <w:ilvl w:val="0"/>
          <w:numId w:val="4"/>
        </w:numPr>
        <w:spacing w:line="720" w:lineRule="auto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BC4AB40" w14:textId="77777777" w:rsidR="00EE5171" w:rsidRPr="007E39B6" w:rsidRDefault="00000000" w:rsidP="00E13DC9">
      <w:pPr>
        <w:pStyle w:val="Listeafsnit"/>
        <w:numPr>
          <w:ilvl w:val="0"/>
          <w:numId w:val="4"/>
        </w:numPr>
        <w:spacing w:line="72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2EA92A4" w14:textId="77777777" w:rsidR="007E39B6" w:rsidRPr="00EE5171" w:rsidRDefault="007E39B6" w:rsidP="00E13DC9">
      <w:pPr>
        <w:pStyle w:val="Listeafsnit"/>
        <w:numPr>
          <w:ilvl w:val="0"/>
          <w:numId w:val="4"/>
        </w:numPr>
        <w:spacing w:line="720" w:lineRule="auto"/>
      </w:pPr>
      <m:oMath>
        <m:r>
          <w:rPr>
            <w:rFonts w:ascii="Cambria Math" w:hAnsi="Cambria Math"/>
          </w:rPr>
          <m:t>9-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C084FA2" w14:textId="77777777" w:rsidR="00EE5171" w:rsidRPr="00EE5171" w:rsidRDefault="00EE5171" w:rsidP="00E13DC9">
      <w:pPr>
        <w:pStyle w:val="Listeafsnit"/>
        <w:numPr>
          <w:ilvl w:val="0"/>
          <w:numId w:val="4"/>
        </w:numPr>
        <w:spacing w:line="720" w:lineRule="auto"/>
      </w:pP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5E3BA38" w14:textId="77777777" w:rsidR="00B24D8B" w:rsidRPr="00B24D8B" w:rsidRDefault="00EE5171" w:rsidP="00B24D8B">
      <w:pPr>
        <w:pStyle w:val="Listeafsnit"/>
        <w:numPr>
          <w:ilvl w:val="0"/>
          <w:numId w:val="4"/>
        </w:numPr>
        <w:spacing w:line="720" w:lineRule="auto"/>
        <w:rPr>
          <w:rFonts w:eastAsiaTheme="minorEastAsia"/>
        </w:rPr>
      </w:pPr>
      <m:oMath>
        <m: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C6BAAF2" w14:textId="77777777" w:rsidR="00B24D8B" w:rsidRDefault="0098295F" w:rsidP="00B24D8B">
      <w:pPr>
        <w:spacing w:line="720" w:lineRule="auto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Videregående reduktion (e</w:t>
      </w:r>
      <w:r w:rsidR="00B24D8B" w:rsidRPr="00B24D8B">
        <w:rPr>
          <w:rFonts w:eastAsiaTheme="minorEastAsia"/>
          <w:b/>
        </w:rPr>
        <w:t>kstra øvelser</w:t>
      </w:r>
      <w:r>
        <w:rPr>
          <w:rFonts w:eastAsiaTheme="minorEastAsia"/>
          <w:b/>
        </w:rPr>
        <w:t>)</w:t>
      </w:r>
    </w:p>
    <w:p w14:paraId="1989CD06" w14:textId="77777777" w:rsidR="00B24D8B" w:rsidRDefault="00B24D8B" w:rsidP="00B24D8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Reducér følgende udtryk:</w:t>
      </w:r>
    </w:p>
    <w:p w14:paraId="568B211E" w14:textId="77777777" w:rsidR="00B24D8B" w:rsidRPr="00B24D8B" w:rsidRDefault="00000000" w:rsidP="00B24D8B">
      <w:pPr>
        <w:pStyle w:val="Listeafsnit"/>
        <w:numPr>
          <w:ilvl w:val="0"/>
          <w:numId w:val="5"/>
        </w:numPr>
        <w:spacing w:line="360" w:lineRule="auto"/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x·y·z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y·x</m:t>
            </m:r>
          </m:den>
        </m:f>
      </m:oMath>
    </w:p>
    <w:p w14:paraId="32824FBF" w14:textId="77777777" w:rsidR="00B24D8B" w:rsidRPr="00B24D8B" w:rsidRDefault="00B24D8B" w:rsidP="00B24D8B">
      <w:pPr>
        <w:pStyle w:val="Listeafsnit"/>
        <w:spacing w:line="360" w:lineRule="auto"/>
        <w:rPr>
          <w:rFonts w:eastAsiaTheme="minorEastAsia"/>
          <w:sz w:val="24"/>
          <w:szCs w:val="24"/>
        </w:rPr>
      </w:pPr>
    </w:p>
    <w:p w14:paraId="4C3A0FAD" w14:textId="77777777" w:rsidR="00B24D8B" w:rsidRDefault="00000000" w:rsidP="00B24D8B">
      <w:pPr>
        <w:pStyle w:val="Listeafsnit"/>
        <w:numPr>
          <w:ilvl w:val="0"/>
          <w:numId w:val="5"/>
        </w:numPr>
        <w:spacing w:line="360" w:lineRule="auto"/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·t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L</m:t>
            </m:r>
          </m:den>
        </m:f>
      </m:oMath>
    </w:p>
    <w:p w14:paraId="6A785003" w14:textId="77777777" w:rsidR="00B24D8B" w:rsidRPr="00B24D8B" w:rsidRDefault="00B24D8B" w:rsidP="00B24D8B">
      <w:pPr>
        <w:pStyle w:val="Listeafsnit"/>
        <w:rPr>
          <w:rFonts w:eastAsiaTheme="minorEastAsia"/>
          <w:sz w:val="26"/>
          <w:szCs w:val="26"/>
        </w:rPr>
      </w:pPr>
    </w:p>
    <w:p w14:paraId="24A28012" w14:textId="77777777" w:rsidR="00B24D8B" w:rsidRPr="00B24D8B" w:rsidRDefault="00000000" w:rsidP="00B24D8B">
      <w:pPr>
        <w:pStyle w:val="Listeafsnit"/>
        <w:numPr>
          <w:ilvl w:val="0"/>
          <w:numId w:val="5"/>
        </w:numPr>
        <w:spacing w:after="0" w:line="240" w:lineRule="auto"/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x-y</m:t>
            </m:r>
          </m:den>
        </m:f>
      </m:oMath>
      <w:r w:rsidR="00B24D8B">
        <w:rPr>
          <w:rFonts w:eastAsiaTheme="minorEastAsia"/>
          <w:sz w:val="26"/>
          <w:szCs w:val="26"/>
        </w:rPr>
        <w:t xml:space="preserve">                 </w:t>
      </w:r>
      <w:r w:rsidR="00B24D8B" w:rsidRPr="00B24D8B">
        <w:rPr>
          <w:rFonts w:eastAsiaTheme="minorEastAsia"/>
        </w:rPr>
        <w:t>(vink:</w:t>
      </w:r>
      <w:r w:rsidR="00B24D8B">
        <w:rPr>
          <w:rFonts w:eastAsiaTheme="minorEastAsia"/>
        </w:rPr>
        <w:t xml:space="preserve"> brug én af kvadratsætningerne til at omskrive tælleren og se om du kan </w:t>
      </w:r>
    </w:p>
    <w:p w14:paraId="09180B7C" w14:textId="77777777" w:rsidR="00B24D8B" w:rsidRDefault="00B24D8B" w:rsidP="00B24D8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</w:t>
      </w:r>
      <w:r w:rsidRPr="00B24D8B">
        <w:rPr>
          <w:rFonts w:eastAsiaTheme="minorEastAsia"/>
        </w:rPr>
        <w:t xml:space="preserve">reducere </w:t>
      </w:r>
      <w:proofErr w:type="gramStart"/>
      <w:r w:rsidRPr="00B24D8B">
        <w:rPr>
          <w:rFonts w:eastAsiaTheme="minorEastAsia"/>
        </w:rPr>
        <w:t>noget….</w:t>
      </w:r>
      <w:proofErr w:type="gramEnd"/>
      <w:r w:rsidRPr="00B24D8B">
        <w:rPr>
          <w:rFonts w:eastAsiaTheme="minorEastAsia"/>
        </w:rPr>
        <w:t>)</w:t>
      </w:r>
    </w:p>
    <w:p w14:paraId="7A7D3875" w14:textId="77777777" w:rsidR="00B24D8B" w:rsidRDefault="00B24D8B" w:rsidP="00B24D8B">
      <w:pPr>
        <w:spacing w:after="0" w:line="240" w:lineRule="auto"/>
        <w:rPr>
          <w:rFonts w:eastAsiaTheme="minorEastAsia"/>
        </w:rPr>
      </w:pPr>
    </w:p>
    <w:p w14:paraId="30EBEB59" w14:textId="77777777" w:rsidR="0098295F" w:rsidRPr="00B24D8B" w:rsidRDefault="00000000" w:rsidP="0098295F">
      <w:pPr>
        <w:pStyle w:val="Listeafsnit"/>
        <w:numPr>
          <w:ilvl w:val="0"/>
          <w:numId w:val="6"/>
        </w:numPr>
        <w:spacing w:after="0" w:line="240" w:lineRule="auto"/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x+y</m:t>
            </m:r>
          </m:den>
        </m:f>
      </m:oMath>
      <w:r w:rsidR="0098295F">
        <w:rPr>
          <w:rFonts w:eastAsiaTheme="minorEastAsia"/>
          <w:sz w:val="26"/>
          <w:szCs w:val="26"/>
        </w:rPr>
        <w:t xml:space="preserve">                 </w:t>
      </w:r>
      <w:r w:rsidR="0098295F" w:rsidRPr="00B24D8B">
        <w:rPr>
          <w:rFonts w:eastAsiaTheme="minorEastAsia"/>
        </w:rPr>
        <w:t>(vink:</w:t>
      </w:r>
      <w:r w:rsidR="0098295F">
        <w:rPr>
          <w:rFonts w:eastAsiaTheme="minorEastAsia"/>
        </w:rPr>
        <w:t xml:space="preserve"> samme som i </w:t>
      </w:r>
      <w:proofErr w:type="spellStart"/>
      <w:r w:rsidR="0098295F">
        <w:rPr>
          <w:rFonts w:eastAsiaTheme="minorEastAsia"/>
        </w:rPr>
        <w:t>sps</w:t>
      </w:r>
      <w:proofErr w:type="spellEnd"/>
      <w:r w:rsidR="0098295F">
        <w:rPr>
          <w:rFonts w:eastAsiaTheme="minorEastAsia"/>
        </w:rPr>
        <w:t>. c</w:t>
      </w:r>
      <w:r w:rsidR="00342DE9">
        <w:rPr>
          <w:rFonts w:eastAsiaTheme="minorEastAsia"/>
        </w:rPr>
        <w:t>)</w:t>
      </w:r>
    </w:p>
    <w:p w14:paraId="65B07F22" w14:textId="77777777" w:rsidR="0098295F" w:rsidRDefault="0098295F" w:rsidP="0098295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</w:t>
      </w:r>
    </w:p>
    <w:p w14:paraId="3F0A3855" w14:textId="77777777" w:rsidR="0098295F" w:rsidRDefault="0098295F" w:rsidP="00B24D8B">
      <w:pPr>
        <w:spacing w:after="0" w:line="240" w:lineRule="auto"/>
        <w:rPr>
          <w:rFonts w:eastAsiaTheme="minorEastAsia"/>
        </w:rPr>
      </w:pPr>
    </w:p>
    <w:p w14:paraId="061FEDD3" w14:textId="77777777" w:rsidR="00B24D8B" w:rsidRPr="00B24D8B" w:rsidRDefault="00000000" w:rsidP="0098295F">
      <w:pPr>
        <w:pStyle w:val="Listeafsnit"/>
        <w:numPr>
          <w:ilvl w:val="0"/>
          <w:numId w:val="6"/>
        </w:numPr>
        <w:spacing w:after="0" w:line="240" w:lineRule="auto"/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-36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x-6</m:t>
            </m:r>
          </m:den>
        </m:f>
      </m:oMath>
      <w:r w:rsidR="00B24D8B">
        <w:rPr>
          <w:rFonts w:eastAsiaTheme="minorEastAsia"/>
          <w:sz w:val="26"/>
          <w:szCs w:val="26"/>
        </w:rPr>
        <w:t xml:space="preserve">                 </w:t>
      </w:r>
      <w:r w:rsidR="00B24D8B" w:rsidRPr="00B24D8B">
        <w:rPr>
          <w:rFonts w:eastAsiaTheme="minorEastAsia"/>
        </w:rPr>
        <w:t xml:space="preserve">(vink: samme som i </w:t>
      </w:r>
      <w:proofErr w:type="spellStart"/>
      <w:r w:rsidR="00B24D8B" w:rsidRPr="00B24D8B">
        <w:rPr>
          <w:rFonts w:eastAsiaTheme="minorEastAsia"/>
        </w:rPr>
        <w:t>sps</w:t>
      </w:r>
      <w:proofErr w:type="spellEnd"/>
      <w:r w:rsidR="00B24D8B" w:rsidRPr="00B24D8B">
        <w:rPr>
          <w:rFonts w:eastAsiaTheme="minorEastAsia"/>
        </w:rPr>
        <w:t>. c)</w:t>
      </w:r>
    </w:p>
    <w:sectPr w:rsidR="00B24D8B" w:rsidRPr="00B24D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969"/>
    <w:multiLevelType w:val="hybridMultilevel"/>
    <w:tmpl w:val="1BBEB27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3AA2"/>
    <w:multiLevelType w:val="hybridMultilevel"/>
    <w:tmpl w:val="E3BA1B68"/>
    <w:lvl w:ilvl="0" w:tplc="A70E3F9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811DC"/>
    <w:multiLevelType w:val="hybridMultilevel"/>
    <w:tmpl w:val="F1E225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1C"/>
    <w:multiLevelType w:val="hybridMultilevel"/>
    <w:tmpl w:val="F1E225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C6563"/>
    <w:multiLevelType w:val="hybridMultilevel"/>
    <w:tmpl w:val="93AA773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51E73"/>
    <w:multiLevelType w:val="hybridMultilevel"/>
    <w:tmpl w:val="5F584F9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754581">
    <w:abstractNumId w:val="5"/>
  </w:num>
  <w:num w:numId="2" w16cid:durableId="160463015">
    <w:abstractNumId w:val="0"/>
  </w:num>
  <w:num w:numId="3" w16cid:durableId="1526017164">
    <w:abstractNumId w:val="4"/>
  </w:num>
  <w:num w:numId="4" w16cid:durableId="479466991">
    <w:abstractNumId w:val="1"/>
  </w:num>
  <w:num w:numId="5" w16cid:durableId="926885361">
    <w:abstractNumId w:val="2"/>
  </w:num>
  <w:num w:numId="6" w16cid:durableId="1639454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79"/>
    <w:rsid w:val="00032D19"/>
    <w:rsid w:val="0004304C"/>
    <w:rsid w:val="000562AE"/>
    <w:rsid w:val="000824CC"/>
    <w:rsid w:val="000A3B6C"/>
    <w:rsid w:val="000B7B86"/>
    <w:rsid w:val="000C477F"/>
    <w:rsid w:val="000E17C6"/>
    <w:rsid w:val="00123850"/>
    <w:rsid w:val="00130250"/>
    <w:rsid w:val="00130E28"/>
    <w:rsid w:val="0013522E"/>
    <w:rsid w:val="00196FF2"/>
    <w:rsid w:val="001C648F"/>
    <w:rsid w:val="001F3429"/>
    <w:rsid w:val="00224C40"/>
    <w:rsid w:val="00233B3D"/>
    <w:rsid w:val="00237008"/>
    <w:rsid w:val="0026454E"/>
    <w:rsid w:val="0026638E"/>
    <w:rsid w:val="002940EA"/>
    <w:rsid w:val="002E5534"/>
    <w:rsid w:val="003424F2"/>
    <w:rsid w:val="00342DE9"/>
    <w:rsid w:val="003750ED"/>
    <w:rsid w:val="003805A1"/>
    <w:rsid w:val="003862DE"/>
    <w:rsid w:val="00395C7B"/>
    <w:rsid w:val="00406EAA"/>
    <w:rsid w:val="0040751D"/>
    <w:rsid w:val="0043476A"/>
    <w:rsid w:val="004722B2"/>
    <w:rsid w:val="00477DF9"/>
    <w:rsid w:val="004932C6"/>
    <w:rsid w:val="004B7E21"/>
    <w:rsid w:val="004C2A90"/>
    <w:rsid w:val="004E6C40"/>
    <w:rsid w:val="00530201"/>
    <w:rsid w:val="00547438"/>
    <w:rsid w:val="00554A2F"/>
    <w:rsid w:val="00565C7D"/>
    <w:rsid w:val="00566ED0"/>
    <w:rsid w:val="005733EC"/>
    <w:rsid w:val="00573740"/>
    <w:rsid w:val="005824EC"/>
    <w:rsid w:val="00590DD4"/>
    <w:rsid w:val="005A7241"/>
    <w:rsid w:val="005E5055"/>
    <w:rsid w:val="005F5A58"/>
    <w:rsid w:val="00656D55"/>
    <w:rsid w:val="006626A0"/>
    <w:rsid w:val="006879BE"/>
    <w:rsid w:val="00692ACC"/>
    <w:rsid w:val="00693600"/>
    <w:rsid w:val="006D589E"/>
    <w:rsid w:val="00717AF0"/>
    <w:rsid w:val="00725283"/>
    <w:rsid w:val="00725908"/>
    <w:rsid w:val="00733CD6"/>
    <w:rsid w:val="007370B0"/>
    <w:rsid w:val="007422A9"/>
    <w:rsid w:val="00784D6C"/>
    <w:rsid w:val="007A7529"/>
    <w:rsid w:val="007B45F2"/>
    <w:rsid w:val="007B4E47"/>
    <w:rsid w:val="007E39B6"/>
    <w:rsid w:val="007F4AC3"/>
    <w:rsid w:val="008414D3"/>
    <w:rsid w:val="008A06F0"/>
    <w:rsid w:val="0090091A"/>
    <w:rsid w:val="00902DFC"/>
    <w:rsid w:val="00906C52"/>
    <w:rsid w:val="0091051B"/>
    <w:rsid w:val="00915835"/>
    <w:rsid w:val="00967EFB"/>
    <w:rsid w:val="0098295F"/>
    <w:rsid w:val="009A655E"/>
    <w:rsid w:val="009E199B"/>
    <w:rsid w:val="009F4CFD"/>
    <w:rsid w:val="00A14785"/>
    <w:rsid w:val="00A14B9A"/>
    <w:rsid w:val="00A55E06"/>
    <w:rsid w:val="00A72ED6"/>
    <w:rsid w:val="00A8130B"/>
    <w:rsid w:val="00A8200D"/>
    <w:rsid w:val="00A90D58"/>
    <w:rsid w:val="00AD1B12"/>
    <w:rsid w:val="00AF1279"/>
    <w:rsid w:val="00B24D8B"/>
    <w:rsid w:val="00B80BB2"/>
    <w:rsid w:val="00BA29CE"/>
    <w:rsid w:val="00BB7020"/>
    <w:rsid w:val="00BD4626"/>
    <w:rsid w:val="00BD46F7"/>
    <w:rsid w:val="00BE2E73"/>
    <w:rsid w:val="00C05C22"/>
    <w:rsid w:val="00C05ED6"/>
    <w:rsid w:val="00C8021A"/>
    <w:rsid w:val="00CA59B5"/>
    <w:rsid w:val="00CF1FD8"/>
    <w:rsid w:val="00D06D6A"/>
    <w:rsid w:val="00D221DB"/>
    <w:rsid w:val="00D25751"/>
    <w:rsid w:val="00D6692A"/>
    <w:rsid w:val="00D76110"/>
    <w:rsid w:val="00D8478F"/>
    <w:rsid w:val="00D95D53"/>
    <w:rsid w:val="00D97346"/>
    <w:rsid w:val="00DA00BE"/>
    <w:rsid w:val="00DA53EE"/>
    <w:rsid w:val="00DB452F"/>
    <w:rsid w:val="00DC198F"/>
    <w:rsid w:val="00DC4E26"/>
    <w:rsid w:val="00DF36F7"/>
    <w:rsid w:val="00E12196"/>
    <w:rsid w:val="00E13DC9"/>
    <w:rsid w:val="00E175D5"/>
    <w:rsid w:val="00E44362"/>
    <w:rsid w:val="00EC1404"/>
    <w:rsid w:val="00ED10FE"/>
    <w:rsid w:val="00ED3193"/>
    <w:rsid w:val="00ED42EB"/>
    <w:rsid w:val="00EE5171"/>
    <w:rsid w:val="00F21B56"/>
    <w:rsid w:val="00F50671"/>
    <w:rsid w:val="00F77A2D"/>
    <w:rsid w:val="00F879A3"/>
    <w:rsid w:val="00FC4BDA"/>
    <w:rsid w:val="00FC560F"/>
    <w:rsid w:val="00FD31C4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6091"/>
  <w15:chartTrackingRefBased/>
  <w15:docId w15:val="{268B0EEF-78A4-4D2C-89E1-AF212151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1279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AF1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b1stx.systime.dk/typo3temp/pics/4075661c2a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matb1stx.systime.dk/typo3temp/pics/6dc1f3a6d3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</Words>
  <Characters>1033</Characters>
  <Application>Microsoft Office Word</Application>
  <DocSecurity>0</DocSecurity>
  <Lines>74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Et geometrisk argument for kvadratsætningerne</vt:lpstr>
    </vt:vector>
  </TitlesOfParts>
  <Company>IT-Center Fyn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Lykke Nielsen</dc:creator>
  <cp:keywords/>
  <dc:description/>
  <cp:lastModifiedBy>Hanne Busk</cp:lastModifiedBy>
  <cp:revision>4</cp:revision>
  <dcterms:created xsi:type="dcterms:W3CDTF">2024-08-15T13:45:00Z</dcterms:created>
  <dcterms:modified xsi:type="dcterms:W3CDTF">2024-08-15T13:46:00Z</dcterms:modified>
</cp:coreProperties>
</file>