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D485" w14:textId="5C54E2D7" w:rsidR="004227AB" w:rsidRDefault="004227AB" w:rsidP="004227AB">
      <w:pPr>
        <w:rPr>
          <w:b/>
        </w:rPr>
      </w:pPr>
      <w:r>
        <w:t>Endelig skal vi</w:t>
      </w:r>
      <w:r w:rsidR="0036743B">
        <w:t xml:space="preserve"> se mere på</w:t>
      </w:r>
      <w:r>
        <w:t xml:space="preserve"> - </w:t>
      </w:r>
      <w:r w:rsidRPr="00615F54">
        <w:rPr>
          <w:b/>
        </w:rPr>
        <w:t>distanceformlen</w:t>
      </w:r>
      <w:r w:rsidR="00CD6647">
        <w:rPr>
          <w:b/>
        </w:rPr>
        <w:t xml:space="preserve"> vi har arbejdet med</w:t>
      </w:r>
      <w:r w:rsidRPr="00615F54">
        <w:rPr>
          <w:b/>
        </w:rPr>
        <w:t>:</w:t>
      </w:r>
    </w:p>
    <w:p w14:paraId="1D5D6040" w14:textId="2F70E778" w:rsidR="007A3BEA" w:rsidRPr="006A6F4A" w:rsidRDefault="004227AB" w:rsidP="004227AB">
      <w:pPr>
        <w:rPr>
          <w:b/>
        </w:rPr>
      </w:pPr>
      <w:r>
        <w:rPr>
          <w:b/>
        </w:rPr>
        <w:t xml:space="preserve">Her starter vi med </w:t>
      </w:r>
      <w:r w:rsidR="00CD6647">
        <w:rPr>
          <w:b/>
        </w:rPr>
        <w:t xml:space="preserve">at repetere </w:t>
      </w:r>
      <w:r>
        <w:rPr>
          <w:b/>
        </w:rPr>
        <w:t>et lille eksempel fra en video</w:t>
      </w:r>
      <w:r w:rsidR="00A430C9">
        <w:rPr>
          <w:b/>
        </w:rPr>
        <w:t xml:space="preserve"> (ikke </w:t>
      </w:r>
      <w:proofErr w:type="spellStart"/>
      <w:r w:rsidR="00A430C9">
        <w:rPr>
          <w:b/>
        </w:rPr>
        <w:t>Inspire</w:t>
      </w:r>
      <w:proofErr w:type="spellEnd"/>
      <w:r w:rsidR="00A430C9">
        <w:rPr>
          <w:b/>
        </w:rPr>
        <w:t xml:space="preserve"> udregninger)</w:t>
      </w:r>
      <w:r>
        <w:rPr>
          <w:b/>
        </w:rPr>
        <w:t>:</w:t>
      </w:r>
      <w:r w:rsidR="006A6F4A">
        <w:rPr>
          <w:b/>
        </w:rPr>
        <w:t xml:space="preserve">    </w:t>
      </w:r>
      <w:hyperlink r:id="rId6" w:history="1">
        <w:r w:rsidR="006A6F4A" w:rsidRPr="00C41460">
          <w:rPr>
            <w:rStyle w:val="Hyperlink"/>
          </w:rPr>
          <w:t>https://www.youtube.com/watch?v=jWeWz5POjiE</w:t>
        </w:r>
      </w:hyperlink>
    </w:p>
    <w:p w14:paraId="2242434E" w14:textId="77777777" w:rsidR="004227AB" w:rsidRPr="00A430C9" w:rsidRDefault="00792E22" w:rsidP="004227AB">
      <w:pPr>
        <w:rPr>
          <w:rFonts w:eastAsiaTheme="minorEastAsia"/>
        </w:rPr>
      </w:pPr>
      <w:r w:rsidRPr="00A430C9">
        <w:rPr>
          <w:rFonts w:eastAsiaTheme="minorEastAsia"/>
        </w:rPr>
        <w:t>Vi konsta</w:t>
      </w:r>
      <w:r w:rsidR="00A430C9" w:rsidRPr="00A430C9">
        <w:rPr>
          <w:rFonts w:eastAsiaTheme="minorEastAsia"/>
        </w:rPr>
        <w:t>te</w:t>
      </w:r>
      <w:r w:rsidRPr="00A430C9">
        <w:rPr>
          <w:rFonts w:eastAsiaTheme="minorEastAsia"/>
        </w:rPr>
        <w:t>rer at Distanceformlen findes i 2 udgaver:</w:t>
      </w:r>
    </w:p>
    <w:p w14:paraId="631CC8D2" w14:textId="77777777" w:rsidR="00792E22" w:rsidRPr="00A430C9" w:rsidRDefault="00792E22" w:rsidP="00792E22">
      <w:pPr>
        <w:rPr>
          <w:rFonts w:eastAsiaTheme="minorEastAsia"/>
        </w:rPr>
      </w:pPr>
      <w:r w:rsidRPr="00A430C9">
        <w:rPr>
          <w:rFonts w:eastAsiaTheme="minorEastAsia"/>
        </w:rPr>
        <w:t xml:space="preserve">På </w:t>
      </w:r>
      <w:r w:rsidRPr="00A430C9">
        <w:rPr>
          <w:rFonts w:eastAsiaTheme="minorEastAsia"/>
          <w:b/>
        </w:rPr>
        <w:t>standardform:</w:t>
      </w:r>
      <w:r w:rsidRPr="00A430C9">
        <w:rPr>
          <w:rFonts w:eastAsiaTheme="minorEastAsia"/>
        </w:rPr>
        <w:t xml:space="preserve"> </w:t>
      </w:r>
    </w:p>
    <w:p w14:paraId="6251170C" w14:textId="5B93638E" w:rsidR="00792E22" w:rsidRPr="00792E22" w:rsidRDefault="00792E22" w:rsidP="004227A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dist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P,l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a·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+1</m:t>
                  </m:r>
                </m:e>
              </m:rad>
            </m:den>
          </m:f>
          <m:r>
            <w:rPr>
              <w:rFonts w:ascii="Cambria Math" w:hAnsi="Cambria Math"/>
            </w:rPr>
            <m:t xml:space="preserve">     (73)</m:t>
          </m:r>
        </m:oMath>
      </m:oMathPara>
    </w:p>
    <w:p w14:paraId="5BEE23BD" w14:textId="77777777" w:rsidR="00792E22" w:rsidRPr="00A430C9" w:rsidRDefault="00792E22" w:rsidP="00792E22">
      <w:pPr>
        <w:rPr>
          <w:rFonts w:eastAsiaTheme="minorEastAsia"/>
        </w:rPr>
      </w:pPr>
      <w:r w:rsidRPr="00A430C9">
        <w:rPr>
          <w:rFonts w:eastAsiaTheme="minorEastAsia"/>
        </w:rPr>
        <w:t xml:space="preserve">På </w:t>
      </w:r>
      <w:r w:rsidRPr="00A430C9">
        <w:rPr>
          <w:rFonts w:eastAsiaTheme="minorEastAsia"/>
          <w:b/>
        </w:rPr>
        <w:t>normalform:</w:t>
      </w:r>
    </w:p>
    <w:p w14:paraId="59DDF794" w14:textId="442FE573" w:rsidR="00792E22" w:rsidRPr="00565551" w:rsidRDefault="00792E22" w:rsidP="00792E2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dist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P,l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a·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+b·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+c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    (74)</m:t>
          </m:r>
        </m:oMath>
      </m:oMathPara>
    </w:p>
    <w:p w14:paraId="336FD483" w14:textId="77777777" w:rsidR="004227AB" w:rsidRPr="004227AB" w:rsidRDefault="004227AB" w:rsidP="004227AB">
      <w:pPr>
        <w:rPr>
          <w:rFonts w:eastAsiaTheme="minorEastAsia"/>
          <w:b/>
        </w:rPr>
      </w:pPr>
      <w:r w:rsidRPr="004227AB">
        <w:rPr>
          <w:rFonts w:eastAsiaTheme="minorEastAsia"/>
          <w:b/>
        </w:rPr>
        <w:t xml:space="preserve">Hvordan beregner man i </w:t>
      </w:r>
      <w:proofErr w:type="spellStart"/>
      <w:r w:rsidRPr="004227AB">
        <w:rPr>
          <w:rFonts w:eastAsiaTheme="minorEastAsia"/>
          <w:b/>
        </w:rPr>
        <w:t>wordmat</w:t>
      </w:r>
      <w:proofErr w:type="spellEnd"/>
      <w:r w:rsidRPr="004227AB">
        <w:rPr>
          <w:rFonts w:eastAsiaTheme="minorEastAsia"/>
          <w:b/>
        </w:rPr>
        <w:t xml:space="preserve"> og bruger distanceformlen.</w:t>
      </w:r>
    </w:p>
    <w:p w14:paraId="64388712" w14:textId="77777777" w:rsidR="004227AB" w:rsidRPr="00792E22" w:rsidRDefault="00A430C9" w:rsidP="004227AB">
      <w:pPr>
        <w:rPr>
          <w:rFonts w:eastAsiaTheme="minorEastAsia"/>
        </w:rPr>
      </w:pPr>
      <w:r>
        <w:rPr>
          <w:rFonts w:eastAsiaTheme="minorEastAsia"/>
        </w:rPr>
        <w:t>Man finder formel (74)</w:t>
      </w:r>
      <w:r w:rsidR="004227AB">
        <w:rPr>
          <w:rFonts w:eastAsiaTheme="minorEastAsia"/>
        </w:rPr>
        <w:t xml:space="preserve"> oppe i </w:t>
      </w:r>
      <w:proofErr w:type="spellStart"/>
      <w:r w:rsidR="004227AB" w:rsidRPr="004227AB">
        <w:rPr>
          <w:rFonts w:eastAsiaTheme="minorEastAsia"/>
          <w:b/>
        </w:rPr>
        <w:t>Wordmat</w:t>
      </w:r>
      <w:proofErr w:type="spellEnd"/>
      <w:r w:rsidR="004227AB" w:rsidRPr="004227AB">
        <w:rPr>
          <w:rFonts w:eastAsiaTheme="minorEastAsia"/>
          <w:b/>
        </w:rPr>
        <w:t>-menuen</w:t>
      </w:r>
      <w:r w:rsidR="004227AB">
        <w:rPr>
          <w:rFonts w:eastAsiaTheme="minorEastAsia"/>
        </w:rPr>
        <w:t xml:space="preserve"> under</w:t>
      </w:r>
      <w:r w:rsidR="004227AB" w:rsidRPr="004227AB">
        <w:rPr>
          <w:rFonts w:eastAsiaTheme="minorEastAsia"/>
          <w:b/>
        </w:rPr>
        <w:t xml:space="preserve"> vektor - plangeometri</w:t>
      </w:r>
      <w:r w:rsidR="00792E22">
        <w:rPr>
          <w:rFonts w:eastAsiaTheme="minorEastAsia"/>
          <w:b/>
        </w:rPr>
        <w:t xml:space="preserve"> </w:t>
      </w:r>
      <w:r w:rsidR="00792E22" w:rsidRPr="00792E22">
        <w:rPr>
          <w:rFonts w:eastAsiaTheme="minorEastAsia"/>
        </w:rPr>
        <w:t>og kop</w:t>
      </w:r>
      <w:r>
        <w:rPr>
          <w:rFonts w:eastAsiaTheme="minorEastAsia"/>
        </w:rPr>
        <w:t>ierer den til word-dokumentet</w:t>
      </w:r>
      <w:r w:rsidR="004227AB" w:rsidRPr="00792E22">
        <w:rPr>
          <w:rFonts w:eastAsiaTheme="minorEastAsia"/>
        </w:rPr>
        <w:t xml:space="preserve">: </w:t>
      </w:r>
    </w:p>
    <w:p w14:paraId="67A2A370" w14:textId="77777777" w:rsidR="004227AB" w:rsidRPr="00565551" w:rsidRDefault="004227AB" w:rsidP="004227AB">
      <w:pPr>
        <w:rPr>
          <w:rFonts w:eastAsiaTheme="minorEastAsia"/>
        </w:rPr>
      </w:pPr>
      <w:bookmarkStart w:id="0" w:name="_Hlk179483095"/>
      <m:oMathPara>
        <m:oMath>
          <m:r>
            <w:rPr>
              <w:rFonts w:ascii="Cambria Math" w:hAnsi="Cambria Math"/>
            </w:rPr>
            <m:t>dist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P,l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a·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+b·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+c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bookmarkEnd w:id="0"/>
    <w:p w14:paraId="65650116" w14:textId="77777777" w:rsidR="004227AB" w:rsidRPr="00182744" w:rsidRDefault="004227AB" w:rsidP="004227AB">
      <w:pPr>
        <w:rPr>
          <w:rFonts w:eastAsiaTheme="minorEastAsia"/>
        </w:rPr>
      </w:pPr>
      <w:r>
        <w:rPr>
          <w:rFonts w:eastAsiaTheme="minorEastAsia"/>
        </w:rPr>
        <w:t xml:space="preserve">Givet et punkt og en normalvektor til linjen: </w:t>
      </w:r>
      <m:oMath>
        <m:r>
          <w:rPr>
            <w:rFonts w:ascii="Cambria Math" w:eastAsiaTheme="minorEastAsia" w:hAnsi="Cambria Math"/>
          </w:rPr>
          <m:t xml:space="preserve">      -3x+4y-6=0</m:t>
        </m:r>
      </m:oMath>
    </w:p>
    <w:p w14:paraId="6EE79D6E" w14:textId="77777777" w:rsidR="004227AB" w:rsidRPr="00182744" w:rsidRDefault="004227AB" w:rsidP="004227AB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8,2</m:t>
            </m:r>
          </m:e>
        </m:d>
      </m:oMath>
      <w:r>
        <w:rPr>
          <w:rFonts w:eastAsiaTheme="minorEastAsia"/>
        </w:rPr>
        <w:t xml:space="preserve">    og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</m:m>
          </m:e>
        </m:d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  .</w:t>
      </w:r>
      <w:proofErr w:type="gramEnd"/>
      <w:r>
        <w:rPr>
          <w:rFonts w:eastAsiaTheme="minorEastAsia"/>
        </w:rPr>
        <w:t xml:space="preserve"> Vi sæt</w:t>
      </w:r>
      <w:r w:rsidR="00792E22">
        <w:rPr>
          <w:rFonts w:eastAsiaTheme="minorEastAsia"/>
        </w:rPr>
        <w:t>ter værdierne ind i formlen</w:t>
      </w:r>
      <w:r>
        <w:rPr>
          <w:rFonts w:eastAsiaTheme="minorEastAsia"/>
        </w:rPr>
        <w:t xml:space="preserve"> og finder afstanden mellem P og linjen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ved at klikke Alt b:</w:t>
      </w:r>
      <w:r w:rsidR="004C3ACD">
        <w:rPr>
          <w:rFonts w:eastAsiaTheme="minorEastAsia"/>
        </w:rPr>
        <w:t xml:space="preserve">  </w:t>
      </w:r>
    </w:p>
    <w:p w14:paraId="468F6924" w14:textId="77777777" w:rsidR="004227AB" w:rsidRPr="00182744" w:rsidRDefault="004227AB" w:rsidP="004227A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dist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P,l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-3·8+4·2-6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4,4</m:t>
          </m:r>
        </m:oMath>
      </m:oMathPara>
    </w:p>
    <w:p w14:paraId="06C15E60" w14:textId="77777777" w:rsidR="004227AB" w:rsidRDefault="004227AB" w:rsidP="004227AB">
      <w:r>
        <w:t xml:space="preserve">Vi ser vi får det samme som </w:t>
      </w:r>
      <w:r w:rsidR="00792E22">
        <w:t>i videoe</w:t>
      </w:r>
      <w:r>
        <w:t>n.</w:t>
      </w:r>
      <w:r w:rsidR="00792E22">
        <w:t xml:space="preserve"> Vi kan også bruge den anden formel</w:t>
      </w:r>
      <w:r w:rsidR="00A430C9">
        <w:t xml:space="preserve"> (73)</w:t>
      </w:r>
      <w:r w:rsidR="00792E22">
        <w:t xml:space="preserve">. Vi skal dog først omskrive vores ligning: </w:t>
      </w:r>
      <m:oMath>
        <m:r>
          <w:rPr>
            <w:rFonts w:ascii="Cambria Math" w:eastAsiaTheme="minorEastAsia" w:hAnsi="Cambria Math"/>
          </w:rPr>
          <m:t>-3x+4y-6=0</m:t>
        </m:r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∙x+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4C3ACD">
        <w:rPr>
          <w:rFonts w:eastAsiaTheme="minorEastAsia"/>
        </w:rPr>
        <w:t xml:space="preserve">  </w:t>
      </w:r>
    </w:p>
    <w:p w14:paraId="0EBC9D64" w14:textId="77777777" w:rsidR="008E0FF9" w:rsidRDefault="00792E22" w:rsidP="00792E2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dist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P,l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a·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rad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434E499D" w14:textId="756DC21C" w:rsidR="00792E22" w:rsidRPr="00792E22" w:rsidRDefault="00792E22" w:rsidP="00792E22">
      <w:pPr>
        <w:rPr>
          <w:rFonts w:eastAsiaTheme="minorEastAsia"/>
        </w:rPr>
      </w:pPr>
      <w:r>
        <w:rPr>
          <w:rFonts w:eastAsiaTheme="minorEastAsia"/>
        </w:rPr>
        <w:t>=&gt;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dist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P,l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0,75·8+1,5-2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0,75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4,4</m:t>
          </m:r>
        </m:oMath>
      </m:oMathPara>
    </w:p>
    <w:p w14:paraId="5D2701E0" w14:textId="403F1352" w:rsidR="00CA56E5" w:rsidRDefault="00CA56E5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Vi laver nu øvelse 5.11 a) sammen som eksempel:</w:t>
      </w:r>
    </w:p>
    <w:p w14:paraId="041DC662" w14:textId="77777777" w:rsidR="0082163C" w:rsidRDefault="0082163C">
      <w:pPr>
        <w:rPr>
          <w:rStyle w:val="Hyperlink"/>
        </w:rPr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58240" behindDoc="1" locked="0" layoutInCell="1" allowOverlap="1" wp14:anchorId="3AE29D63" wp14:editId="247F465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425825" cy="1708150"/>
            <wp:effectExtent l="0" t="0" r="3175" b="6350"/>
            <wp:wrapTight wrapText="bothSides">
              <wp:wrapPolygon edited="0">
                <wp:start x="0" y="0"/>
                <wp:lineTo x="0" y="21439"/>
                <wp:lineTo x="21500" y="21439"/>
                <wp:lineTo x="2150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930" cy="1711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0629D" w14:textId="77777777" w:rsidR="0082163C" w:rsidRDefault="0082163C"/>
    <w:p w14:paraId="77E3DFAC" w14:textId="6B54A918" w:rsidR="004227AB" w:rsidRPr="00A430C9" w:rsidRDefault="00792E22">
      <w:r w:rsidRPr="00A430C9">
        <w:t>L</w:t>
      </w:r>
      <w:r w:rsidR="00A430C9" w:rsidRPr="00A430C9">
        <w:t xml:space="preserve">av dernæst øvelse 5.11. </w:t>
      </w:r>
      <w:r w:rsidR="008E0FF9">
        <w:t xml:space="preserve">b) og c) </w:t>
      </w:r>
      <w:r w:rsidR="00A430C9" w:rsidRPr="00A430C9">
        <w:t>brug først formel (74)</w:t>
      </w:r>
    </w:p>
    <w:p w14:paraId="7C08C3FD" w14:textId="77777777" w:rsidR="00792E22" w:rsidRDefault="00792E22"/>
    <w:p w14:paraId="7753C083" w14:textId="77777777" w:rsidR="00F84A0F" w:rsidRDefault="00F84A0F"/>
    <w:p w14:paraId="630D4851" w14:textId="77777777" w:rsidR="00F84A0F" w:rsidRDefault="00F84A0F"/>
    <w:p w14:paraId="328DC362" w14:textId="5FAD671A" w:rsidR="00F84A0F" w:rsidRDefault="00841A1C">
      <w:r>
        <w:t xml:space="preserve">Har du ekstra tid kan </w:t>
      </w:r>
      <w:proofErr w:type="gramStart"/>
      <w:r>
        <w:t>du :</w:t>
      </w:r>
      <w:proofErr w:type="gramEnd"/>
    </w:p>
    <w:p w14:paraId="72AE94DA" w14:textId="77777777" w:rsidR="00841A1C" w:rsidRDefault="00841A1C" w:rsidP="00841A1C">
      <w:r>
        <w:t>Gå ind på linket her på Webmatematik og læs teksten (se IKKE video):</w:t>
      </w:r>
    </w:p>
    <w:p w14:paraId="2E915CD1" w14:textId="77777777" w:rsidR="00841A1C" w:rsidRDefault="00841A1C" w:rsidP="00841A1C">
      <w:r>
        <w:t>Her gennem gås afstanden mellem punkt og linje med udgangspunkt i standardformlen:</w:t>
      </w:r>
    </w:p>
    <w:p w14:paraId="19A28DE0" w14:textId="77777777" w:rsidR="00841A1C" w:rsidRDefault="00841A1C" w:rsidP="00841A1C">
      <w:pPr>
        <w:rPr>
          <w:rStyle w:val="Hyperlink"/>
        </w:rPr>
      </w:pPr>
      <w:hyperlink r:id="rId8" w:history="1">
        <w:r w:rsidRPr="001A058C">
          <w:rPr>
            <w:rStyle w:val="Hyperlink"/>
          </w:rPr>
          <w:t>https://www.webmatematik.dk/lektione</w:t>
        </w:r>
        <w:r w:rsidRPr="001A058C">
          <w:rPr>
            <w:rStyle w:val="Hyperlink"/>
          </w:rPr>
          <w:t>r</w:t>
        </w:r>
        <w:r w:rsidRPr="001A058C">
          <w:rPr>
            <w:rStyle w:val="Hyperlink"/>
          </w:rPr>
          <w:t>/mat</w:t>
        </w:r>
        <w:r w:rsidRPr="001A058C">
          <w:rPr>
            <w:rStyle w:val="Hyperlink"/>
          </w:rPr>
          <w:t>e</w:t>
        </w:r>
        <w:r w:rsidRPr="001A058C">
          <w:rPr>
            <w:rStyle w:val="Hyperlink"/>
          </w:rPr>
          <w:t>matik-b/geometri/distanceformlen</w:t>
        </w:r>
      </w:hyperlink>
    </w:p>
    <w:p w14:paraId="0C299CF3" w14:textId="77777777" w:rsidR="00841A1C" w:rsidRDefault="00841A1C" w:rsidP="00841A1C">
      <w:pPr>
        <w:rPr>
          <w:rStyle w:val="Hyperlink"/>
          <w:color w:val="auto"/>
          <w:u w:val="none"/>
        </w:rPr>
      </w:pPr>
      <w:r w:rsidRPr="0082163C">
        <w:rPr>
          <w:rStyle w:val="Hyperlink"/>
          <w:color w:val="auto"/>
          <w:u w:val="none"/>
        </w:rPr>
        <w:t>Gå dernæst ind på dette link - her gennemgås distanceformlen med udgangspunkt i normalformen:</w:t>
      </w:r>
    </w:p>
    <w:p w14:paraId="3376D033" w14:textId="77777777" w:rsidR="00841A1C" w:rsidRDefault="00841A1C" w:rsidP="00841A1C">
      <w:pPr>
        <w:rPr>
          <w:rStyle w:val="Hyperlink"/>
        </w:rPr>
      </w:pPr>
      <w:hyperlink r:id="rId9" w:history="1">
        <w:r w:rsidRPr="00EF0003">
          <w:rPr>
            <w:rStyle w:val="Hyperlink"/>
          </w:rPr>
          <w:t>https://www.webmatematik.dk/lektioner/matem</w:t>
        </w:r>
        <w:r w:rsidRPr="00EF0003">
          <w:rPr>
            <w:rStyle w:val="Hyperlink"/>
          </w:rPr>
          <w:t>a</w:t>
        </w:r>
        <w:r w:rsidRPr="00EF0003">
          <w:rPr>
            <w:rStyle w:val="Hyperlink"/>
          </w:rPr>
          <w:t>tik-b/vektorer-i-2d/dist-formlen</w:t>
        </w:r>
      </w:hyperlink>
    </w:p>
    <w:p w14:paraId="45B5A626" w14:textId="77777777" w:rsidR="009D2242" w:rsidRDefault="009D2242">
      <w:pPr>
        <w:rPr>
          <w:rStyle w:val="Hyperlink"/>
        </w:rPr>
      </w:pPr>
    </w:p>
    <w:p w14:paraId="62A8C100" w14:textId="63EB14CA" w:rsidR="009D2242" w:rsidRDefault="006A6F4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og </w:t>
      </w:r>
      <w:r w:rsidR="009D2242" w:rsidRPr="009D2242">
        <w:rPr>
          <w:rStyle w:val="Hyperlink"/>
          <w:color w:val="auto"/>
          <w:u w:val="none"/>
        </w:rPr>
        <w:t>du kan træne opgaver på webmatematik:</w:t>
      </w:r>
    </w:p>
    <w:p w14:paraId="5049E8B8" w14:textId="77777777" w:rsidR="009D2242" w:rsidRDefault="009D2242" w:rsidP="009D2242">
      <w:pPr>
        <w:rPr>
          <w:rStyle w:val="Hyperlink"/>
          <w:color w:val="auto"/>
          <w:u w:val="none"/>
        </w:rPr>
      </w:pPr>
      <w:hyperlink r:id="rId10" w:history="1">
        <w:r w:rsidRPr="00EF0003">
          <w:rPr>
            <w:rStyle w:val="Hyperlink"/>
          </w:rPr>
          <w:t>https://www.webmatematik.dk/lektioner/matematik-b/vektorer-i-2d/dist-formlen</w:t>
        </w:r>
      </w:hyperlink>
    </w:p>
    <w:p w14:paraId="3CE5D9FD" w14:textId="77777777" w:rsidR="009D2242" w:rsidRDefault="009D2242" w:rsidP="009D2242">
      <w:r>
        <w:t xml:space="preserve">Lav opgaverne med distanceformlen- idet I bruger CAS- værktøj med begge formler. Gentag til du har styr på det. </w:t>
      </w:r>
    </w:p>
    <w:p w14:paraId="4F0F039A" w14:textId="77777777" w:rsidR="006A6F4A" w:rsidRDefault="006A6F4A" w:rsidP="009D2242"/>
    <w:p w14:paraId="67B0E240" w14:textId="77777777" w:rsidR="006A6F4A" w:rsidRDefault="006A6F4A" w:rsidP="006A6F4A"/>
    <w:p w14:paraId="07E48F5D" w14:textId="77777777" w:rsidR="006A6F4A" w:rsidRDefault="006A6F4A" w:rsidP="006A6F4A">
      <w:r>
        <w:t xml:space="preserve">Har du mere tid (eller beslutter læreren at alle skal undersøge det) kan du se beviset for </w:t>
      </w:r>
    </w:p>
    <w:p w14:paraId="665C9BA7" w14:textId="77777777" w:rsidR="006A6F4A" w:rsidRDefault="006A6F4A" w:rsidP="006A6F4A">
      <w:r>
        <w:t>Distanceformlen her:</w:t>
      </w:r>
    </w:p>
    <w:p w14:paraId="09CC50B4" w14:textId="77777777" w:rsidR="006A6F4A" w:rsidRDefault="006A6F4A" w:rsidP="006A6F4A">
      <w:pPr>
        <w:rPr>
          <w:rStyle w:val="Hyperlink"/>
        </w:rPr>
      </w:pPr>
      <w:hyperlink r:id="rId11" w:history="1">
        <w:r w:rsidRPr="004373F1">
          <w:rPr>
            <w:rStyle w:val="Hyperlink"/>
          </w:rPr>
          <w:t>https://www.youtube.com/watch</w:t>
        </w:r>
        <w:r w:rsidRPr="004373F1">
          <w:rPr>
            <w:rStyle w:val="Hyperlink"/>
          </w:rPr>
          <w:t>?</w:t>
        </w:r>
        <w:r w:rsidRPr="004373F1">
          <w:rPr>
            <w:rStyle w:val="Hyperlink"/>
          </w:rPr>
          <w:t>v=4qZew6JAnAo</w:t>
        </w:r>
      </w:hyperlink>
    </w:p>
    <w:p w14:paraId="30B9EC74" w14:textId="77777777" w:rsidR="006A6F4A" w:rsidRPr="0082163C" w:rsidRDefault="006A6F4A" w:rsidP="009D2242">
      <w:pPr>
        <w:rPr>
          <w:rStyle w:val="Hyperlink"/>
          <w:color w:val="auto"/>
          <w:u w:val="none"/>
        </w:rPr>
      </w:pPr>
    </w:p>
    <w:p w14:paraId="518A2CCF" w14:textId="77777777" w:rsidR="009D2242" w:rsidRDefault="009D2242"/>
    <w:p w14:paraId="563A8A2D" w14:textId="77777777" w:rsidR="004A7BA3" w:rsidRDefault="004A7BA3"/>
    <w:p w14:paraId="1ED3B565" w14:textId="77777777" w:rsidR="004A7BA3" w:rsidRDefault="004A7BA3"/>
    <w:sectPr w:rsidR="004A7BA3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352B" w14:textId="77777777" w:rsidR="0066522B" w:rsidRDefault="0066522B" w:rsidP="004227AB">
      <w:pPr>
        <w:spacing w:after="0" w:line="240" w:lineRule="auto"/>
      </w:pPr>
      <w:r>
        <w:separator/>
      </w:r>
    </w:p>
  </w:endnote>
  <w:endnote w:type="continuationSeparator" w:id="0">
    <w:p w14:paraId="43FB8531" w14:textId="77777777" w:rsidR="0066522B" w:rsidRDefault="0066522B" w:rsidP="0042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8677" w14:textId="77777777" w:rsidR="0066522B" w:rsidRDefault="0066522B" w:rsidP="004227AB">
      <w:pPr>
        <w:spacing w:after="0" w:line="240" w:lineRule="auto"/>
      </w:pPr>
      <w:r>
        <w:separator/>
      </w:r>
    </w:p>
  </w:footnote>
  <w:footnote w:type="continuationSeparator" w:id="0">
    <w:p w14:paraId="7D2763DB" w14:textId="77777777" w:rsidR="0066522B" w:rsidRDefault="0066522B" w:rsidP="0042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F7FC" w14:textId="77777777" w:rsidR="004227AB" w:rsidRDefault="004227AB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9519549" wp14:editId="39D8E90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5DFFE1C" w14:textId="29153B1E" w:rsidR="004227AB" w:rsidRDefault="004A6428">
                              <w:pPr>
                                <w:spacing w:after="0" w:line="240" w:lineRule="auto"/>
                              </w:pPr>
                              <w:r>
                                <w:t xml:space="preserve">Arbejdsark </w:t>
                              </w:r>
                              <w:r w:rsidR="003A3ACA">
                                <w:t>4</w:t>
                              </w:r>
                              <w:r>
                                <w:t xml:space="preserve"> - </w:t>
                              </w:r>
                              <w:r w:rsidR="0036743B">
                                <w:t>202</w:t>
                              </w:r>
                              <w:r w:rsidR="003A3ACA">
                                <w:t>4</w:t>
                              </w:r>
                              <w:r w:rsidR="0036743B">
                                <w:t xml:space="preserve"> - Ma / </w:t>
                              </w:r>
                              <w:r>
                                <w:t>Distanceformlen - Afstanden mellem et punkt P og en linje l</w:t>
                              </w:r>
                              <w:r w:rsidR="00CA56E5">
                                <w:t>/</w:t>
                              </w:r>
                              <w:proofErr w:type="spellStart"/>
                              <w:r w:rsidR="00CA56E5">
                                <w:t>Wordmat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19549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55DFFE1C" w14:textId="29153B1E" w:rsidR="004227AB" w:rsidRDefault="004A6428">
                        <w:pPr>
                          <w:spacing w:after="0" w:line="240" w:lineRule="auto"/>
                        </w:pPr>
                        <w:r>
                          <w:t xml:space="preserve">Arbejdsark </w:t>
                        </w:r>
                        <w:r w:rsidR="003A3ACA">
                          <w:t>4</w:t>
                        </w:r>
                        <w:r>
                          <w:t xml:space="preserve"> - </w:t>
                        </w:r>
                        <w:r w:rsidR="0036743B">
                          <w:t>202</w:t>
                        </w:r>
                        <w:r w:rsidR="003A3ACA">
                          <w:t>4</w:t>
                        </w:r>
                        <w:r w:rsidR="0036743B">
                          <w:t xml:space="preserve"> - Ma / </w:t>
                        </w:r>
                        <w:r>
                          <w:t>Distanceformlen - Afstanden mellem et punkt P og en linje l</w:t>
                        </w:r>
                        <w:r w:rsidR="00CA56E5">
                          <w:t>/</w:t>
                        </w:r>
                        <w:proofErr w:type="spellStart"/>
                        <w:r w:rsidR="00CA56E5">
                          <w:t>Wordmat</w:t>
                        </w:r>
                        <w:proofErr w:type="spellEnd"/>
                        <w:r>
                          <w:t>.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70DE1A" wp14:editId="7205717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82E2EF3" w14:textId="77777777" w:rsidR="004227AB" w:rsidRDefault="004227A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C03A7" w:rsidRPr="001C03A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70DE1A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482E2EF3" w14:textId="77777777" w:rsidR="004227AB" w:rsidRDefault="004227A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C03A7" w:rsidRPr="001C03A7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AB"/>
    <w:rsid w:val="000436A7"/>
    <w:rsid w:val="0006244A"/>
    <w:rsid w:val="00083A06"/>
    <w:rsid w:val="000A6E19"/>
    <w:rsid w:val="000C759C"/>
    <w:rsid w:val="00102E6F"/>
    <w:rsid w:val="00132DEB"/>
    <w:rsid w:val="00155289"/>
    <w:rsid w:val="00172F95"/>
    <w:rsid w:val="001C03A7"/>
    <w:rsid w:val="001C1DA6"/>
    <w:rsid w:val="00267A7F"/>
    <w:rsid w:val="00275566"/>
    <w:rsid w:val="002831B2"/>
    <w:rsid w:val="0029445B"/>
    <w:rsid w:val="003070A4"/>
    <w:rsid w:val="00314EA0"/>
    <w:rsid w:val="0036743B"/>
    <w:rsid w:val="00386297"/>
    <w:rsid w:val="00392B3E"/>
    <w:rsid w:val="003A3ACA"/>
    <w:rsid w:val="003E44ED"/>
    <w:rsid w:val="00403A2F"/>
    <w:rsid w:val="004227AB"/>
    <w:rsid w:val="00455A9D"/>
    <w:rsid w:val="00466034"/>
    <w:rsid w:val="004764D9"/>
    <w:rsid w:val="004874D3"/>
    <w:rsid w:val="004A6428"/>
    <w:rsid w:val="004A7BA3"/>
    <w:rsid w:val="004B685C"/>
    <w:rsid w:val="004C3ACD"/>
    <w:rsid w:val="004F1049"/>
    <w:rsid w:val="004F27F0"/>
    <w:rsid w:val="00506C13"/>
    <w:rsid w:val="005806A4"/>
    <w:rsid w:val="005E1FC4"/>
    <w:rsid w:val="0066522B"/>
    <w:rsid w:val="006A6F4A"/>
    <w:rsid w:val="007123DD"/>
    <w:rsid w:val="00716347"/>
    <w:rsid w:val="00776B6A"/>
    <w:rsid w:val="00792E22"/>
    <w:rsid w:val="007A3BEA"/>
    <w:rsid w:val="00804E46"/>
    <w:rsid w:val="0082163C"/>
    <w:rsid w:val="00826919"/>
    <w:rsid w:val="00841A1C"/>
    <w:rsid w:val="008474EC"/>
    <w:rsid w:val="00886E80"/>
    <w:rsid w:val="00891337"/>
    <w:rsid w:val="008E0522"/>
    <w:rsid w:val="008E0FF9"/>
    <w:rsid w:val="00914457"/>
    <w:rsid w:val="00952B6B"/>
    <w:rsid w:val="009A6084"/>
    <w:rsid w:val="009D2242"/>
    <w:rsid w:val="00A430C9"/>
    <w:rsid w:val="00A66F03"/>
    <w:rsid w:val="00A72A2B"/>
    <w:rsid w:val="00AB0823"/>
    <w:rsid w:val="00AE01FB"/>
    <w:rsid w:val="00B25703"/>
    <w:rsid w:val="00B67469"/>
    <w:rsid w:val="00B90796"/>
    <w:rsid w:val="00B934D3"/>
    <w:rsid w:val="00C529BC"/>
    <w:rsid w:val="00CA471E"/>
    <w:rsid w:val="00CA56E5"/>
    <w:rsid w:val="00CD6647"/>
    <w:rsid w:val="00CF29BF"/>
    <w:rsid w:val="00DB1A43"/>
    <w:rsid w:val="00E34D99"/>
    <w:rsid w:val="00EA7D77"/>
    <w:rsid w:val="00EC4AB4"/>
    <w:rsid w:val="00ED4EAE"/>
    <w:rsid w:val="00F00F0A"/>
    <w:rsid w:val="00F10D8E"/>
    <w:rsid w:val="00F20B41"/>
    <w:rsid w:val="00F654E2"/>
    <w:rsid w:val="00F84A0F"/>
    <w:rsid w:val="00F97498"/>
    <w:rsid w:val="00FF267B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60C4"/>
  <w15:chartTrackingRefBased/>
  <w15:docId w15:val="{80194AEA-3C60-4FB2-B793-53D65E0D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Times New Roman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242"/>
    <w:rPr>
      <w:rFonts w:cstheme="min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227AB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SidehovedTegn">
    <w:name w:val="Sidehoved Tegn"/>
    <w:basedOn w:val="Standardskrifttypeiafsnit"/>
    <w:link w:val="Sidehoved"/>
    <w:uiPriority w:val="99"/>
    <w:rsid w:val="004227AB"/>
  </w:style>
  <w:style w:type="paragraph" w:styleId="Sidefod">
    <w:name w:val="footer"/>
    <w:basedOn w:val="Normal"/>
    <w:link w:val="SidefodTegn"/>
    <w:uiPriority w:val="99"/>
    <w:unhideWhenUsed/>
    <w:rsid w:val="004227AB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SidefodTegn">
    <w:name w:val="Sidefod Tegn"/>
    <w:basedOn w:val="Standardskrifttypeiafsnit"/>
    <w:link w:val="Sidefod"/>
    <w:uiPriority w:val="99"/>
    <w:rsid w:val="004227AB"/>
  </w:style>
  <w:style w:type="character" w:styleId="Hyperlink">
    <w:name w:val="Hyperlink"/>
    <w:basedOn w:val="Standardskrifttypeiafsnit"/>
    <w:uiPriority w:val="99"/>
    <w:unhideWhenUsed/>
    <w:rsid w:val="004227AB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227AB"/>
    <w:rPr>
      <w:color w:val="954F72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C3ACD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6A6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matematik.dk/lektioner/matematik-b/geometri/distanceforml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WeWz5POjiE" TargetMode="External"/><Relationship Id="rId11" Type="http://schemas.openxmlformats.org/officeDocument/2006/relationships/hyperlink" Target="https://www.youtube.com/watch?v=4qZew6JAnAo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webmatematik.dk/lektioner/matematik-b/vektorer-i-2d/dist-forml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bmatematik.dk/lektioner/matematik-b/vektorer-i-2d/dist-forml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334</Words>
  <Characters>2165</Characters>
  <Application>Microsoft Office Word</Application>
  <DocSecurity>0</DocSecurity>
  <Lines>63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4 - 2024 - Ma / Distanceformlen - Afstanden mellem et punkt P og en linje l.</vt:lpstr>
    </vt:vector>
  </TitlesOfParts>
  <Company>IT-Center Fyn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4 - 2024 - Ma / Distanceformlen - Afstanden mellem et punkt P og en linje l/Wordmat.</dc:title>
  <dc:subject/>
  <dc:creator>Hanne Busk</dc:creator>
  <cp:keywords/>
  <dc:description/>
  <cp:lastModifiedBy>Hanne Busk</cp:lastModifiedBy>
  <cp:revision>5</cp:revision>
  <dcterms:created xsi:type="dcterms:W3CDTF">2024-10-10T17:53:00Z</dcterms:created>
  <dcterms:modified xsi:type="dcterms:W3CDTF">2024-10-10T18:50:00Z</dcterms:modified>
</cp:coreProperties>
</file>