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9FE9" w14:textId="77777777" w:rsidR="00C8183D" w:rsidRPr="00C8183D" w:rsidRDefault="00C8183D" w:rsidP="00C8183D">
      <w:pPr>
        <w:rPr>
          <w:b/>
          <w:sz w:val="28"/>
          <w:szCs w:val="28"/>
        </w:rPr>
      </w:pPr>
      <w:r w:rsidRPr="00C8183D">
        <w:rPr>
          <w:b/>
          <w:sz w:val="28"/>
          <w:szCs w:val="28"/>
        </w:rPr>
        <w:t>Konserveringsmidler og forsøg</w:t>
      </w:r>
      <w:r>
        <w:rPr>
          <w:b/>
          <w:sz w:val="28"/>
          <w:szCs w:val="28"/>
        </w:rPr>
        <w:t xml:space="preserve"> 2. del</w:t>
      </w:r>
      <w:r w:rsidR="008F172A">
        <w:rPr>
          <w:b/>
          <w:sz w:val="28"/>
          <w:szCs w:val="28"/>
        </w:rPr>
        <w:t xml:space="preserve"> - </w:t>
      </w:r>
      <w:r w:rsidR="008F172A" w:rsidRPr="00C8183D">
        <w:rPr>
          <w:b/>
          <w:sz w:val="28"/>
          <w:szCs w:val="28"/>
        </w:rPr>
        <w:t>Fremlæggelser:</w:t>
      </w:r>
    </w:p>
    <w:p w14:paraId="562292B9" w14:textId="0BAACCBB" w:rsidR="00CD70EF" w:rsidRPr="008C4FF3" w:rsidRDefault="00C8183D" w:rsidP="00C8183D">
      <w:r w:rsidRPr="008C4FF3">
        <w:t>I skal lave en pptx /præsentation/word</w:t>
      </w:r>
      <w:r w:rsidR="00CD70EF" w:rsidRPr="008C4FF3">
        <w:t>-</w:t>
      </w:r>
      <w:r w:rsidRPr="008C4FF3">
        <w:t>dokument, hvor I gennemgå teksten, som I har arbejdet med også skal I også løse en opgave i tilknytning til, som er en ekstra opgave kun Jeres gruppe løser. Alle præsentationer skal navngives</w:t>
      </w:r>
      <w:r w:rsidR="00CD70EF" w:rsidRPr="008C4FF3">
        <w:t xml:space="preserve">: </w:t>
      </w:r>
      <w:r w:rsidR="00B16F30">
        <w:t>Vi fremlægger i matrixgrupper.</w:t>
      </w:r>
    </w:p>
    <w:p w14:paraId="07639E53" w14:textId="703ECEA4" w:rsidR="00884E76" w:rsidRPr="008C4FF3" w:rsidRDefault="00CD70EF" w:rsidP="00C8183D">
      <w:r w:rsidRPr="008C4FF3">
        <w:t xml:space="preserve">Konserveringsmidler - gruppe A osv. og lægges i </w:t>
      </w:r>
      <w:r w:rsidR="004A442A" w:rsidRPr="008C4FF3">
        <w:t xml:space="preserve">mappen (undermappe til </w:t>
      </w:r>
      <w:r w:rsidR="00ED234A">
        <w:t>3x</w:t>
      </w:r>
      <w:r w:rsidR="004A442A" w:rsidRPr="008C4FF3">
        <w:t xml:space="preserve"> Holdmappe): </w:t>
      </w:r>
      <w:r w:rsidR="004A442A" w:rsidRPr="008C4FF3">
        <w:rPr>
          <w:i/>
        </w:rPr>
        <w:t xml:space="preserve">Konserveringsmidler </w:t>
      </w:r>
      <w:r w:rsidR="004A442A" w:rsidRPr="008C4FF3">
        <w:t xml:space="preserve">på Edulife: </w:t>
      </w:r>
    </w:p>
    <w:p w14:paraId="0B8354F5" w14:textId="6346F463" w:rsidR="00E01A01" w:rsidRDefault="00ED234A" w:rsidP="00C8183D">
      <w:hyperlink r:id="rId7" w:history="1">
        <w:r w:rsidRPr="0041707B">
          <w:rPr>
            <w:rStyle w:val="Hyperlink"/>
          </w:rPr>
          <w:t>https://drive.google.com/drive/folders/15lW0-mrlb2YpYGU1G2Cxi7WE30HMCi72</w:t>
        </w:r>
      </w:hyperlink>
    </w:p>
    <w:p w14:paraId="25DA497B" w14:textId="77777777" w:rsidR="00ED234A" w:rsidRDefault="00ED234A" w:rsidP="00C8183D"/>
    <w:p w14:paraId="689DBF6F" w14:textId="03B68119" w:rsidR="000E7794" w:rsidRPr="008C4FF3" w:rsidRDefault="00884E76" w:rsidP="00C8183D">
      <w:r w:rsidRPr="008C4FF3">
        <w:t>Fremlæggelsesdag fremgår af Lectio</w:t>
      </w:r>
      <w:r w:rsidR="000E7794" w:rsidRPr="008C4FF3">
        <w:t xml:space="preserve">. Kh Hanne </w:t>
      </w:r>
    </w:p>
    <w:p w14:paraId="06C60049" w14:textId="52E1BB60" w:rsidR="004A442A" w:rsidRPr="008C4FF3" w:rsidRDefault="004A442A" w:rsidP="004A442A">
      <w:pPr>
        <w:pStyle w:val="Listeafsnit"/>
        <w:numPr>
          <w:ilvl w:val="0"/>
          <w:numId w:val="1"/>
        </w:numPr>
        <w:rPr>
          <w:rFonts w:ascii="Century Schoolbook" w:hAnsi="Century Schoolbook"/>
          <w:i/>
          <w:sz w:val="22"/>
          <w:szCs w:val="22"/>
        </w:rPr>
      </w:pPr>
      <w:r w:rsidRPr="008C4FF3">
        <w:rPr>
          <w:rFonts w:ascii="Century Schoolbook" w:hAnsi="Century Schoolbook"/>
          <w:i/>
          <w:sz w:val="22"/>
          <w:szCs w:val="22"/>
        </w:rPr>
        <w:t>E-numre:</w:t>
      </w:r>
      <w:r w:rsidRPr="008C4FF3">
        <w:rPr>
          <w:rFonts w:ascii="Century Schoolbook" w:hAnsi="Century Schoolbook"/>
          <w:sz w:val="22"/>
          <w:szCs w:val="22"/>
        </w:rPr>
        <w:t xml:space="preserve"> Tag tabel 5-1: Find et eksempel på et tilsætningsstof inden for hver gruppe og angiv E-nummer, navn, strukturformel og anvendelse </w:t>
      </w:r>
      <w:r w:rsidR="00B64A87" w:rsidRPr="008C4FF3">
        <w:rPr>
          <w:rFonts w:ascii="Century Schoolbook" w:hAnsi="Century Schoolbook"/>
          <w:sz w:val="22"/>
          <w:szCs w:val="22"/>
        </w:rPr>
        <w:t xml:space="preserve">mm </w:t>
      </w:r>
      <w:r w:rsidRPr="008C4FF3">
        <w:rPr>
          <w:rFonts w:ascii="Century Schoolbook" w:hAnsi="Century Schoolbook"/>
          <w:sz w:val="22"/>
          <w:szCs w:val="22"/>
        </w:rPr>
        <w:t>på skemaform (brug Hannes skabelon). Lav tænk selv 5-6 s. 129.</w:t>
      </w:r>
      <w:r w:rsidR="004759F6" w:rsidRPr="008C4FF3">
        <w:rPr>
          <w:rFonts w:ascii="Century Schoolbook" w:hAnsi="Century Schoolbook"/>
          <w:sz w:val="22"/>
          <w:szCs w:val="22"/>
        </w:rPr>
        <w:t xml:space="preserve"> </w:t>
      </w:r>
      <w:r w:rsidR="00E01A01" w:rsidRPr="000151C5">
        <w:rPr>
          <w:rFonts w:ascii="Century Schoolbook" w:hAnsi="Century Schoolbook"/>
          <w:b/>
          <w:bCs/>
          <w:sz w:val="22"/>
          <w:szCs w:val="22"/>
        </w:rPr>
        <w:t xml:space="preserve">Sarah, Mahruk, Zoya, </w:t>
      </w:r>
      <w:r w:rsidR="00C53D9A">
        <w:rPr>
          <w:rFonts w:ascii="Century Schoolbook" w:hAnsi="Century Schoolbook"/>
          <w:b/>
          <w:bCs/>
          <w:sz w:val="22"/>
          <w:szCs w:val="22"/>
        </w:rPr>
        <w:t>Aisha</w:t>
      </w:r>
      <w:r w:rsidR="00E01A01" w:rsidRPr="000151C5">
        <w:rPr>
          <w:rFonts w:ascii="Century Schoolbook" w:hAnsi="Century Schoolbook"/>
          <w:b/>
          <w:bCs/>
          <w:sz w:val="22"/>
          <w:szCs w:val="22"/>
        </w:rPr>
        <w:t xml:space="preserve">, </w:t>
      </w:r>
      <w:r w:rsidR="00190A65" w:rsidRPr="000151C5">
        <w:rPr>
          <w:rFonts w:ascii="Century Schoolbook" w:hAnsi="Century Schoolbook"/>
          <w:b/>
          <w:bCs/>
          <w:sz w:val="22"/>
          <w:szCs w:val="22"/>
        </w:rPr>
        <w:t>Suleiman</w:t>
      </w:r>
    </w:p>
    <w:p w14:paraId="7505A6C4" w14:textId="77777777" w:rsidR="00327A65" w:rsidRPr="008C4FF3" w:rsidRDefault="00327A65" w:rsidP="004A442A">
      <w:pPr>
        <w:pStyle w:val="Listeafsnit"/>
        <w:rPr>
          <w:rFonts w:ascii="Century Schoolbook" w:hAnsi="Century Schoolbook"/>
          <w:i/>
          <w:sz w:val="22"/>
          <w:szCs w:val="22"/>
        </w:rPr>
      </w:pPr>
    </w:p>
    <w:p w14:paraId="74DB9A85" w14:textId="77777777" w:rsidR="004A442A" w:rsidRPr="008C4FF3" w:rsidRDefault="00327A65" w:rsidP="00B64A87">
      <w:pPr>
        <w:pStyle w:val="Listeafsnit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 w:rsidRPr="008C4FF3">
        <w:rPr>
          <w:rFonts w:ascii="Century Schoolbook" w:hAnsi="Century Schoolbook"/>
          <w:i/>
          <w:sz w:val="22"/>
          <w:szCs w:val="22"/>
        </w:rPr>
        <w:t>K</w:t>
      </w:r>
      <w:r w:rsidR="00C8183D" w:rsidRPr="008C4FF3">
        <w:rPr>
          <w:rFonts w:ascii="Century Schoolbook" w:hAnsi="Century Schoolbook"/>
          <w:i/>
          <w:sz w:val="22"/>
          <w:szCs w:val="22"/>
        </w:rPr>
        <w:t>onserveringsmidler-Parabener:</w:t>
      </w:r>
      <w:r w:rsidR="00C8183D" w:rsidRPr="008C4FF3">
        <w:rPr>
          <w:rFonts w:ascii="Century Schoolbook" w:hAnsi="Century Schoolbook"/>
          <w:sz w:val="22"/>
          <w:szCs w:val="22"/>
        </w:rPr>
        <w:t xml:space="preserve"> s. 129-131. </w:t>
      </w:r>
      <w:r w:rsidR="004A442A" w:rsidRPr="008C4FF3">
        <w:rPr>
          <w:rFonts w:ascii="Century Schoolbook" w:hAnsi="Century Schoolbook"/>
          <w:sz w:val="22"/>
          <w:szCs w:val="22"/>
        </w:rPr>
        <w:t>Gennemgå teksten og opskriv formlerne for de konserveringsstoffer der er anført i teksten og gennemgå strukt</w:t>
      </w:r>
      <w:r w:rsidR="00884E76" w:rsidRPr="008C4FF3">
        <w:rPr>
          <w:rFonts w:ascii="Century Schoolbook" w:hAnsi="Century Schoolbook"/>
          <w:sz w:val="22"/>
          <w:szCs w:val="22"/>
        </w:rPr>
        <w:t>urer og navne i Figur 5-1</w:t>
      </w:r>
      <w:r w:rsidR="004A442A" w:rsidRPr="008C4FF3">
        <w:rPr>
          <w:rFonts w:ascii="Century Schoolbook" w:hAnsi="Century Schoolbook"/>
          <w:sz w:val="22"/>
          <w:szCs w:val="22"/>
        </w:rPr>
        <w:t xml:space="preserve">. Lav Tænk selv 5-8,5-9 og 5-10. </w:t>
      </w:r>
    </w:p>
    <w:p w14:paraId="27C3E11F" w14:textId="440F913B" w:rsidR="00327A65" w:rsidRPr="000151C5" w:rsidRDefault="004A442A" w:rsidP="00485EC2">
      <w:pPr>
        <w:pStyle w:val="Listeafsnit"/>
        <w:rPr>
          <w:rFonts w:ascii="Century Schoolbook" w:hAnsi="Century Schoolbook"/>
          <w:b/>
          <w:bCs/>
          <w:sz w:val="22"/>
          <w:szCs w:val="22"/>
        </w:rPr>
      </w:pPr>
      <w:r w:rsidRPr="008C4FF3">
        <w:rPr>
          <w:rFonts w:ascii="Century Schoolbook" w:hAnsi="Century Schoolbook"/>
          <w:sz w:val="22"/>
          <w:szCs w:val="22"/>
        </w:rPr>
        <w:t>Opskriv strukturformlerne for methyl-,</w:t>
      </w:r>
      <w:r w:rsidR="00884E76" w:rsidRPr="008C4FF3">
        <w:rPr>
          <w:rFonts w:ascii="Century Schoolbook" w:hAnsi="Century Schoolbook"/>
          <w:sz w:val="22"/>
          <w:szCs w:val="22"/>
        </w:rPr>
        <w:t xml:space="preserve"> </w:t>
      </w:r>
      <w:r w:rsidRPr="008C4FF3">
        <w:rPr>
          <w:rFonts w:ascii="Century Schoolbook" w:hAnsi="Century Schoolbook"/>
          <w:sz w:val="22"/>
          <w:szCs w:val="22"/>
        </w:rPr>
        <w:t xml:space="preserve">ethyl,-propyl-, og butylparaben. Hvilken stofklasse tilhører parabener. Er der nogle parabener der er bedre at anvende end andre ?  </w:t>
      </w:r>
      <w:r w:rsidR="00BE7022" w:rsidRPr="008C4FF3">
        <w:rPr>
          <w:rFonts w:ascii="Century Schoolbook" w:hAnsi="Century Schoolbook"/>
          <w:b/>
          <w:sz w:val="22"/>
          <w:szCs w:val="22"/>
        </w:rPr>
        <w:t>Opgave 6 s. 139</w:t>
      </w:r>
      <w:r w:rsidR="00D01271" w:rsidRPr="008C4FF3">
        <w:rPr>
          <w:rFonts w:ascii="Century Schoolbook" w:hAnsi="Century Schoolbook"/>
          <w:sz w:val="22"/>
          <w:szCs w:val="22"/>
        </w:rPr>
        <w:t xml:space="preserve"> </w:t>
      </w:r>
      <w:r w:rsidR="00E01A01" w:rsidRPr="000151C5">
        <w:rPr>
          <w:rFonts w:ascii="Century Schoolbook" w:hAnsi="Century Schoolbook"/>
          <w:b/>
          <w:bCs/>
          <w:sz w:val="22"/>
          <w:szCs w:val="22"/>
        </w:rPr>
        <w:t>Abdul, Abshir, Fiona, Elvira</w:t>
      </w:r>
    </w:p>
    <w:p w14:paraId="20A01F08" w14:textId="77777777" w:rsidR="00327A65" w:rsidRPr="008C4FF3" w:rsidRDefault="00327A65" w:rsidP="00327A65">
      <w:pPr>
        <w:pStyle w:val="Listeafsnit"/>
        <w:rPr>
          <w:rFonts w:ascii="Century Schoolbook" w:hAnsi="Century Schoolbook"/>
          <w:sz w:val="22"/>
          <w:szCs w:val="22"/>
        </w:rPr>
      </w:pPr>
    </w:p>
    <w:p w14:paraId="39D3354C" w14:textId="77777777" w:rsidR="00485EC2" w:rsidRPr="008C4FF3" w:rsidRDefault="00C8183D" w:rsidP="00485EC2">
      <w:pPr>
        <w:pStyle w:val="Listeafsnit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 w:rsidRPr="008C4FF3">
        <w:rPr>
          <w:rFonts w:ascii="Century Schoolbook" w:hAnsi="Century Schoolbook"/>
          <w:i/>
          <w:sz w:val="22"/>
          <w:szCs w:val="22"/>
        </w:rPr>
        <w:t>Konserveringsmidlers virkning: 132-133</w:t>
      </w:r>
    </w:p>
    <w:p w14:paraId="76B071B5" w14:textId="77777777" w:rsidR="00485EC2" w:rsidRPr="008C4FF3" w:rsidRDefault="00485EC2" w:rsidP="00485EC2">
      <w:pPr>
        <w:pStyle w:val="Listeafsnit"/>
        <w:rPr>
          <w:rFonts w:ascii="Century Schoolbook" w:eastAsiaTheme="minorEastAsia" w:hAnsi="Century Schoolbook"/>
          <w:sz w:val="22"/>
          <w:szCs w:val="22"/>
        </w:rPr>
      </w:pPr>
      <w:r w:rsidRPr="008C4FF3">
        <w:rPr>
          <w:rFonts w:ascii="Century Schoolbook" w:hAnsi="Century Schoolbook"/>
          <w:sz w:val="22"/>
          <w:szCs w:val="22"/>
        </w:rPr>
        <w:t xml:space="preserve">Forklar figur 5-2. Inddrag figuren og skriv kort tekst til figuren som forklaring. Gennemgå og diskuter Tabel 5-3: Lav tænk selv 5-11 s. 132. Forstå betydningen af pufferligningen at </w:t>
      </w:r>
      <m:oMath>
        <m:r>
          <w:rPr>
            <w:rFonts w:ascii="Cambria Math" w:hAnsi="Cambria Math"/>
            <w:sz w:val="22"/>
            <w:szCs w:val="22"/>
          </w:rPr>
          <m:t>pH=p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s</m:t>
            </m:r>
          </m:sub>
        </m:sSub>
      </m:oMath>
      <w:r w:rsidRPr="008C4FF3">
        <w:rPr>
          <w:rFonts w:ascii="Century Schoolbook" w:eastAsiaTheme="minorEastAsia" w:hAnsi="Century Schoolbook"/>
          <w:sz w:val="22"/>
          <w:szCs w:val="22"/>
        </w:rPr>
        <w:t xml:space="preserve"> når 50% af syren er omdannet til base.  </w:t>
      </w:r>
    </w:p>
    <w:p w14:paraId="6A07296F" w14:textId="77777777" w:rsidR="00884E76" w:rsidRPr="008C4FF3" w:rsidRDefault="00485EC2" w:rsidP="00884E76">
      <w:pPr>
        <w:pStyle w:val="Listeafsnit"/>
        <w:rPr>
          <w:rFonts w:ascii="Century Schoolbook" w:hAnsi="Century Schoolbook"/>
          <w:sz w:val="22"/>
          <w:szCs w:val="22"/>
        </w:rPr>
      </w:pPr>
      <w:r w:rsidRPr="008C4FF3">
        <w:rPr>
          <w:rFonts w:ascii="Century Schoolbook" w:hAnsi="Century Schoolbook"/>
          <w:sz w:val="22"/>
          <w:szCs w:val="22"/>
        </w:rPr>
        <w:t>Gennemgå alle de forskellige konserveringsmidler s. 132-133 og lav en slags skema/tabel hvor I anfører deres pH-område og hvilke produkter de kan konservere. Medtag Tabel 5-3 i præsentationen.</w:t>
      </w:r>
      <w:r w:rsidR="00B64A87" w:rsidRPr="008C4FF3">
        <w:rPr>
          <w:rFonts w:ascii="Century Schoolbook" w:hAnsi="Century Schoolbook"/>
          <w:sz w:val="22"/>
          <w:szCs w:val="22"/>
        </w:rPr>
        <w:t xml:space="preserve"> Lav tænk selv 5-12 s. 133.</w:t>
      </w:r>
    </w:p>
    <w:p w14:paraId="2FCD6AC1" w14:textId="4D3803F3" w:rsidR="004759F6" w:rsidRPr="008C4FF3" w:rsidRDefault="004759F6" w:rsidP="00884E76">
      <w:pPr>
        <w:pStyle w:val="Listeafsnit"/>
        <w:rPr>
          <w:rFonts w:ascii="Century Schoolbook" w:hAnsi="Century Schoolbook"/>
          <w:sz w:val="22"/>
          <w:szCs w:val="22"/>
        </w:rPr>
      </w:pPr>
      <w:r w:rsidRPr="008C4FF3">
        <w:rPr>
          <w:rFonts w:ascii="Century Schoolbook" w:hAnsi="Century Schoolbook"/>
          <w:b/>
          <w:sz w:val="22"/>
          <w:szCs w:val="22"/>
        </w:rPr>
        <w:t>Lav opgave 1 s. 139</w:t>
      </w:r>
      <w:r w:rsidR="00E01A01">
        <w:rPr>
          <w:rFonts w:ascii="Century Schoolbook" w:hAnsi="Century Schoolbook"/>
          <w:b/>
          <w:sz w:val="22"/>
          <w:szCs w:val="22"/>
        </w:rPr>
        <w:t xml:space="preserve"> Finn, Ayah, Summer, Josefine</w:t>
      </w:r>
      <w:r w:rsidR="000151C5">
        <w:rPr>
          <w:rFonts w:ascii="Century Schoolbook" w:hAnsi="Century Schoolbook"/>
          <w:b/>
          <w:sz w:val="22"/>
          <w:szCs w:val="22"/>
        </w:rPr>
        <w:t>, Caroline</w:t>
      </w:r>
    </w:p>
    <w:p w14:paraId="7685495F" w14:textId="77777777" w:rsidR="00884E76" w:rsidRPr="008C4FF3" w:rsidRDefault="00884E76" w:rsidP="00884E76">
      <w:pPr>
        <w:pStyle w:val="Listeafsnit"/>
        <w:rPr>
          <w:rFonts w:ascii="Century Schoolbook" w:hAnsi="Century Schoolbook"/>
          <w:sz w:val="22"/>
          <w:szCs w:val="22"/>
        </w:rPr>
      </w:pPr>
    </w:p>
    <w:p w14:paraId="725CCADA" w14:textId="77777777" w:rsidR="00B64A87" w:rsidRPr="008C4FF3" w:rsidRDefault="00B64A87" w:rsidP="00884E76">
      <w:pPr>
        <w:pStyle w:val="Listeafsnit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 w:rsidRPr="008C4FF3">
        <w:rPr>
          <w:rFonts w:ascii="Century Schoolbook" w:hAnsi="Century Schoolbook"/>
          <w:i/>
          <w:sz w:val="22"/>
          <w:szCs w:val="22"/>
        </w:rPr>
        <w:t>Fordelingsligevægte:</w:t>
      </w:r>
    </w:p>
    <w:p w14:paraId="6CDF0B72" w14:textId="728F2F8D" w:rsidR="00327A65" w:rsidRPr="008C4FF3" w:rsidRDefault="00B64A87" w:rsidP="00B64A87">
      <w:pPr>
        <w:pStyle w:val="Listeafsnit"/>
        <w:rPr>
          <w:rFonts w:ascii="Century Schoolbook" w:hAnsi="Century Schoolbook"/>
          <w:i/>
          <w:sz w:val="22"/>
          <w:szCs w:val="22"/>
        </w:rPr>
      </w:pPr>
      <w:r w:rsidRPr="008C4FF3">
        <w:rPr>
          <w:rFonts w:ascii="Century Schoolbook" w:hAnsi="Century Schoolbook"/>
          <w:sz w:val="22"/>
          <w:szCs w:val="22"/>
        </w:rPr>
        <w:t>Gennemgå teksten s. 133 og forstå og opskriv formlen for fordelingskoefficienten: K</w:t>
      </w:r>
      <w:r w:rsidRPr="008C4FF3">
        <w:rPr>
          <w:rFonts w:ascii="Century Schoolbook" w:hAnsi="Century Schoolbook"/>
          <w:sz w:val="22"/>
          <w:szCs w:val="22"/>
          <w:vertAlign w:val="subscript"/>
        </w:rPr>
        <w:t>f</w:t>
      </w:r>
      <w:r w:rsidRPr="008C4FF3">
        <w:rPr>
          <w:rFonts w:ascii="Century Schoolbook" w:hAnsi="Century Schoolbook"/>
          <w:sz w:val="22"/>
          <w:szCs w:val="22"/>
        </w:rPr>
        <w:t xml:space="preserve">. Hvorfor er benzoesyre dårligt til at konservere salater og salatdresinger ? Argumenter ud fra de oplysninger, der er i teksten og brug data og beregning i redegørelsen. </w:t>
      </w:r>
      <w:r w:rsidRPr="008C4FF3">
        <w:rPr>
          <w:rFonts w:ascii="Century Schoolbook" w:hAnsi="Century Schoolbook"/>
          <w:b/>
          <w:sz w:val="22"/>
          <w:szCs w:val="22"/>
        </w:rPr>
        <w:t xml:space="preserve">Lav </w:t>
      </w:r>
      <w:r w:rsidR="00BE7022" w:rsidRPr="008C4FF3">
        <w:rPr>
          <w:rFonts w:ascii="Century Schoolbook" w:hAnsi="Century Schoolbook"/>
          <w:b/>
          <w:sz w:val="22"/>
          <w:szCs w:val="22"/>
        </w:rPr>
        <w:t>opgave 6 s. 140</w:t>
      </w:r>
      <w:r w:rsidR="00D01271" w:rsidRPr="008C4FF3">
        <w:rPr>
          <w:rFonts w:ascii="Century Schoolbook" w:hAnsi="Century Schoolbook"/>
          <w:sz w:val="22"/>
          <w:szCs w:val="22"/>
        </w:rPr>
        <w:t xml:space="preserve"> </w:t>
      </w:r>
      <w:r w:rsidR="00E01A01">
        <w:rPr>
          <w:rFonts w:ascii="Century Schoolbook" w:hAnsi="Century Schoolbook"/>
          <w:sz w:val="22"/>
          <w:szCs w:val="22"/>
        </w:rPr>
        <w:t xml:space="preserve">(kun f) hvis I kan nå det). </w:t>
      </w:r>
      <w:r w:rsidR="00E01A01" w:rsidRPr="000151C5">
        <w:rPr>
          <w:rFonts w:ascii="Century Schoolbook" w:hAnsi="Century Schoolbook"/>
          <w:b/>
          <w:bCs/>
          <w:sz w:val="22"/>
          <w:szCs w:val="22"/>
        </w:rPr>
        <w:t>August, Adam, Simone,</w:t>
      </w:r>
      <w:r w:rsidR="00E01A01">
        <w:rPr>
          <w:rFonts w:ascii="Century Schoolbook" w:hAnsi="Century Schoolbook"/>
          <w:sz w:val="22"/>
          <w:szCs w:val="22"/>
        </w:rPr>
        <w:t xml:space="preserve"> </w:t>
      </w:r>
      <w:r w:rsidR="000151C5" w:rsidRPr="000151C5">
        <w:rPr>
          <w:rFonts w:ascii="Century Schoolbook" w:hAnsi="Century Schoolbook"/>
          <w:b/>
          <w:bCs/>
          <w:sz w:val="22"/>
          <w:szCs w:val="22"/>
        </w:rPr>
        <w:t>Zeenat</w:t>
      </w:r>
    </w:p>
    <w:p w14:paraId="43C7172A" w14:textId="77777777" w:rsidR="00327A65" w:rsidRPr="008C4FF3" w:rsidRDefault="00327A65" w:rsidP="00327A65">
      <w:pPr>
        <w:pStyle w:val="Listeafsnit"/>
        <w:rPr>
          <w:rFonts w:ascii="Century Schoolbook" w:hAnsi="Century Schoolbook"/>
          <w:sz w:val="22"/>
          <w:szCs w:val="22"/>
        </w:rPr>
      </w:pPr>
    </w:p>
    <w:p w14:paraId="47D07EBF" w14:textId="77777777" w:rsidR="00C8183D" w:rsidRPr="008C4FF3" w:rsidRDefault="00327A65" w:rsidP="004A442A">
      <w:pPr>
        <w:pStyle w:val="Listeafsnit"/>
        <w:numPr>
          <w:ilvl w:val="0"/>
          <w:numId w:val="1"/>
        </w:numPr>
        <w:rPr>
          <w:rFonts w:ascii="Century Schoolbook" w:hAnsi="Century Schoolbook"/>
          <w:i/>
          <w:sz w:val="22"/>
          <w:szCs w:val="22"/>
        </w:rPr>
      </w:pPr>
      <w:r w:rsidRPr="008C4FF3">
        <w:rPr>
          <w:rFonts w:ascii="Century Schoolbook" w:hAnsi="Century Schoolbook"/>
          <w:i/>
          <w:sz w:val="22"/>
          <w:szCs w:val="22"/>
        </w:rPr>
        <w:t xml:space="preserve"> </w:t>
      </w:r>
      <w:r w:rsidR="00C8183D" w:rsidRPr="008C4FF3">
        <w:rPr>
          <w:rFonts w:ascii="Century Schoolbook" w:hAnsi="Century Schoolbook"/>
          <w:i/>
          <w:sz w:val="22"/>
          <w:szCs w:val="22"/>
        </w:rPr>
        <w:t>Svovldioxid/sulf</w:t>
      </w:r>
      <w:r w:rsidR="00B64A87" w:rsidRPr="008C4FF3">
        <w:rPr>
          <w:rFonts w:ascii="Century Schoolbook" w:hAnsi="Century Schoolbook"/>
          <w:i/>
          <w:sz w:val="22"/>
          <w:szCs w:val="22"/>
        </w:rPr>
        <w:t>itter og Nitrat/nitrit s.134-13</w:t>
      </w:r>
      <w:r w:rsidR="00C8183D" w:rsidRPr="008C4FF3">
        <w:rPr>
          <w:rFonts w:ascii="Century Schoolbook" w:hAnsi="Century Schoolbook"/>
          <w:sz w:val="22"/>
          <w:szCs w:val="22"/>
        </w:rPr>
        <w:t>7 Gennemgå teksten på samme måde og diskutere indh</w:t>
      </w:r>
      <w:r w:rsidR="00B64A87" w:rsidRPr="008C4FF3">
        <w:rPr>
          <w:rFonts w:ascii="Century Schoolbook" w:hAnsi="Century Schoolbook"/>
          <w:sz w:val="22"/>
          <w:szCs w:val="22"/>
        </w:rPr>
        <w:t>oldet med din</w:t>
      </w:r>
      <w:r w:rsidR="00C8183D" w:rsidRPr="008C4FF3">
        <w:rPr>
          <w:rFonts w:ascii="Century Schoolbook" w:hAnsi="Century Schoolbook"/>
          <w:sz w:val="22"/>
          <w:szCs w:val="22"/>
        </w:rPr>
        <w:t xml:space="preserve"> makker. Lav tænk selv 5-13 og 5-14.</w:t>
      </w:r>
    </w:p>
    <w:p w14:paraId="249B5315" w14:textId="025B7F59" w:rsidR="00D01271" w:rsidRDefault="00C8183D" w:rsidP="00484EA9">
      <w:pPr>
        <w:pStyle w:val="Listeafsnit"/>
        <w:rPr>
          <w:rFonts w:ascii="Century Schoolbook" w:hAnsi="Century Schoolbook"/>
          <w:sz w:val="22"/>
          <w:szCs w:val="22"/>
        </w:rPr>
      </w:pPr>
      <w:r w:rsidRPr="008C4FF3">
        <w:rPr>
          <w:rFonts w:ascii="Century Schoolbook" w:hAnsi="Century Schoolbook"/>
          <w:sz w:val="22"/>
          <w:szCs w:val="22"/>
        </w:rPr>
        <w:t>Gen</w:t>
      </w:r>
      <w:r w:rsidR="00327A65" w:rsidRPr="008C4FF3">
        <w:rPr>
          <w:rFonts w:ascii="Century Schoolbook" w:hAnsi="Century Schoolbook"/>
          <w:sz w:val="22"/>
          <w:szCs w:val="22"/>
        </w:rPr>
        <w:t>nemgå Tabel 5-4 med din makker</w:t>
      </w:r>
      <w:r w:rsidR="00B64A87" w:rsidRPr="008C4FF3">
        <w:rPr>
          <w:rFonts w:ascii="Century Schoolbook" w:hAnsi="Century Schoolbook"/>
          <w:sz w:val="22"/>
          <w:szCs w:val="22"/>
        </w:rPr>
        <w:t xml:space="preserve"> og hav den med i ppt</w:t>
      </w:r>
      <w:r w:rsidR="00327A65" w:rsidRPr="008C4FF3">
        <w:rPr>
          <w:rFonts w:ascii="Century Schoolbook" w:hAnsi="Century Schoolbook"/>
          <w:sz w:val="22"/>
          <w:szCs w:val="22"/>
        </w:rPr>
        <w:t>.</w:t>
      </w:r>
      <w:r w:rsidR="00B64A87" w:rsidRPr="008C4FF3">
        <w:rPr>
          <w:rFonts w:ascii="Century Schoolbook" w:hAnsi="Century Schoolbook"/>
          <w:sz w:val="22"/>
          <w:szCs w:val="22"/>
        </w:rPr>
        <w:t xml:space="preserve"> </w:t>
      </w:r>
      <w:r w:rsidR="00B64A87" w:rsidRPr="008C4FF3">
        <w:rPr>
          <w:rFonts w:ascii="Century Schoolbook" w:hAnsi="Century Schoolbook"/>
          <w:b/>
          <w:sz w:val="22"/>
          <w:szCs w:val="22"/>
        </w:rPr>
        <w:t xml:space="preserve">Lav </w:t>
      </w:r>
      <w:r w:rsidR="00BE7022" w:rsidRPr="008C4FF3">
        <w:rPr>
          <w:rFonts w:ascii="Century Schoolbook" w:hAnsi="Century Schoolbook"/>
          <w:b/>
          <w:sz w:val="22"/>
          <w:szCs w:val="22"/>
        </w:rPr>
        <w:t>opgave 7 s. 141</w:t>
      </w:r>
      <w:r w:rsidR="00484EA9" w:rsidRPr="008C4FF3">
        <w:rPr>
          <w:rFonts w:ascii="Century Schoolbook" w:hAnsi="Century Schoolbook"/>
          <w:sz w:val="22"/>
          <w:szCs w:val="22"/>
        </w:rPr>
        <w:t xml:space="preserve"> </w:t>
      </w:r>
    </w:p>
    <w:p w14:paraId="601FB9C7" w14:textId="676DDE5E" w:rsidR="00190A65" w:rsidRPr="00C53D9A" w:rsidRDefault="00C53D9A" w:rsidP="00484EA9">
      <w:pPr>
        <w:pStyle w:val="Listeafsnit"/>
        <w:rPr>
          <w:rFonts w:ascii="Century Schoolbook" w:hAnsi="Century Schoolbook"/>
          <w:b/>
          <w:bCs/>
          <w:sz w:val="22"/>
          <w:szCs w:val="22"/>
          <w:lang w:val="en-US"/>
        </w:rPr>
      </w:pPr>
      <w:r w:rsidRPr="00C53D9A">
        <w:rPr>
          <w:rFonts w:ascii="Century Schoolbook" w:hAnsi="Century Schoolbook"/>
          <w:b/>
          <w:bCs/>
          <w:sz w:val="22"/>
          <w:szCs w:val="22"/>
          <w:lang w:val="en-US"/>
        </w:rPr>
        <w:t>Halime</w:t>
      </w:r>
      <w:r w:rsidR="00190A65" w:rsidRPr="00C53D9A">
        <w:rPr>
          <w:rFonts w:ascii="Century Schoolbook" w:hAnsi="Century Schoolbook"/>
          <w:b/>
          <w:bCs/>
          <w:sz w:val="22"/>
          <w:szCs w:val="22"/>
          <w:lang w:val="en-US"/>
        </w:rPr>
        <w:t xml:space="preserve">, Atakan, </w:t>
      </w:r>
      <w:r w:rsidR="000151C5" w:rsidRPr="00C53D9A">
        <w:rPr>
          <w:rFonts w:ascii="Century Schoolbook" w:hAnsi="Century Schoolbook"/>
          <w:b/>
          <w:bCs/>
          <w:sz w:val="22"/>
          <w:szCs w:val="22"/>
          <w:lang w:val="en-US"/>
        </w:rPr>
        <w:t>Wasif, Daniell</w:t>
      </w:r>
      <w:r w:rsidRPr="00C53D9A">
        <w:rPr>
          <w:rFonts w:ascii="Century Schoolbook" w:hAnsi="Century Schoolbook"/>
          <w:b/>
          <w:bCs/>
          <w:sz w:val="22"/>
          <w:szCs w:val="22"/>
          <w:lang w:val="en-US"/>
        </w:rPr>
        <w:t>a, J</w:t>
      </w:r>
      <w:r>
        <w:rPr>
          <w:rFonts w:ascii="Century Schoolbook" w:hAnsi="Century Schoolbook"/>
          <w:b/>
          <w:bCs/>
          <w:sz w:val="22"/>
          <w:szCs w:val="22"/>
          <w:lang w:val="en-US"/>
        </w:rPr>
        <w:t>on</w:t>
      </w:r>
    </w:p>
    <w:p w14:paraId="75CF2378" w14:textId="77777777" w:rsidR="00327A65" w:rsidRPr="00C53D9A" w:rsidRDefault="00327A65" w:rsidP="00327A65">
      <w:pPr>
        <w:pStyle w:val="Listeafsnit"/>
        <w:rPr>
          <w:rFonts w:ascii="Century Schoolbook" w:hAnsi="Century Schoolbook"/>
          <w:sz w:val="22"/>
          <w:szCs w:val="22"/>
          <w:lang w:val="en-US"/>
        </w:rPr>
      </w:pPr>
    </w:p>
    <w:p w14:paraId="2690A071" w14:textId="77777777" w:rsidR="00CD70EF" w:rsidRDefault="00C8183D" w:rsidP="00D01271">
      <w:pPr>
        <w:pStyle w:val="Listeafsnit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 w:rsidRPr="008C4FF3">
        <w:rPr>
          <w:rFonts w:ascii="Century Schoolbook" w:hAnsi="Century Schoolbook"/>
          <w:sz w:val="22"/>
          <w:szCs w:val="22"/>
        </w:rPr>
        <w:t xml:space="preserve">Gennemgå forsøget med </w:t>
      </w:r>
      <w:r w:rsidRPr="008C4FF3">
        <w:rPr>
          <w:rFonts w:ascii="Century Schoolbook" w:hAnsi="Century Schoolbook"/>
          <w:b/>
          <w:sz w:val="22"/>
          <w:szCs w:val="22"/>
        </w:rPr>
        <w:t>estre</w:t>
      </w:r>
      <w:r w:rsidR="00327A65" w:rsidRPr="008C4FF3">
        <w:rPr>
          <w:rFonts w:ascii="Century Schoolbook" w:hAnsi="Century Schoolbook"/>
          <w:sz w:val="22"/>
          <w:szCs w:val="22"/>
        </w:rPr>
        <w:t xml:space="preserve"> </w:t>
      </w:r>
      <w:r w:rsidR="00CD70EF" w:rsidRPr="008C4FF3">
        <w:rPr>
          <w:rFonts w:ascii="Century Schoolbook" w:hAnsi="Century Schoolbook"/>
          <w:sz w:val="22"/>
          <w:szCs w:val="22"/>
        </w:rPr>
        <w:t>- lav en journal elektronisk i Word som I gennemgår. Sæt meget gerne et billede ind. Så</w:t>
      </w:r>
      <w:r w:rsidR="00B64A87" w:rsidRPr="008C4FF3">
        <w:rPr>
          <w:rFonts w:ascii="Century Schoolbook" w:hAnsi="Century Schoolbook"/>
          <w:sz w:val="22"/>
          <w:szCs w:val="22"/>
        </w:rPr>
        <w:t xml:space="preserve"> I skal skrive en lille rapport over det journalarbejde vi har lavet på klassen.</w:t>
      </w:r>
      <w:r w:rsidR="004759F6" w:rsidRPr="008C4FF3">
        <w:rPr>
          <w:rFonts w:ascii="Century Schoolbook" w:hAnsi="Century Schoolbook"/>
          <w:sz w:val="22"/>
          <w:szCs w:val="22"/>
        </w:rPr>
        <w:t xml:space="preserve"> I skal svare på spørgsmål og udfylde bilaget med de afstemte kemiske reaktioner. De kemiske stoffer skal skrives med strukturformler. Det er nemmest at skrive i hånden og tage et foto og sætte ind.</w:t>
      </w:r>
    </w:p>
    <w:p w14:paraId="68AA11B7" w14:textId="3C1B7E4D" w:rsidR="00190A65" w:rsidRPr="000151C5" w:rsidRDefault="00190A65" w:rsidP="00190A65">
      <w:pPr>
        <w:pStyle w:val="Listeafsnit"/>
        <w:rPr>
          <w:rFonts w:ascii="Century Schoolbook" w:hAnsi="Century Schoolbook"/>
          <w:b/>
          <w:bCs/>
          <w:sz w:val="22"/>
          <w:szCs w:val="22"/>
        </w:rPr>
      </w:pPr>
      <w:r w:rsidRPr="000151C5">
        <w:rPr>
          <w:rFonts w:ascii="Century Schoolbook" w:hAnsi="Century Schoolbook"/>
          <w:b/>
          <w:bCs/>
          <w:sz w:val="22"/>
          <w:szCs w:val="22"/>
        </w:rPr>
        <w:t xml:space="preserve">Lucas, Ruveyda, Lana, </w:t>
      </w:r>
      <w:r w:rsidR="000151C5">
        <w:rPr>
          <w:rFonts w:ascii="Century Schoolbook" w:hAnsi="Century Schoolbook"/>
          <w:b/>
          <w:bCs/>
          <w:sz w:val="22"/>
          <w:szCs w:val="22"/>
        </w:rPr>
        <w:t>Reethal, Asraf</w:t>
      </w:r>
    </w:p>
    <w:sectPr w:rsidR="00190A65" w:rsidRPr="000151C5" w:rsidSect="00CD70E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BB43" w14:textId="77777777" w:rsidR="000710A3" w:rsidRDefault="000710A3" w:rsidP="00605851">
      <w:pPr>
        <w:spacing w:before="0" w:after="0"/>
      </w:pPr>
      <w:r>
        <w:separator/>
      </w:r>
    </w:p>
  </w:endnote>
  <w:endnote w:type="continuationSeparator" w:id="0">
    <w:p w14:paraId="650BC2F1" w14:textId="77777777" w:rsidR="000710A3" w:rsidRDefault="000710A3" w:rsidP="006058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AE1E" w14:textId="71A4EDB6" w:rsidR="00605851" w:rsidRDefault="00B64A87">
    <w:pPr>
      <w:pStyle w:val="Sidefod"/>
    </w:pPr>
    <w:r>
      <w:t>Kemi B/Konserver</w:t>
    </w:r>
    <w:r w:rsidR="00605851">
      <w:t xml:space="preserve">eringsmidler 2. del/ </w:t>
    </w:r>
    <w:r w:rsidR="00190A65">
      <w:t>3x</w:t>
    </w:r>
    <w:r w:rsidR="00605851">
      <w:t xml:space="preserve"> Ke/Bu</w:t>
    </w:r>
  </w:p>
  <w:p w14:paraId="0AB79675" w14:textId="77777777" w:rsidR="00605851" w:rsidRDefault="006058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4314" w14:textId="77777777" w:rsidR="000710A3" w:rsidRDefault="000710A3" w:rsidP="00605851">
      <w:pPr>
        <w:spacing w:before="0" w:after="0"/>
      </w:pPr>
      <w:r>
        <w:separator/>
      </w:r>
    </w:p>
  </w:footnote>
  <w:footnote w:type="continuationSeparator" w:id="0">
    <w:p w14:paraId="069A1486" w14:textId="77777777" w:rsidR="000710A3" w:rsidRDefault="000710A3" w:rsidP="006058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C46D" w14:textId="6C5CE34E" w:rsidR="007351BB" w:rsidRDefault="007351BB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28907A8" wp14:editId="1DF791D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D8C4F71" w14:textId="0DBCC630" w:rsidR="007351BB" w:rsidRDefault="007351BB">
                              <w:pPr>
                                <w:spacing w:after="0"/>
                              </w:pPr>
                              <w:r>
                                <w:t>Konserveringsmidler 3x - plan for fremlæggelser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907A8" id="_x0000_t202" coordsize="21600,21600" o:spt="202" path="m,l,21600r21600,l21600,xe">
              <v:stroke joinstyle="miter"/>
              <v:path gradientshapeok="t" o:connecttype="rect"/>
            </v:shapetype>
            <v:shape id="Tekstfelt 6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D8C4F71" w14:textId="0DBCC630" w:rsidR="007351BB" w:rsidRDefault="007351BB">
                        <w:pPr>
                          <w:spacing w:after="0"/>
                        </w:pPr>
                        <w:r>
                          <w:t>Konserveringsmidler 3x - plan for fremlæggelser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A3E9AF" wp14:editId="5448B7F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182E2A4" w14:textId="77777777" w:rsidR="007351BB" w:rsidRDefault="007351BB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A3E9AF" id="Tekstfelt 6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0182E2A4" w14:textId="77777777" w:rsidR="007351BB" w:rsidRDefault="007351BB">
                    <w:pPr>
                      <w:spacing w:after="0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5669"/>
    <w:multiLevelType w:val="hybridMultilevel"/>
    <w:tmpl w:val="D132135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455E"/>
    <w:multiLevelType w:val="hybridMultilevel"/>
    <w:tmpl w:val="03D0C0A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B66FB"/>
    <w:multiLevelType w:val="hybridMultilevel"/>
    <w:tmpl w:val="038EA2A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08627">
    <w:abstractNumId w:val="2"/>
  </w:num>
  <w:num w:numId="2" w16cid:durableId="247738174">
    <w:abstractNumId w:val="0"/>
  </w:num>
  <w:num w:numId="3" w16cid:durableId="1119570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3D"/>
    <w:rsid w:val="000151C5"/>
    <w:rsid w:val="000710A3"/>
    <w:rsid w:val="000A0803"/>
    <w:rsid w:val="000E7794"/>
    <w:rsid w:val="0013371C"/>
    <w:rsid w:val="001655F7"/>
    <w:rsid w:val="00190A65"/>
    <w:rsid w:val="001A3AEF"/>
    <w:rsid w:val="00254F8A"/>
    <w:rsid w:val="00263DD2"/>
    <w:rsid w:val="002902FA"/>
    <w:rsid w:val="00327A65"/>
    <w:rsid w:val="0034193B"/>
    <w:rsid w:val="00375B1C"/>
    <w:rsid w:val="003F4F37"/>
    <w:rsid w:val="00445391"/>
    <w:rsid w:val="004759F6"/>
    <w:rsid w:val="00484EA9"/>
    <w:rsid w:val="00485EC2"/>
    <w:rsid w:val="00491E44"/>
    <w:rsid w:val="004A442A"/>
    <w:rsid w:val="005C61B9"/>
    <w:rsid w:val="005E1856"/>
    <w:rsid w:val="005F1784"/>
    <w:rsid w:val="00605851"/>
    <w:rsid w:val="00623B2C"/>
    <w:rsid w:val="00633AE0"/>
    <w:rsid w:val="0068791A"/>
    <w:rsid w:val="006C050A"/>
    <w:rsid w:val="007351BB"/>
    <w:rsid w:val="00745A3A"/>
    <w:rsid w:val="008046B8"/>
    <w:rsid w:val="008064F1"/>
    <w:rsid w:val="00884E76"/>
    <w:rsid w:val="008C4FF3"/>
    <w:rsid w:val="008F172A"/>
    <w:rsid w:val="00907409"/>
    <w:rsid w:val="00A31882"/>
    <w:rsid w:val="00AF795E"/>
    <w:rsid w:val="00B16F30"/>
    <w:rsid w:val="00B46101"/>
    <w:rsid w:val="00B64A87"/>
    <w:rsid w:val="00BE7022"/>
    <w:rsid w:val="00C01946"/>
    <w:rsid w:val="00C208AE"/>
    <w:rsid w:val="00C53D9A"/>
    <w:rsid w:val="00C8183D"/>
    <w:rsid w:val="00CD70EF"/>
    <w:rsid w:val="00D01271"/>
    <w:rsid w:val="00D51F2A"/>
    <w:rsid w:val="00D6250F"/>
    <w:rsid w:val="00DB13C2"/>
    <w:rsid w:val="00E01A01"/>
    <w:rsid w:val="00E042F7"/>
    <w:rsid w:val="00E201DA"/>
    <w:rsid w:val="00E343C5"/>
    <w:rsid w:val="00ED234A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48901"/>
  <w15:chartTrackingRefBased/>
  <w15:docId w15:val="{811EB57E-C73F-46B9-9050-F6469798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8183D"/>
    <w:pPr>
      <w:spacing w:before="0" w:after="0"/>
      <w:ind w:left="720"/>
      <w:contextualSpacing/>
    </w:pPr>
    <w:rPr>
      <w:rFonts w:ascii="Microsoft Sans Serif" w:hAnsi="Microsoft Sans Serif" w:cs="Microsoft Sans Serif"/>
      <w:sz w:val="24"/>
      <w:szCs w:val="24"/>
    </w:rPr>
  </w:style>
  <w:style w:type="table" w:styleId="Tabel-Gitter">
    <w:name w:val="Table Grid"/>
    <w:basedOn w:val="Tabel-Normal"/>
    <w:uiPriority w:val="39"/>
    <w:rsid w:val="00CD70E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CD70EF"/>
    <w:pPr>
      <w:spacing w:before="0" w:after="0"/>
    </w:pPr>
    <w:rPr>
      <w:rFonts w:asciiTheme="minorHAnsi" w:eastAsiaTheme="minorEastAsia" w:hAnsiTheme="minorHAnsi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0585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05851"/>
  </w:style>
  <w:style w:type="paragraph" w:styleId="Sidefod">
    <w:name w:val="footer"/>
    <w:basedOn w:val="Normal"/>
    <w:link w:val="SidefodTegn"/>
    <w:uiPriority w:val="99"/>
    <w:unhideWhenUsed/>
    <w:rsid w:val="0060585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05851"/>
  </w:style>
  <w:style w:type="character" w:styleId="Hyperlink">
    <w:name w:val="Hyperlink"/>
    <w:basedOn w:val="Standardskrifttypeiafsnit"/>
    <w:uiPriority w:val="99"/>
    <w:unhideWhenUsed/>
    <w:rsid w:val="004A442A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4FF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4FF3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ED2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5lW0-mrlb2YpYGU1G2Cxi7WE30HMCi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435</Words>
  <Characters>2393</Characters>
  <Application>Microsoft Office Word</Application>
  <DocSecurity>0</DocSecurity>
  <Lines>46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Konserveringsmidler 3x - plan for fremlæggelser</dc:title>
  <dc:subject/>
  <dc:creator>Hanne Busk</dc:creator>
  <cp:keywords/>
  <dc:description/>
  <cp:lastModifiedBy>Hanne Busk</cp:lastModifiedBy>
  <cp:revision>11</cp:revision>
  <cp:lastPrinted>2025-02-05T11:57:00Z</cp:lastPrinted>
  <dcterms:created xsi:type="dcterms:W3CDTF">2025-01-17T11:50:00Z</dcterms:created>
  <dcterms:modified xsi:type="dcterms:W3CDTF">2025-02-05T12:18:00Z</dcterms:modified>
</cp:coreProperties>
</file>