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67BE" w14:textId="77777777" w:rsidR="00BB563E" w:rsidRPr="006059F9" w:rsidRDefault="00540A7F">
      <w:pPr>
        <w:rPr>
          <w:b/>
        </w:rPr>
      </w:pPr>
      <w:r>
        <w:t>Eksempel på løsning fra GeoGebra -app Google site om vektorer</w:t>
      </w:r>
      <w:r w:rsidR="006059F9">
        <w:t xml:space="preserve">: </w:t>
      </w:r>
      <w:r w:rsidR="006059F9" w:rsidRPr="006059F9">
        <w:rPr>
          <w:b/>
        </w:rPr>
        <w:t>Addition og subtraktion af vektorer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540A7F" w14:paraId="1D345F82" w14:textId="77777777" w:rsidTr="00540A7F">
        <w:tc>
          <w:tcPr>
            <w:tcW w:w="4673" w:type="dxa"/>
          </w:tcPr>
          <w:p w14:paraId="75EDE559" w14:textId="77777777" w:rsidR="00540A7F" w:rsidRDefault="00540A7F">
            <w:r>
              <w:object w:dxaOrig="3700" w:dyaOrig="2690" w14:anchorId="56F40D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65pt;height:152.9pt" o:ole="">
                  <v:imagedata r:id="rId4" o:title=""/>
                </v:shape>
                <o:OLEObject Type="Embed" ProgID="PBrush" ShapeID="_x0000_i1025" DrawAspect="Content" ObjectID="_1764495996" r:id="rId5"/>
              </w:object>
            </w:r>
          </w:p>
        </w:tc>
        <w:tc>
          <w:tcPr>
            <w:tcW w:w="5063" w:type="dxa"/>
          </w:tcPr>
          <w:p w14:paraId="428474F4" w14:textId="77777777" w:rsidR="00540A7F" w:rsidRDefault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Her ses </w:t>
            </w:r>
            <w:r w:rsidRPr="006059F9">
              <w:rPr>
                <w:rFonts w:eastAsiaTheme="minorEastAsia"/>
                <w:i/>
              </w:rPr>
              <w:t>sumvektoren</w:t>
            </w:r>
            <w:r>
              <w:rPr>
                <w:rFonts w:eastAsiaTheme="minorEastAsia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</w:p>
          <w:p w14:paraId="6E878496" w14:textId="77777777" w:rsidR="006059F9" w:rsidRPr="00540A7F" w:rsidRDefault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Forklar med ord, hvor man geometrisk lægger vektorerne sammen:</w:t>
            </w:r>
          </w:p>
          <w:p w14:paraId="5FF6676D" w14:textId="77777777" w:rsidR="00540A7F" w:rsidRPr="00540A7F" w:rsidRDefault="00540A7F">
            <w:pPr>
              <w:rPr>
                <w:rFonts w:eastAsiaTheme="minorEastAsia"/>
              </w:rPr>
            </w:pPr>
          </w:p>
          <w:p w14:paraId="01F551A3" w14:textId="77777777" w:rsidR="00D369BB" w:rsidRDefault="00D369BB"/>
          <w:p w14:paraId="0D3E2E77" w14:textId="12412BBF" w:rsidR="00D369BB" w:rsidRDefault="00791309">
            <w:r>
              <w:rPr>
                <w:color w:val="FF0000"/>
              </w:rPr>
              <w:t>Man lægger 2 vektorer sammen ved at gå fra den ene vektors startpunkt til den anden vektors slutpunkt, når man først har lagt dem i forlængelse af hinanden.</w:t>
            </w:r>
          </w:p>
          <w:p w14:paraId="258941C8" w14:textId="77777777" w:rsidR="00D369BB" w:rsidRDefault="00D369BB"/>
          <w:p w14:paraId="1DAD5220" w14:textId="77777777" w:rsidR="00D369BB" w:rsidRDefault="00D369BB"/>
        </w:tc>
      </w:tr>
      <w:tr w:rsidR="00540A7F" w14:paraId="499EBE86" w14:textId="77777777" w:rsidTr="00540A7F">
        <w:tc>
          <w:tcPr>
            <w:tcW w:w="4673" w:type="dxa"/>
          </w:tcPr>
          <w:p w14:paraId="7D40B572" w14:textId="77777777" w:rsidR="00540A7F" w:rsidRDefault="00540A7F">
            <w:r>
              <w:object w:dxaOrig="2710" w:dyaOrig="3040" w14:anchorId="6BA4BFC0">
                <v:shape id="_x0000_i1026" type="#_x0000_t75" style="width:205.65pt;height:230.25pt" o:ole="">
                  <v:imagedata r:id="rId6" o:title=""/>
                </v:shape>
                <o:OLEObject Type="Embed" ProgID="PBrush" ShapeID="_x0000_i1026" DrawAspect="Content" ObjectID="_1764495997" r:id="rId7"/>
              </w:object>
            </w:r>
          </w:p>
        </w:tc>
        <w:tc>
          <w:tcPr>
            <w:tcW w:w="5063" w:type="dxa"/>
          </w:tcPr>
          <w:p w14:paraId="367DD199" w14:textId="77777777" w:rsidR="006059F9" w:rsidRDefault="006059F9" w:rsidP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Her ses </w:t>
            </w:r>
            <w:r w:rsidRPr="006059F9">
              <w:rPr>
                <w:rFonts w:eastAsiaTheme="minorEastAsia"/>
                <w:i/>
              </w:rPr>
              <w:t>differensvektoren</w:t>
            </w:r>
            <w:r>
              <w:rPr>
                <w:rFonts w:eastAsiaTheme="minorEastAsia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</w:p>
          <w:p w14:paraId="13DEA5BD" w14:textId="77777777" w:rsidR="006059F9" w:rsidRPr="00540A7F" w:rsidRDefault="006059F9" w:rsidP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Forklar med ord, hvor man geometrisk  trækker 2 vektorer fra hinanden:</w:t>
            </w:r>
          </w:p>
          <w:p w14:paraId="5F88FE41" w14:textId="77777777" w:rsidR="006059F9" w:rsidRPr="00540A7F" w:rsidRDefault="006059F9" w:rsidP="006059F9">
            <w:pPr>
              <w:rPr>
                <w:rFonts w:eastAsiaTheme="minorEastAsia"/>
              </w:rPr>
            </w:pPr>
          </w:p>
          <w:p w14:paraId="44182A8C" w14:textId="77777777" w:rsidR="000A21B0" w:rsidRDefault="000A21B0"/>
          <w:p w14:paraId="1F662864" w14:textId="58B427C4" w:rsidR="000A21B0" w:rsidRPr="00791309" w:rsidRDefault="00791309">
            <w:pPr>
              <w:rPr>
                <w:color w:val="FF0000"/>
              </w:rPr>
            </w:pPr>
            <w:r>
              <w:rPr>
                <w:color w:val="FF0000"/>
              </w:rPr>
              <w:t xml:space="preserve">Man trækker vektor </w:t>
            </w:r>
            <w:r w:rsidRPr="00791309">
              <w:rPr>
                <w:b/>
                <w:bCs/>
                <w:color w:val="FF0000"/>
              </w:rPr>
              <w:t>v</w:t>
            </w:r>
            <w:r>
              <w:rPr>
                <w:color w:val="FF0000"/>
              </w:rPr>
              <w:t xml:space="preserve"> fra vektor </w:t>
            </w:r>
            <w:r w:rsidRPr="00791309">
              <w:rPr>
                <w:b/>
                <w:bCs/>
                <w:color w:val="FF0000"/>
              </w:rPr>
              <w:t>u</w:t>
            </w:r>
            <w:r>
              <w:rPr>
                <w:b/>
                <w:bCs/>
                <w:color w:val="FF0000"/>
              </w:rPr>
              <w:t xml:space="preserve"> v</w:t>
            </w:r>
            <w:r w:rsidRPr="00791309">
              <w:rPr>
                <w:color w:val="FF0000"/>
              </w:rPr>
              <w:t xml:space="preserve">ed at lægge </w:t>
            </w:r>
            <w:r w:rsidRPr="00791309">
              <w:rPr>
                <w:b/>
                <w:bCs/>
                <w:color w:val="FF0000"/>
              </w:rPr>
              <w:t>v’</w:t>
            </w:r>
            <w:r w:rsidRPr="00791309">
              <w:rPr>
                <w:color w:val="FF0000"/>
              </w:rPr>
              <w:t>s modsatte vektor (</w:t>
            </w:r>
            <w:r w:rsidRPr="00791309">
              <w:rPr>
                <w:b/>
                <w:bCs/>
                <w:color w:val="FF0000"/>
              </w:rPr>
              <w:t>-v</w:t>
            </w:r>
            <w:r w:rsidRPr="00791309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til </w:t>
            </w:r>
            <w:r w:rsidRPr="00791309">
              <w:rPr>
                <w:color w:val="FF0000"/>
              </w:rPr>
              <w:t>u.</w:t>
            </w:r>
            <w:r>
              <w:rPr>
                <w:color w:val="FF0000"/>
              </w:rPr>
              <w:t xml:space="preserve"> Også finder man differensvektoren ved at gå fra vektor </w:t>
            </w:r>
            <w:r w:rsidRPr="00791309">
              <w:rPr>
                <w:b/>
                <w:bCs/>
                <w:color w:val="FF0000"/>
              </w:rPr>
              <w:t>u’s</w:t>
            </w:r>
            <w:r>
              <w:rPr>
                <w:color w:val="FF0000"/>
              </w:rPr>
              <w:t xml:space="preserve"> startpunkt til vektor </w:t>
            </w:r>
            <w:r w:rsidR="00902E4D">
              <w:rPr>
                <w:color w:val="FF0000"/>
              </w:rPr>
              <w:t>(-</w:t>
            </w:r>
            <w:r w:rsidRPr="00791309">
              <w:rPr>
                <w:b/>
                <w:bCs/>
                <w:color w:val="FF0000"/>
              </w:rPr>
              <w:t>v</w:t>
            </w:r>
            <w:r w:rsidR="00902E4D">
              <w:rPr>
                <w:b/>
                <w:bCs/>
                <w:color w:val="FF0000"/>
              </w:rPr>
              <w:t>)</w:t>
            </w:r>
            <w:r w:rsidRPr="00791309">
              <w:rPr>
                <w:b/>
                <w:bCs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slutpunkt. </w:t>
            </w:r>
          </w:p>
          <w:p w14:paraId="2D285361" w14:textId="77777777" w:rsidR="000A21B0" w:rsidRDefault="000A21B0"/>
          <w:p w14:paraId="7F137BEA" w14:textId="77777777" w:rsidR="000A21B0" w:rsidRDefault="000A21B0"/>
          <w:p w14:paraId="2985AB62" w14:textId="77777777" w:rsidR="000A21B0" w:rsidRDefault="000A21B0"/>
          <w:p w14:paraId="080C8D52" w14:textId="77777777" w:rsidR="00D369BB" w:rsidRDefault="00D369BB"/>
          <w:p w14:paraId="64963789" w14:textId="77777777" w:rsidR="000A21B0" w:rsidRDefault="000A21B0"/>
          <w:p w14:paraId="71DD7E2C" w14:textId="77777777" w:rsidR="000A21B0" w:rsidRDefault="000A21B0">
            <w:pPr>
              <w:rPr>
                <w:rFonts w:eastAsiaTheme="minorEastAsia"/>
              </w:rPr>
            </w:pPr>
            <w:r>
              <w:t>Tegn en anden repræsentant for (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)</m:t>
              </m:r>
            </m:oMath>
          </w:p>
          <w:p w14:paraId="593E6468" w14:textId="77777777" w:rsidR="000A21B0" w:rsidRDefault="000A21B0">
            <w:r>
              <w:rPr>
                <w:rFonts w:eastAsiaTheme="minorEastAsia"/>
              </w:rPr>
              <w:t>På figuren.</w:t>
            </w:r>
          </w:p>
        </w:tc>
      </w:tr>
      <w:tr w:rsidR="00540A7F" w14:paraId="5342E48B" w14:textId="77777777" w:rsidTr="00540A7F">
        <w:tc>
          <w:tcPr>
            <w:tcW w:w="4673" w:type="dxa"/>
          </w:tcPr>
          <w:p w14:paraId="6A00053A" w14:textId="77777777" w:rsidR="00540A7F" w:rsidRDefault="00540A7F">
            <w:r>
              <w:rPr>
                <w:noProof/>
                <w:lang w:eastAsia="da-DK"/>
              </w:rPr>
              <w:drawing>
                <wp:anchor distT="0" distB="0" distL="114300" distR="114300" simplePos="0" relativeHeight="251660288" behindDoc="1" locked="0" layoutInCell="1" allowOverlap="1" wp14:anchorId="2A5D0C68" wp14:editId="4EB1BBBC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111760</wp:posOffset>
                  </wp:positionV>
                  <wp:extent cx="2625725" cy="2565400"/>
                  <wp:effectExtent l="0" t="0" r="3175" b="6350"/>
                  <wp:wrapTight wrapText="bothSides">
                    <wp:wrapPolygon edited="0">
                      <wp:start x="0" y="0"/>
                      <wp:lineTo x="0" y="21493"/>
                      <wp:lineTo x="21469" y="21493"/>
                      <wp:lineTo x="21469" y="0"/>
                      <wp:lineTo x="0" y="0"/>
                    </wp:wrapPolygon>
                  </wp:wrapTight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25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3" w:type="dxa"/>
          </w:tcPr>
          <w:p w14:paraId="1DD56727" w14:textId="77777777" w:rsidR="006059F9" w:rsidRDefault="006059F9" w:rsidP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Her ses </w:t>
            </w:r>
            <w:r w:rsidRPr="006059F9">
              <w:rPr>
                <w:rFonts w:eastAsiaTheme="minorEastAsia"/>
                <w:i/>
              </w:rPr>
              <w:t>differensvektoren</w:t>
            </w:r>
            <w:r>
              <w:rPr>
                <w:rFonts w:eastAsiaTheme="minorEastAsia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</w:p>
          <w:p w14:paraId="1EE2F7EB" w14:textId="77777777" w:rsidR="006059F9" w:rsidRPr="00540A7F" w:rsidRDefault="006059F9" w:rsidP="006059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Forklar med ord, hvor man geometrisk trækker 2 vektorer fra hinanden:</w:t>
            </w:r>
          </w:p>
          <w:p w14:paraId="044DC76B" w14:textId="77777777" w:rsidR="006059F9" w:rsidRDefault="006059F9" w:rsidP="006059F9">
            <w:pPr>
              <w:rPr>
                <w:rFonts w:eastAsiaTheme="minorEastAsia"/>
              </w:rPr>
            </w:pPr>
          </w:p>
          <w:p w14:paraId="38AA5BAE" w14:textId="77777777" w:rsidR="00CD417F" w:rsidRPr="00540A7F" w:rsidRDefault="00CD417F" w:rsidP="006059F9">
            <w:pPr>
              <w:rPr>
                <w:rFonts w:eastAsiaTheme="minorEastAsia"/>
              </w:rPr>
            </w:pPr>
          </w:p>
          <w:p w14:paraId="5482C0E0" w14:textId="63600BF9" w:rsidR="0078530D" w:rsidRPr="00791309" w:rsidRDefault="0078530D" w:rsidP="0078530D">
            <w:pPr>
              <w:rPr>
                <w:color w:val="FF0000"/>
              </w:rPr>
            </w:pPr>
            <w:r>
              <w:rPr>
                <w:color w:val="FF0000"/>
              </w:rPr>
              <w:t xml:space="preserve">Man trækker vektor </w:t>
            </w:r>
            <w:r w:rsidRPr="0078530D">
              <w:rPr>
                <w:b/>
                <w:bCs/>
                <w:color w:val="FF0000"/>
              </w:rPr>
              <w:t>u</w:t>
            </w:r>
            <w:r>
              <w:rPr>
                <w:color w:val="FF0000"/>
              </w:rPr>
              <w:t xml:space="preserve"> fra vektor</w:t>
            </w:r>
            <w:r w:rsidRPr="0078530D">
              <w:rPr>
                <w:b/>
                <w:bCs/>
                <w:color w:val="FF0000"/>
              </w:rPr>
              <w:t xml:space="preserve"> v</w:t>
            </w:r>
            <w:r>
              <w:rPr>
                <w:b/>
                <w:bCs/>
                <w:color w:val="FF0000"/>
              </w:rPr>
              <w:t xml:space="preserve"> v</w:t>
            </w:r>
            <w:r w:rsidRPr="00791309">
              <w:rPr>
                <w:color w:val="FF0000"/>
              </w:rPr>
              <w:t xml:space="preserve">ed at lægge </w:t>
            </w:r>
            <w:r w:rsidRPr="0078530D">
              <w:rPr>
                <w:b/>
                <w:bCs/>
                <w:color w:val="FF0000"/>
              </w:rPr>
              <w:t>u’s</w:t>
            </w:r>
            <w:r w:rsidRPr="00791309">
              <w:rPr>
                <w:color w:val="FF0000"/>
              </w:rPr>
              <w:t xml:space="preserve"> modsatte vektor </w:t>
            </w:r>
            <w:r w:rsidRPr="0078530D">
              <w:rPr>
                <w:b/>
                <w:bCs/>
                <w:color w:val="FF0000"/>
              </w:rPr>
              <w:t>(-u)</w:t>
            </w:r>
            <w:r>
              <w:rPr>
                <w:color w:val="FF0000"/>
              </w:rPr>
              <w:t xml:space="preserve"> til </w:t>
            </w:r>
            <w:r w:rsidRPr="0078530D">
              <w:rPr>
                <w:b/>
                <w:bCs/>
                <w:color w:val="FF0000"/>
              </w:rPr>
              <w:t>v</w:t>
            </w:r>
            <w:r w:rsidRPr="00791309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Også finder man differensvektoren ved at gå fra vektor </w:t>
            </w:r>
            <w:r w:rsidRPr="0078530D">
              <w:rPr>
                <w:b/>
                <w:bCs/>
                <w:color w:val="FF0000"/>
              </w:rPr>
              <w:t>v’s</w:t>
            </w:r>
            <w:r>
              <w:rPr>
                <w:color w:val="FF0000"/>
              </w:rPr>
              <w:t xml:space="preserve"> startpunkt til vektor </w:t>
            </w:r>
            <w:r w:rsidR="00902E4D">
              <w:rPr>
                <w:color w:val="FF0000"/>
              </w:rPr>
              <w:t>(-</w:t>
            </w:r>
            <w:r w:rsidRPr="0078530D">
              <w:rPr>
                <w:b/>
                <w:bCs/>
                <w:color w:val="FF0000"/>
              </w:rPr>
              <w:t>u</w:t>
            </w:r>
            <w:r w:rsidR="00902E4D">
              <w:rPr>
                <w:b/>
                <w:bCs/>
                <w:color w:val="FF0000"/>
              </w:rPr>
              <w:t>)</w:t>
            </w:r>
            <w:r w:rsidRPr="0078530D">
              <w:rPr>
                <w:b/>
                <w:bCs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slutpunkt. </w:t>
            </w:r>
          </w:p>
          <w:p w14:paraId="7DD29D05" w14:textId="77777777" w:rsidR="000A21B0" w:rsidRDefault="000A21B0">
            <w:pPr>
              <w:rPr>
                <w:noProof/>
                <w:lang w:eastAsia="da-DK"/>
              </w:rPr>
            </w:pPr>
          </w:p>
          <w:p w14:paraId="4AFE6BBA" w14:textId="77777777" w:rsidR="000A21B0" w:rsidRDefault="000A21B0">
            <w:pPr>
              <w:rPr>
                <w:noProof/>
                <w:lang w:eastAsia="da-DK"/>
              </w:rPr>
            </w:pPr>
          </w:p>
          <w:p w14:paraId="1D779AF6" w14:textId="77777777" w:rsidR="000A21B0" w:rsidRDefault="000A21B0">
            <w:pPr>
              <w:rPr>
                <w:noProof/>
                <w:lang w:eastAsia="da-DK"/>
              </w:rPr>
            </w:pPr>
          </w:p>
          <w:p w14:paraId="1080816C" w14:textId="77777777" w:rsidR="000A21B0" w:rsidRDefault="000A21B0" w:rsidP="000A21B0">
            <w:pPr>
              <w:rPr>
                <w:rFonts w:eastAsiaTheme="minorEastAsia"/>
              </w:rPr>
            </w:pPr>
            <w:r>
              <w:t xml:space="preserve">Tegn en anden repræsentant for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</w:p>
          <w:p w14:paraId="2CF1CC99" w14:textId="77777777" w:rsidR="000A21B0" w:rsidRDefault="000A21B0">
            <w:pPr>
              <w:rPr>
                <w:noProof/>
                <w:lang w:eastAsia="da-DK"/>
              </w:rPr>
            </w:pPr>
            <w:r>
              <w:rPr>
                <w:rFonts w:eastAsiaTheme="minorEastAsia"/>
              </w:rPr>
              <w:t>på figuren.</w:t>
            </w:r>
          </w:p>
        </w:tc>
      </w:tr>
    </w:tbl>
    <w:p w14:paraId="484695F7" w14:textId="77777777" w:rsidR="00BB563E" w:rsidRDefault="00BB563E"/>
    <w:sectPr w:rsidR="00BB563E" w:rsidSect="00BB563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3E"/>
    <w:rsid w:val="000A21B0"/>
    <w:rsid w:val="00101C85"/>
    <w:rsid w:val="0010341C"/>
    <w:rsid w:val="00181D6B"/>
    <w:rsid w:val="00185114"/>
    <w:rsid w:val="001B177D"/>
    <w:rsid w:val="001D2325"/>
    <w:rsid w:val="001E541A"/>
    <w:rsid w:val="0024346C"/>
    <w:rsid w:val="002717D2"/>
    <w:rsid w:val="002C26AC"/>
    <w:rsid w:val="003538B6"/>
    <w:rsid w:val="00392537"/>
    <w:rsid w:val="003E2EC5"/>
    <w:rsid w:val="00437176"/>
    <w:rsid w:val="00460E4B"/>
    <w:rsid w:val="00470B04"/>
    <w:rsid w:val="004A1593"/>
    <w:rsid w:val="004D6026"/>
    <w:rsid w:val="004F50FA"/>
    <w:rsid w:val="00540A7F"/>
    <w:rsid w:val="0057564C"/>
    <w:rsid w:val="006059F9"/>
    <w:rsid w:val="00630191"/>
    <w:rsid w:val="006C17D7"/>
    <w:rsid w:val="006C2E4C"/>
    <w:rsid w:val="006F3EAA"/>
    <w:rsid w:val="007420CE"/>
    <w:rsid w:val="0078530D"/>
    <w:rsid w:val="00791309"/>
    <w:rsid w:val="007E306D"/>
    <w:rsid w:val="00860084"/>
    <w:rsid w:val="00900EB8"/>
    <w:rsid w:val="00902E4D"/>
    <w:rsid w:val="00906BBB"/>
    <w:rsid w:val="009405F4"/>
    <w:rsid w:val="009D3C0A"/>
    <w:rsid w:val="00A92250"/>
    <w:rsid w:val="00B03531"/>
    <w:rsid w:val="00B05E29"/>
    <w:rsid w:val="00B31836"/>
    <w:rsid w:val="00B3577A"/>
    <w:rsid w:val="00B44301"/>
    <w:rsid w:val="00B5571E"/>
    <w:rsid w:val="00BB563E"/>
    <w:rsid w:val="00C41971"/>
    <w:rsid w:val="00C733B0"/>
    <w:rsid w:val="00C7542E"/>
    <w:rsid w:val="00CC3E34"/>
    <w:rsid w:val="00CD2503"/>
    <w:rsid w:val="00CD417F"/>
    <w:rsid w:val="00CF1698"/>
    <w:rsid w:val="00D119E9"/>
    <w:rsid w:val="00D34C9A"/>
    <w:rsid w:val="00D369BB"/>
    <w:rsid w:val="00DA0E41"/>
    <w:rsid w:val="00DA1F57"/>
    <w:rsid w:val="00E14B59"/>
    <w:rsid w:val="00ED015A"/>
    <w:rsid w:val="00F3584B"/>
    <w:rsid w:val="00F407F3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1EE5"/>
  <w15:chartTrackingRefBased/>
  <w15:docId w15:val="{9B498BAF-5B97-45E7-8198-3BAE21D4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B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40A7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2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cp:lastPrinted>2023-12-19T11:25:00Z</cp:lastPrinted>
  <dcterms:created xsi:type="dcterms:W3CDTF">2023-12-19T11:56:00Z</dcterms:created>
  <dcterms:modified xsi:type="dcterms:W3CDTF">2023-12-19T12:00:00Z</dcterms:modified>
</cp:coreProperties>
</file>