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A97E" w14:textId="094A2051" w:rsidR="003A4C9D" w:rsidRDefault="003A4C9D" w:rsidP="003A4C9D">
      <w:pPr>
        <w:rPr>
          <w:b/>
          <w:bCs/>
        </w:rPr>
      </w:pPr>
      <w:r w:rsidRPr="005123D0">
        <w:rPr>
          <w:b/>
          <w:bCs/>
        </w:rPr>
        <w:t>Forberedelse til elevsamtale</w:t>
      </w:r>
      <w:r>
        <w:rPr>
          <w:b/>
          <w:bCs/>
        </w:rPr>
        <w:t xml:space="preserve"> - karakterer og fremtidig udvikling i </w:t>
      </w:r>
      <w:r w:rsidR="00D52A31">
        <w:rPr>
          <w:b/>
          <w:bCs/>
        </w:rPr>
        <w:t>2a Ma B</w:t>
      </w:r>
      <w:r>
        <w:rPr>
          <w:b/>
          <w:bCs/>
        </w:rPr>
        <w:t xml:space="preserve"> </w:t>
      </w:r>
    </w:p>
    <w:p w14:paraId="11683466" w14:textId="77777777" w:rsidR="003A4C9D" w:rsidRDefault="003A4C9D" w:rsidP="003A4C9D">
      <w:pPr>
        <w:rPr>
          <w:b/>
          <w:bCs/>
        </w:rPr>
      </w:pPr>
    </w:p>
    <w:p w14:paraId="65AED6A3" w14:textId="3F860C86" w:rsidR="003A4C9D" w:rsidRDefault="003A4C9D" w:rsidP="003A4C9D">
      <w:r>
        <w:t xml:space="preserve">Inden du møder til samtalen, skal du have gjort dig tanker og prøve at udfylde dette ark. Du skal </w:t>
      </w:r>
      <w:r w:rsidR="00BC40E6">
        <w:t>aflevere</w:t>
      </w:r>
      <w:r>
        <w:t xml:space="preserve"> det inde på </w:t>
      </w:r>
      <w:proofErr w:type="spellStart"/>
      <w:r>
        <w:t>Classroom</w:t>
      </w:r>
      <w:proofErr w:type="spellEnd"/>
      <w:r w:rsidR="00BC40E6">
        <w:t xml:space="preserve">, som en pdf-fil. </w:t>
      </w:r>
    </w:p>
    <w:p w14:paraId="2EC08391" w14:textId="77777777" w:rsidR="003A4C9D" w:rsidRDefault="003A4C9D" w:rsidP="003A4C9D"/>
    <w:p w14:paraId="2A8428E5" w14:textId="77777777" w:rsidR="003A4C9D" w:rsidRPr="00EC5D9F" w:rsidRDefault="003A4C9D" w:rsidP="003A4C9D">
      <w:pPr>
        <w:pStyle w:val="Listeafsnit"/>
        <w:numPr>
          <w:ilvl w:val="0"/>
          <w:numId w:val="2"/>
        </w:numPr>
      </w:pPr>
      <w:r w:rsidRPr="00EC5D9F">
        <w:tab/>
        <w:t>Hvordan vurderer du dig selv når det gælder:</w:t>
      </w:r>
    </w:p>
    <w:p w14:paraId="2B219D27" w14:textId="1D00F89F" w:rsidR="003A4C9D" w:rsidRPr="00EC5D9F" w:rsidRDefault="003A4C9D" w:rsidP="003A4C9D">
      <w:pPr>
        <w:numPr>
          <w:ilvl w:val="0"/>
          <w:numId w:val="1"/>
        </w:numPr>
      </w:pPr>
      <w:r w:rsidRPr="00EC5D9F">
        <w:t>Din forberedelse derhjemme?</w:t>
      </w:r>
      <w:r>
        <w:t xml:space="preserve"> Herunder også </w:t>
      </w:r>
      <w:r w:rsidR="00D52A31">
        <w:t>opgaveregning….</w:t>
      </w:r>
    </w:p>
    <w:p w14:paraId="4396B157" w14:textId="0BE5F8CC" w:rsidR="003A4C9D" w:rsidRPr="00EC5D9F" w:rsidRDefault="003A4C9D" w:rsidP="003A4C9D">
      <w:pPr>
        <w:numPr>
          <w:ilvl w:val="0"/>
          <w:numId w:val="1"/>
        </w:numPr>
      </w:pPr>
      <w:r w:rsidRPr="00EC5D9F">
        <w:t>Din deltagelse</w:t>
      </w:r>
      <w:r>
        <w:t xml:space="preserve"> og engagement </w:t>
      </w:r>
      <w:r w:rsidRPr="00EC5D9F">
        <w:t>i undervisningen - med arbejdsark</w:t>
      </w:r>
      <w:r>
        <w:t>, opgaveregning i smågrupper</w:t>
      </w:r>
      <w:r w:rsidRPr="00EC5D9F">
        <w:t>, individuelt arbejde</w:t>
      </w:r>
      <w:r>
        <w:t>, mødedisciplin, afleveringsfrister</w:t>
      </w:r>
      <w:r w:rsidR="00D52A31">
        <w:t>, brug af CAS</w:t>
      </w:r>
      <w:r>
        <w:t xml:space="preserve"> </w:t>
      </w:r>
      <w:r w:rsidRPr="00EC5D9F">
        <w:t>mm</w:t>
      </w:r>
    </w:p>
    <w:p w14:paraId="071E3E16" w14:textId="77777777" w:rsidR="003A4C9D" w:rsidRDefault="003A4C9D" w:rsidP="003A4C9D">
      <w:pPr>
        <w:numPr>
          <w:ilvl w:val="0"/>
          <w:numId w:val="1"/>
        </w:numPr>
      </w:pPr>
      <w:r w:rsidRPr="00EC5D9F">
        <w:t>Kvaliteten af det, du bidrager med i undervisningen?</w:t>
      </w:r>
    </w:p>
    <w:p w14:paraId="4D6357D1" w14:textId="2AB03B6F" w:rsidR="003A4C9D" w:rsidRDefault="003A4C9D" w:rsidP="003A4C9D">
      <w:pPr>
        <w:numPr>
          <w:ilvl w:val="0"/>
          <w:numId w:val="1"/>
        </w:numPr>
      </w:pPr>
      <w:r>
        <w:t>Din indsats med det skriftlige arbejde</w:t>
      </w:r>
      <w:r w:rsidR="00D52A31">
        <w:t xml:space="preserve">/ de skriftlige afleveringer </w:t>
      </w:r>
      <w:r>
        <w:t xml:space="preserve"> ?</w:t>
      </w:r>
    </w:p>
    <w:p w14:paraId="751C759B" w14:textId="0D788717" w:rsidR="00D52A31" w:rsidRDefault="00D52A31" w:rsidP="00D52A31">
      <w:pPr>
        <w:ind w:left="1440"/>
      </w:pPr>
      <w:r>
        <w:t>(både i hånden, elektronisk og Abacus)</w:t>
      </w:r>
    </w:p>
    <w:p w14:paraId="2E407F8D" w14:textId="77777777" w:rsidR="003A4C9D" w:rsidRPr="00EC5D9F" w:rsidRDefault="003A4C9D" w:rsidP="003A4C9D">
      <w:pPr>
        <w:ind w:left="1440"/>
      </w:pPr>
    </w:p>
    <w:p w14:paraId="7B6A087B" w14:textId="306C9D78" w:rsidR="003A4C9D" w:rsidRPr="00EC5D9F" w:rsidRDefault="003A4C9D" w:rsidP="003A4C9D">
      <w:pPr>
        <w:pStyle w:val="Listeafsnit"/>
        <w:numPr>
          <w:ilvl w:val="0"/>
          <w:numId w:val="2"/>
        </w:numPr>
      </w:pPr>
      <w:r w:rsidRPr="00EC5D9F">
        <w:t>Hvordan vil du gerne udvikle dig fagligt, og hvad kan støtte denne udvikling?</w:t>
      </w:r>
      <w:r>
        <w:t xml:space="preserve"> Fx styrker/svagheder vi kan bruge/forbedre ?</w:t>
      </w:r>
    </w:p>
    <w:p w14:paraId="2DD442BB" w14:textId="77777777" w:rsidR="003A4C9D" w:rsidRPr="00EC5D9F" w:rsidRDefault="003A4C9D" w:rsidP="003A4C9D"/>
    <w:p w14:paraId="4310D713" w14:textId="77777777" w:rsidR="003A4C9D" w:rsidRDefault="003A4C9D" w:rsidP="003A4C9D"/>
    <w:p w14:paraId="7817D741" w14:textId="77777777" w:rsidR="003A4C9D" w:rsidRDefault="003A4C9D" w:rsidP="003A4C9D">
      <w:pPr>
        <w:pStyle w:val="Listeafsnit"/>
        <w:ind w:left="1080"/>
      </w:pPr>
    </w:p>
    <w:p w14:paraId="45A9D345" w14:textId="77777777" w:rsidR="003A4C9D" w:rsidRDefault="003A4C9D" w:rsidP="003A4C9D">
      <w:pPr>
        <w:pStyle w:val="Listeafsnit"/>
        <w:ind w:left="1080"/>
      </w:pPr>
    </w:p>
    <w:p w14:paraId="1F1AE53F" w14:textId="77777777" w:rsidR="003A4C9D" w:rsidRDefault="003A4C9D" w:rsidP="003A4C9D">
      <w:pPr>
        <w:pStyle w:val="Listeafsnit"/>
        <w:ind w:left="1080"/>
      </w:pPr>
    </w:p>
    <w:p w14:paraId="1C122F15" w14:textId="77777777" w:rsidR="00FE2CAD" w:rsidRDefault="00FE2CAD"/>
    <w:sectPr w:rsidR="00FE2C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AC0"/>
    <w:multiLevelType w:val="hybridMultilevel"/>
    <w:tmpl w:val="CCB863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5950"/>
    <w:multiLevelType w:val="multilevel"/>
    <w:tmpl w:val="5B72AA80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338236699">
    <w:abstractNumId w:val="1"/>
  </w:num>
  <w:num w:numId="2" w16cid:durableId="14485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D"/>
    <w:rsid w:val="00016844"/>
    <w:rsid w:val="00030A0F"/>
    <w:rsid w:val="00040C53"/>
    <w:rsid w:val="000B0AA7"/>
    <w:rsid w:val="000C5F52"/>
    <w:rsid w:val="000D759B"/>
    <w:rsid w:val="000E080D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A4C9D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970B4"/>
    <w:rsid w:val="009B7758"/>
    <w:rsid w:val="00A12174"/>
    <w:rsid w:val="00A17250"/>
    <w:rsid w:val="00A45EEF"/>
    <w:rsid w:val="00A46212"/>
    <w:rsid w:val="00A67CF0"/>
    <w:rsid w:val="00AB7D51"/>
    <w:rsid w:val="00B24A03"/>
    <w:rsid w:val="00B25333"/>
    <w:rsid w:val="00B36331"/>
    <w:rsid w:val="00B40BC3"/>
    <w:rsid w:val="00B5099C"/>
    <w:rsid w:val="00B63B09"/>
    <w:rsid w:val="00B64992"/>
    <w:rsid w:val="00BC40E6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52A31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048F"/>
  <w15:chartTrackingRefBased/>
  <w15:docId w15:val="{96214267-C571-479E-A841-9FC3338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9D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4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4C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4C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4C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4C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4C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4C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4C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4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4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4C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4C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4C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4C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4C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4C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4C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4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4C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4C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4C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4C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4C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4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4C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4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663</Characters>
  <Application>Microsoft Office Word</Application>
  <DocSecurity>0</DocSecurity>
  <Lines>21</Lines>
  <Paragraphs>9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5</cp:revision>
  <dcterms:created xsi:type="dcterms:W3CDTF">2024-11-20T22:01:00Z</dcterms:created>
  <dcterms:modified xsi:type="dcterms:W3CDTF">2024-11-20T22:04:00Z</dcterms:modified>
</cp:coreProperties>
</file>