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7C4B" w14:textId="0A68C5B8" w:rsidR="00BD11E0" w:rsidRDefault="00BD11E0" w:rsidP="00C4407F">
      <w:pPr>
        <w:pStyle w:val="Titel"/>
      </w:pPr>
      <w:r>
        <w:t>Pro</w:t>
      </w:r>
      <w:r w:rsidR="00C4407F">
        <w:t>blemer med nyeste version af Microsoft Word for Mac</w:t>
      </w:r>
    </w:p>
    <w:p w14:paraId="6E050314" w14:textId="18549EC0" w:rsidR="0015465A" w:rsidRDefault="00B8642F">
      <w:r>
        <w:t xml:space="preserve">Vi er blevet bekendt med at den seneste version af Word til Mac (version 16.85) ved længere tids brug </w:t>
      </w:r>
      <w:r w:rsidR="00C4407F">
        <w:t xml:space="preserve">kan </w:t>
      </w:r>
      <w:r>
        <w:t xml:space="preserve">begynde at arbejde meget langsomt, og tilmed fryse </w:t>
      </w:r>
      <w:r w:rsidR="00112334">
        <w:t xml:space="preserve">helt </w:t>
      </w:r>
      <w:r>
        <w:t>i perioder.</w:t>
      </w:r>
    </w:p>
    <w:p w14:paraId="4FF44739" w14:textId="081359D1" w:rsidR="00B8642F" w:rsidRDefault="00B8642F">
      <w:r>
        <w:t>Du tjekke</w:t>
      </w:r>
      <w:r w:rsidR="00C4407F">
        <w:t>r</w:t>
      </w:r>
      <w:r>
        <w:t xml:space="preserve"> hvilken version af Word du har installeret på din Mac</w:t>
      </w:r>
      <w:r w:rsidR="00C4407F">
        <w:t>,</w:t>
      </w:r>
      <w:r>
        <w:t xml:space="preserve"> ved at åbne Word og vælge </w:t>
      </w:r>
      <w:r w:rsidRPr="00C4407F">
        <w:rPr>
          <w:b/>
          <w:bCs/>
        </w:rPr>
        <w:t xml:space="preserve">Om </w:t>
      </w:r>
      <w:r w:rsidR="00C4407F">
        <w:rPr>
          <w:b/>
          <w:bCs/>
        </w:rPr>
        <w:t xml:space="preserve">Microsoft </w:t>
      </w:r>
      <w:r w:rsidRPr="00C4407F">
        <w:rPr>
          <w:b/>
          <w:bCs/>
        </w:rPr>
        <w:t>Word</w:t>
      </w:r>
      <w:r>
        <w:t xml:space="preserve"> fra menuen </w:t>
      </w:r>
      <w:r w:rsidRPr="00C4407F">
        <w:rPr>
          <w:b/>
          <w:bCs/>
        </w:rPr>
        <w:t>Microsoft Word</w:t>
      </w:r>
      <w:r w:rsidR="00112334">
        <w:t>:</w:t>
      </w:r>
    </w:p>
    <w:p w14:paraId="7A508354" w14:textId="3B7EDE20" w:rsidR="00112334" w:rsidRDefault="00112334">
      <w:r>
        <w:rPr>
          <w:noProof/>
        </w:rPr>
        <w:drawing>
          <wp:inline distT="0" distB="0" distL="0" distR="0" wp14:anchorId="0D1C49D2" wp14:editId="254F7037">
            <wp:extent cx="5067300" cy="3867622"/>
            <wp:effectExtent l="0" t="0" r="0" b="0"/>
            <wp:docPr id="1871160642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6064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597" cy="387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0F31" w14:textId="0426976E" w:rsidR="00092EA9" w:rsidRDefault="00092EA9">
      <w:r>
        <w:t xml:space="preserve">Hvis du har version </w:t>
      </w:r>
      <w:r w:rsidR="00C4407F">
        <w:t xml:space="preserve">16.85 og </w:t>
      </w:r>
      <w:r>
        <w:t xml:space="preserve">oplever problemet, </w:t>
      </w:r>
      <w:r w:rsidR="00C4407F">
        <w:t xml:space="preserve">kan du </w:t>
      </w:r>
      <w:r>
        <w:t xml:space="preserve">afhjælpe det </w:t>
      </w:r>
      <w:r w:rsidR="00C4407F">
        <w:t xml:space="preserve">midlertidigt </w:t>
      </w:r>
      <w:r>
        <w:t>ved at genstarte din computer</w:t>
      </w:r>
      <w:r w:rsidR="00C4407F">
        <w:t>, eller du kan</w:t>
      </w:r>
      <w:r>
        <w:t xml:space="preserve"> vælge at skrive din opgave i et andet program, eks. Pages.</w:t>
      </w:r>
    </w:p>
    <w:p w14:paraId="748F6F87" w14:textId="1719BB4F" w:rsidR="00092EA9" w:rsidRDefault="00C4407F">
      <w:r>
        <w:t xml:space="preserve">Du kan også </w:t>
      </w:r>
      <w:r w:rsidR="00112334">
        <w:t xml:space="preserve">afinstallere version 16.85 og installere </w:t>
      </w:r>
      <w:r>
        <w:t xml:space="preserve">den forrige </w:t>
      </w:r>
      <w:r w:rsidR="00112334">
        <w:t>version 16.84</w:t>
      </w:r>
      <w:r>
        <w:t>, som ikke har dette problem.</w:t>
      </w:r>
    </w:p>
    <w:p w14:paraId="361B5073" w14:textId="6E165E53" w:rsidR="00112334" w:rsidRDefault="00112334">
      <w:r>
        <w:t>Det gør du således:</w:t>
      </w:r>
    </w:p>
    <w:p w14:paraId="19BD63A2" w14:textId="7AE78DF3" w:rsidR="00112334" w:rsidRDefault="00112334" w:rsidP="00BD11E0">
      <w:pPr>
        <w:pStyle w:val="Listeafsnit"/>
        <w:numPr>
          <w:ilvl w:val="0"/>
          <w:numId w:val="1"/>
        </w:numPr>
      </w:pPr>
      <w:r>
        <w:t xml:space="preserve">Start Word og vælg </w:t>
      </w:r>
      <w:r w:rsidRPr="00BD11E0">
        <w:rPr>
          <w:b/>
          <w:bCs/>
        </w:rPr>
        <w:t>Kontroller, om der er opdateringer</w:t>
      </w:r>
      <w:r>
        <w:t xml:space="preserve"> fra menuen </w:t>
      </w:r>
      <w:r w:rsidRPr="00BD11E0">
        <w:rPr>
          <w:b/>
          <w:bCs/>
        </w:rPr>
        <w:t>Hjælp</w:t>
      </w:r>
      <w:r>
        <w:t>:</w:t>
      </w:r>
    </w:p>
    <w:p w14:paraId="40757723" w14:textId="32B231FB" w:rsidR="00BD11E0" w:rsidRDefault="00BD11E0">
      <w:r>
        <w:rPr>
          <w:noProof/>
        </w:rPr>
        <w:lastRenderedPageBreak/>
        <w:drawing>
          <wp:inline distT="0" distB="0" distL="0" distR="0" wp14:anchorId="793429CB" wp14:editId="473B3853">
            <wp:extent cx="5534382" cy="1685925"/>
            <wp:effectExtent l="0" t="0" r="9525" b="0"/>
            <wp:docPr id="1908242781" name="Billede 1" descr="Et billede, der indeholder tekst, software, Operationssystem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42781" name="Billede 1" descr="Et billede, der indeholder tekst, software, Operationssystem, Multimediesoftwar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188" cy="16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930D0" w14:textId="625EAE3F" w:rsidR="00BD11E0" w:rsidRDefault="00BD11E0">
      <w:r>
        <w:t xml:space="preserve">Og fjern så fluebenet i </w:t>
      </w:r>
      <w:r w:rsidRPr="00BD11E0">
        <w:rPr>
          <w:b/>
          <w:bCs/>
        </w:rPr>
        <w:t>Hold automatisk Microsoft-apps opdateret</w:t>
      </w:r>
      <w:r>
        <w:t>:</w:t>
      </w:r>
    </w:p>
    <w:p w14:paraId="6F37DEBE" w14:textId="48EBF870" w:rsidR="00BD11E0" w:rsidRDefault="00BD11E0">
      <w:r>
        <w:rPr>
          <w:noProof/>
        </w:rPr>
        <w:drawing>
          <wp:inline distT="0" distB="0" distL="0" distR="0" wp14:anchorId="1FA6B330" wp14:editId="5E372295">
            <wp:extent cx="4466667" cy="1142857"/>
            <wp:effectExtent l="0" t="0" r="0" b="635"/>
            <wp:docPr id="10920015" name="Billede 1" descr="Et billede, der indeholder tekst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015" name="Billede 1" descr="Et billede, der indeholder tekst, Font/skrifttype, skærmbilled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4E0C" w14:textId="48C8C66C" w:rsidR="00112334" w:rsidRDefault="00BD11E0" w:rsidP="00BD11E0">
      <w:pPr>
        <w:pStyle w:val="Listeafsnit"/>
        <w:numPr>
          <w:ilvl w:val="0"/>
          <w:numId w:val="1"/>
        </w:numPr>
      </w:pPr>
      <w:r>
        <w:t xml:space="preserve">Luk Word igen, og slet det fra </w:t>
      </w:r>
      <w:r w:rsidR="00112334">
        <w:t xml:space="preserve">din computer ved at åbne </w:t>
      </w:r>
      <w:r w:rsidR="00112334" w:rsidRPr="00BD11E0">
        <w:rPr>
          <w:b/>
          <w:bCs/>
        </w:rPr>
        <w:t>Apps</w:t>
      </w:r>
      <w:r w:rsidR="00112334">
        <w:t xml:space="preserve"> i </w:t>
      </w:r>
      <w:r w:rsidR="00112334" w:rsidRPr="00BD11E0">
        <w:rPr>
          <w:b/>
          <w:bCs/>
        </w:rPr>
        <w:t>Finder</w:t>
      </w:r>
      <w:r w:rsidR="00112334">
        <w:t xml:space="preserve">, to-finger klik på </w:t>
      </w:r>
      <w:r w:rsidR="00112334" w:rsidRPr="00BD11E0">
        <w:rPr>
          <w:b/>
          <w:bCs/>
        </w:rPr>
        <w:t xml:space="preserve">Microsoft Word </w:t>
      </w:r>
      <w:r w:rsidR="00112334" w:rsidRPr="00BD11E0">
        <w:t>og vælg</w:t>
      </w:r>
      <w:r w:rsidR="00112334" w:rsidRPr="00BD11E0">
        <w:rPr>
          <w:b/>
          <w:bCs/>
        </w:rPr>
        <w:t xml:space="preserve"> Flyt til papirkurv</w:t>
      </w:r>
      <w:r w:rsidR="00112334">
        <w:t>:</w:t>
      </w:r>
    </w:p>
    <w:p w14:paraId="5B605FDE" w14:textId="4E87B789" w:rsidR="00112334" w:rsidRDefault="00112334">
      <w:r>
        <w:rPr>
          <w:noProof/>
        </w:rPr>
        <w:drawing>
          <wp:inline distT="0" distB="0" distL="0" distR="0" wp14:anchorId="4798EDFE" wp14:editId="573D14A3">
            <wp:extent cx="5964747" cy="3267075"/>
            <wp:effectExtent l="0" t="0" r="0" b="0"/>
            <wp:docPr id="837218862" name="Billede 1" descr="Et billede, der indeholder tekst, software, Computerikon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18862" name="Billede 1" descr="Et billede, der indeholder tekst, software, Computerikon, Websid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3604" cy="32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FD9A" w14:textId="3AA7F96C" w:rsidR="00BD11E0" w:rsidRDefault="00BD11E0" w:rsidP="00BD11E0">
      <w:pPr>
        <w:pStyle w:val="Listeafsnit"/>
        <w:numPr>
          <w:ilvl w:val="0"/>
          <w:numId w:val="1"/>
        </w:numPr>
      </w:pPr>
      <w:r>
        <w:t>Hent installationsfilen til den forrige version af Word her:</w:t>
      </w:r>
    </w:p>
    <w:p w14:paraId="27572DC4" w14:textId="6BF74A74" w:rsidR="00BD11E0" w:rsidRDefault="00000000">
      <w:hyperlink r:id="rId12" w:history="1">
        <w:r w:rsidR="00BD11E0" w:rsidRPr="00E91B99">
          <w:rPr>
            <w:rStyle w:val="Hyperlink"/>
          </w:rPr>
          <w:t>https://officecdn.microsoft.com/pr/C1297A47-86C4-4C1F-97FA-950631F94777/MacAutoupdate/Microsoft_Word_16.84.24041420_Updater.pkg</w:t>
        </w:r>
      </w:hyperlink>
    </w:p>
    <w:p w14:paraId="18265BAB" w14:textId="1BE87E46" w:rsidR="00112334" w:rsidRDefault="00BD11E0">
      <w:r>
        <w:t>Kør installationen når filen er hentet.</w:t>
      </w:r>
    </w:p>
    <w:p w14:paraId="739ABBF8" w14:textId="578C1C91" w:rsidR="00BD11E0" w:rsidRDefault="00BD11E0">
      <w:r>
        <w:t>Efter eksamen kan du s</w:t>
      </w:r>
      <w:r w:rsidR="00C4407F">
        <w:t>l</w:t>
      </w:r>
      <w:r>
        <w:t>å automatiske opdateringer til igen (punkt 1).</w:t>
      </w:r>
    </w:p>
    <w:sectPr w:rsidR="00BD11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730"/>
    <w:multiLevelType w:val="hybridMultilevel"/>
    <w:tmpl w:val="16508350"/>
    <w:lvl w:ilvl="0" w:tplc="29D4FC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F4761" w:themeColor="accent1" w:themeShade="BF"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2F"/>
    <w:rsid w:val="00013AD6"/>
    <w:rsid w:val="00092EA9"/>
    <w:rsid w:val="00112334"/>
    <w:rsid w:val="0015465A"/>
    <w:rsid w:val="00606F44"/>
    <w:rsid w:val="00683A6F"/>
    <w:rsid w:val="00884A4F"/>
    <w:rsid w:val="00B8642F"/>
    <w:rsid w:val="00BD11E0"/>
    <w:rsid w:val="00C4407F"/>
    <w:rsid w:val="00C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73D"/>
  <w15:chartTrackingRefBased/>
  <w15:docId w15:val="{98663F96-D14F-4C5A-9BB3-953DFABA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6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6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6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4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4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4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4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4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4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6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6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6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64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64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64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6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64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6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D11E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fficecdn.microsoft.com/pr/C1297A47-86C4-4C1F-97FA-950631F94777/MacAutoupdate/Microsoft_Word_16.84.24041420_Updater.p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021134B3CDD49B6C21B6F1DEA9C20" ma:contentTypeVersion="17" ma:contentTypeDescription="Opret et nyt dokument." ma:contentTypeScope="" ma:versionID="5e8b36bcba76cc22bf5acbccba5d33aa">
  <xsd:schema xmlns:xsd="http://www.w3.org/2001/XMLSchema" xmlns:xs="http://www.w3.org/2001/XMLSchema" xmlns:p="http://schemas.microsoft.com/office/2006/metadata/properties" xmlns:ns2="ab16b413-1de3-41db-a9b0-b10e397422dc" xmlns:ns3="1bc56c6f-ebf9-46b9-a3cc-1ddc9863b8f4" targetNamespace="http://schemas.microsoft.com/office/2006/metadata/properties" ma:root="true" ma:fieldsID="39da9f2a4d2bd91901523370a3cb9f88" ns2:_="" ns3:_="">
    <xsd:import namespace="ab16b413-1de3-41db-a9b0-b10e397422dc"/>
    <xsd:import namespace="1bc56c6f-ebf9-46b9-a3cc-1ddc9863b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6b413-1de3-41db-a9b0-b10e39742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a0c1685-b394-4093-a6be-6cda90bf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56c6f-ebf9-46b9-a3cc-1ddc9863b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c18b7-09fd-4ee8-8d7c-3dfe6b7addf1}" ma:internalName="TaxCatchAll" ma:showField="CatchAllData" ma:web="1bc56c6f-ebf9-46b9-a3cc-1ddc9863b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6b413-1de3-41db-a9b0-b10e397422dc">
      <Terms xmlns="http://schemas.microsoft.com/office/infopath/2007/PartnerControls"/>
    </lcf76f155ced4ddcb4097134ff3c332f>
    <TaxCatchAll xmlns="1bc56c6f-ebf9-46b9-a3cc-1ddc9863b8f4" xsi:nil="true"/>
  </documentManagement>
</p:properties>
</file>

<file path=customXml/itemProps1.xml><?xml version="1.0" encoding="utf-8"?>
<ds:datastoreItem xmlns:ds="http://schemas.openxmlformats.org/officeDocument/2006/customXml" ds:itemID="{A4CA75F9-66F4-4AAF-8739-90F4C9360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3B33D-510B-4E9C-A72B-36FEA1439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6b413-1de3-41db-a9b0-b10e397422dc"/>
    <ds:schemaRef ds:uri="1bc56c6f-ebf9-46b9-a3cc-1ddc9863b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B142E-6412-4AB0-82EB-93A3849E4EDD}">
  <ds:schemaRefs>
    <ds:schemaRef ds:uri="http://schemas.microsoft.com/office/2006/metadata/properties"/>
    <ds:schemaRef ds:uri="http://schemas.microsoft.com/office/infopath/2007/PartnerControls"/>
    <ds:schemaRef ds:uri="ab16b413-1de3-41db-a9b0-b10e397422dc"/>
    <ds:schemaRef ds:uri="1bc56c6f-ebf9-46b9-a3cc-1ddc9863b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1062</Characters>
  <Application>Microsoft Office Word</Application>
  <DocSecurity>0</DocSecurity>
  <Lines>24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Sieverts</dc:creator>
  <cp:keywords/>
  <dc:description/>
  <cp:lastModifiedBy>Hanne Busk</cp:lastModifiedBy>
  <cp:revision>4</cp:revision>
  <cp:lastPrinted>2024-05-27T22:17:00Z</cp:lastPrinted>
  <dcterms:created xsi:type="dcterms:W3CDTF">2024-05-27T22:16:00Z</dcterms:created>
  <dcterms:modified xsi:type="dcterms:W3CDTF">2024-05-27T22:17:00Z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0x010100320021134B3CDD49B6C21B6F1DEA9C20</vt:lpwstr>
  </property>
</Properties>
</file>