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2B88" w14:textId="1394C0F3" w:rsidR="00380B39" w:rsidRDefault="00000000"/>
    <w:p w14:paraId="1196C2A5" w14:textId="4F04C67D" w:rsidR="008F44EA" w:rsidRDefault="008F44EA"/>
    <w:p w14:paraId="5FB5FD4B" w14:textId="14F3F6EF" w:rsidR="008F44EA" w:rsidRDefault="00517F35" w:rsidP="00517F35">
      <w:pPr>
        <w:jc w:val="center"/>
        <w:rPr>
          <w:sz w:val="72"/>
          <w:szCs w:val="72"/>
        </w:rPr>
      </w:pPr>
      <w:r w:rsidRPr="00517F35">
        <w:rPr>
          <w:sz w:val="72"/>
          <w:szCs w:val="72"/>
        </w:rPr>
        <w:t>METODETREKANTEN</w:t>
      </w:r>
    </w:p>
    <w:p w14:paraId="50DC5D0A" w14:textId="77777777" w:rsidR="00895142" w:rsidRDefault="00895142" w:rsidP="00517F35">
      <w:pPr>
        <w:jc w:val="center"/>
        <w:rPr>
          <w:sz w:val="48"/>
          <w:szCs w:val="48"/>
        </w:rPr>
      </w:pPr>
      <w:r w:rsidRPr="00895142">
        <w:rPr>
          <w:sz w:val="48"/>
          <w:szCs w:val="48"/>
        </w:rPr>
        <w:t>til forløb om influencer marketing</w:t>
      </w:r>
    </w:p>
    <w:p w14:paraId="271B7D90" w14:textId="593432AA" w:rsidR="005645F5" w:rsidRDefault="00895142" w:rsidP="008A2DEC">
      <w:pPr>
        <w:jc w:val="center"/>
        <w:rPr>
          <w:sz w:val="48"/>
          <w:szCs w:val="48"/>
        </w:rPr>
      </w:pPr>
      <w:r w:rsidRPr="00895142">
        <w:rPr>
          <w:sz w:val="48"/>
          <w:szCs w:val="48"/>
        </w:rPr>
        <w:t>på sociale medier</w:t>
      </w:r>
    </w:p>
    <w:p w14:paraId="1673389E" w14:textId="2180F063" w:rsidR="005645F5" w:rsidRDefault="005645F5" w:rsidP="005645F5">
      <w:r>
        <w:t>Analyse af teksten</w:t>
      </w:r>
      <w:r w:rsidR="008A2DEC">
        <w:rPr>
          <w:noProof/>
        </w:rPr>
        <w:drawing>
          <wp:inline distT="0" distB="0" distL="0" distR="0" wp14:anchorId="6A92C161" wp14:editId="544AEB5D">
            <wp:extent cx="3764667" cy="3326570"/>
            <wp:effectExtent l="0" t="0" r="0" b="1270"/>
            <wp:docPr id="12" name="Billede 12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lede 12" descr="Et billede, der indeholder tekst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5893" cy="334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8C4AE" w14:textId="42888278" w:rsidR="008A2DEC" w:rsidRDefault="00000000">
      <w:pPr>
        <w:rPr>
          <w:rStyle w:val="Hyperlink"/>
          <w:rFonts w:ascii="Segoe UI" w:hAnsi="Segoe UI" w:cs="Segoe UI"/>
          <w:sz w:val="21"/>
          <w:szCs w:val="21"/>
          <w:shd w:val="clear" w:color="auto" w:fill="FFFFFF"/>
        </w:rPr>
      </w:pPr>
      <w:hyperlink r:id="rId6" w:history="1">
        <w:r w:rsidR="005645F5" w:rsidRPr="00C92E49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https://www.instagram.com/reel/Ck21VX-AqY7/?utm_source=ig_web_copy_link</w:t>
        </w:r>
      </w:hyperlink>
    </w:p>
    <w:p w14:paraId="4C7294C5" w14:textId="575DBDF4" w:rsidR="008A2DEC" w:rsidRDefault="008A2DEC">
      <w:pPr>
        <w:rPr>
          <w:rStyle w:val="Hyperlink"/>
          <w:rFonts w:ascii="Segoe UI" w:hAnsi="Segoe UI" w:cs="Segoe UI"/>
          <w:sz w:val="21"/>
          <w:szCs w:val="21"/>
          <w:shd w:val="clear" w:color="auto" w:fill="FFFFFF"/>
        </w:rPr>
      </w:pPr>
    </w:p>
    <w:p w14:paraId="424D30A0" w14:textId="326FDDB9" w:rsidR="00973922" w:rsidRDefault="00973922">
      <w:pPr>
        <w:rPr>
          <w:rStyle w:val="Hyperlink"/>
          <w:rFonts w:ascii="Segoe UI" w:hAnsi="Segoe UI" w:cs="Segoe UI"/>
          <w:sz w:val="21"/>
          <w:szCs w:val="21"/>
          <w:shd w:val="clear" w:color="auto" w:fill="FFFFFF"/>
        </w:rPr>
      </w:pPr>
    </w:p>
    <w:p w14:paraId="0899C319" w14:textId="77777777" w:rsidR="00973922" w:rsidRDefault="00973922">
      <w:pPr>
        <w:rPr>
          <w:rStyle w:val="Hyperlink"/>
          <w:rFonts w:ascii="Segoe UI" w:hAnsi="Segoe UI" w:cs="Segoe UI"/>
          <w:sz w:val="21"/>
          <w:szCs w:val="21"/>
          <w:shd w:val="clear" w:color="auto" w:fill="FFFFFF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3"/>
      </w:tblGrid>
      <w:tr w:rsidR="00973922" w14:paraId="12977E96" w14:textId="77777777" w:rsidTr="00973922">
        <w:tc>
          <w:tcPr>
            <w:tcW w:w="9623" w:type="dxa"/>
          </w:tcPr>
          <w:p w14:paraId="5EDA48B5" w14:textId="58B79450" w:rsidR="00973922" w:rsidRPr="00973922" w:rsidRDefault="00973922" w:rsidP="00973922">
            <w:pPr>
              <w:rPr>
                <w:rStyle w:val="Hyperlink"/>
                <w:rFonts w:ascii="Segoe UI" w:hAnsi="Segoe UI" w:cs="Segoe UI"/>
                <w:b/>
                <w:bCs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  <w:r w:rsidRPr="00973922">
              <w:rPr>
                <w:rStyle w:val="Hyperlink"/>
                <w:rFonts w:ascii="Segoe UI" w:hAnsi="Segoe UI" w:cs="Segoe UI"/>
                <w:b/>
                <w:bCs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Analyseproces</w:t>
            </w:r>
            <w:r>
              <w:rPr>
                <w:rStyle w:val="Hyperlink"/>
                <w:rFonts w:ascii="Segoe UI" w:hAnsi="Segoe UI" w:cs="Segoe UI"/>
                <w:b/>
                <w:bCs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sen</w:t>
            </w:r>
          </w:p>
          <w:p w14:paraId="77241FB7" w14:textId="77777777" w:rsidR="00973922" w:rsidRPr="00973922" w:rsidRDefault="00973922" w:rsidP="00973922">
            <w:pPr>
              <w:pStyle w:val="Listeafsnit"/>
              <w:numPr>
                <w:ilvl w:val="0"/>
                <w:numId w:val="7"/>
              </w:numPr>
              <w:rPr>
                <w:rStyle w:val="Hyperlink"/>
                <w:rFonts w:ascii="Segoe UI" w:hAnsi="Segoe UI" w:cs="Segoe UI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  <w:r w:rsidRPr="00973922">
              <w:rPr>
                <w:rStyle w:val="Hyperlink"/>
                <w:rFonts w:ascii="Segoe UI" w:hAnsi="Segoe UI" w:cs="Segoe UI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Se filmen flere gange</w:t>
            </w:r>
          </w:p>
          <w:p w14:paraId="3FE1B920" w14:textId="77777777" w:rsidR="00973922" w:rsidRPr="00973922" w:rsidRDefault="00973922" w:rsidP="00973922">
            <w:pPr>
              <w:pStyle w:val="Listeafsnit"/>
              <w:numPr>
                <w:ilvl w:val="0"/>
                <w:numId w:val="7"/>
              </w:numPr>
              <w:rPr>
                <w:rStyle w:val="Hyperlink"/>
                <w:rFonts w:ascii="Segoe UI" w:hAnsi="Segoe UI" w:cs="Segoe UI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  <w:r w:rsidRPr="00973922">
              <w:rPr>
                <w:rStyle w:val="Hyperlink"/>
                <w:rFonts w:ascii="Segoe UI" w:hAnsi="Segoe UI" w:cs="Segoe UI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Brainstorm på, hvad I lægger mærke til</w:t>
            </w:r>
          </w:p>
          <w:p w14:paraId="5187CE06" w14:textId="77777777" w:rsidR="00973922" w:rsidRPr="00973922" w:rsidRDefault="00973922" w:rsidP="00973922">
            <w:pPr>
              <w:pStyle w:val="Listeafsnit"/>
              <w:numPr>
                <w:ilvl w:val="0"/>
                <w:numId w:val="7"/>
              </w:numPr>
              <w:rPr>
                <w:rStyle w:val="Hyperlink"/>
                <w:rFonts w:ascii="Segoe UI" w:hAnsi="Segoe UI" w:cs="Segoe UI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  <w:r w:rsidRPr="00973922">
              <w:rPr>
                <w:rStyle w:val="Hyperlink"/>
                <w:rFonts w:ascii="Segoe UI" w:hAnsi="Segoe UI" w:cs="Segoe UI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Fastlæg et samlet udsagn (hvad skal teksten sige/fortælle)</w:t>
            </w:r>
          </w:p>
          <w:p w14:paraId="61F7AE5E" w14:textId="77777777" w:rsidR="00973922" w:rsidRPr="00973922" w:rsidRDefault="00973922" w:rsidP="00973922">
            <w:pPr>
              <w:pStyle w:val="Listeafsnit"/>
              <w:numPr>
                <w:ilvl w:val="0"/>
                <w:numId w:val="7"/>
              </w:numPr>
              <w:rPr>
                <w:rStyle w:val="Hyperlink"/>
                <w:rFonts w:ascii="Segoe UI" w:hAnsi="Segoe UI" w:cs="Segoe UI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  <w:r w:rsidRPr="00973922">
              <w:rPr>
                <w:rStyle w:val="Hyperlink"/>
                <w:rFonts w:ascii="Segoe UI" w:hAnsi="Segoe UI" w:cs="Segoe UI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Hvad er konflikten/udviklingen/kontrasterne – fortællingen?</w:t>
            </w:r>
          </w:p>
          <w:p w14:paraId="75E94574" w14:textId="77777777" w:rsidR="00973922" w:rsidRPr="00973922" w:rsidRDefault="00973922" w:rsidP="00973922">
            <w:pPr>
              <w:pStyle w:val="Listeafsnit"/>
              <w:numPr>
                <w:ilvl w:val="0"/>
                <w:numId w:val="7"/>
              </w:numPr>
              <w:rPr>
                <w:rStyle w:val="Hyperlink"/>
                <w:rFonts w:ascii="Segoe UI" w:hAnsi="Segoe UI" w:cs="Segoe UI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  <w:r w:rsidRPr="00973922">
              <w:rPr>
                <w:rStyle w:val="Hyperlink"/>
                <w:rFonts w:ascii="Segoe UI" w:hAnsi="Segoe UI" w:cs="Segoe UI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Find indstillinger og scener, der underbygger</w:t>
            </w:r>
          </w:p>
          <w:p w14:paraId="111A7645" w14:textId="70351383" w:rsidR="00973922" w:rsidRDefault="00973922" w:rsidP="00973922">
            <w:pPr>
              <w:pStyle w:val="Listeafsnit"/>
              <w:numPr>
                <w:ilvl w:val="0"/>
                <w:numId w:val="7"/>
              </w:numPr>
              <w:rPr>
                <w:rStyle w:val="Hyperlink"/>
                <w:rFonts w:ascii="Segoe UI" w:hAnsi="Segoe UI" w:cs="Segoe UI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  <w:r w:rsidRPr="00973922">
              <w:rPr>
                <w:rStyle w:val="Hyperlink"/>
                <w:rFonts w:ascii="Segoe UI" w:hAnsi="Segoe UI" w:cs="Segoe UI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Analyser dem vold-grundigt</w:t>
            </w:r>
            <w:r>
              <w:rPr>
                <w:rStyle w:val="Hyperlink"/>
                <w:rFonts w:ascii="Segoe UI" w:hAnsi="Segoe UI" w:cs="Segoe UI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 med brug af begreber</w:t>
            </w:r>
          </w:p>
          <w:p w14:paraId="3F3A8592" w14:textId="470C002F" w:rsidR="00973922" w:rsidRPr="00973922" w:rsidRDefault="00973922" w:rsidP="00973922">
            <w:pPr>
              <w:pStyle w:val="Listeafsnit"/>
              <w:numPr>
                <w:ilvl w:val="0"/>
                <w:numId w:val="7"/>
              </w:numPr>
              <w:rPr>
                <w:rStyle w:val="Hyperlink"/>
                <w:rFonts w:ascii="Segoe UI" w:hAnsi="Segoe UI" w:cs="Segoe UI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Style w:val="Hyperlink"/>
                <w:rFonts w:ascii="Segoe UI" w:hAnsi="Segoe UI" w:cs="Segoe UI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Sæt teksten i spil i forhold til jeres viden om influencer marketing (se nedenfor). Kig på jeres noter fra forløbet.</w:t>
            </w:r>
          </w:p>
          <w:p w14:paraId="6E9CDB57" w14:textId="77777777" w:rsidR="00973922" w:rsidRDefault="00973922">
            <w:pPr>
              <w:rPr>
                <w:rStyle w:val="Hyperlink"/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</w:tc>
      </w:tr>
    </w:tbl>
    <w:p w14:paraId="4C7E8EEA" w14:textId="2E3D93E1" w:rsidR="00973922" w:rsidRDefault="00973922">
      <w:pPr>
        <w:rPr>
          <w:rStyle w:val="Hyperlink"/>
          <w:rFonts w:ascii="Segoe UI" w:hAnsi="Segoe UI" w:cs="Segoe UI"/>
          <w:sz w:val="21"/>
          <w:szCs w:val="21"/>
          <w:shd w:val="clear" w:color="auto" w:fill="FFFFFF"/>
        </w:rPr>
      </w:pPr>
    </w:p>
    <w:p w14:paraId="4BBF5E18" w14:textId="3F828944" w:rsidR="00517F35" w:rsidRPr="008A2DEC" w:rsidRDefault="008A2DEC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14F9E" wp14:editId="6F53A71A">
                <wp:simplePos x="0" y="0"/>
                <wp:positionH relativeFrom="column">
                  <wp:posOffset>1657985</wp:posOffset>
                </wp:positionH>
                <wp:positionV relativeFrom="paragraph">
                  <wp:posOffset>80645</wp:posOffset>
                </wp:positionV>
                <wp:extent cx="1962785" cy="1798320"/>
                <wp:effectExtent l="12700" t="12700" r="31115" b="17780"/>
                <wp:wrapThrough wrapText="bothSides">
                  <wp:wrapPolygon edited="0">
                    <wp:start x="10622" y="-153"/>
                    <wp:lineTo x="839" y="19220"/>
                    <wp:lineTo x="-140" y="19373"/>
                    <wp:lineTo x="-140" y="21661"/>
                    <wp:lineTo x="21803" y="21661"/>
                    <wp:lineTo x="21803" y="21508"/>
                    <wp:lineTo x="11181" y="-153"/>
                    <wp:lineTo x="10622" y="-153"/>
                  </wp:wrapPolygon>
                </wp:wrapThrough>
                <wp:docPr id="1" name="Trekan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785" cy="1798320"/>
                        </a:xfrm>
                        <a:prstGeom prst="triangl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74A6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ekant 1" o:spid="_x0000_s1026" type="#_x0000_t5" style="position:absolute;margin-left:130.55pt;margin-top:6.35pt;width:154.55pt;height:1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" fillcolor="#8eaadb [1940]" strokecolor="#1f3763 [1604]" strokeweight="1pt">
                <w10:wrap type="through"/>
              </v:shape>
            </w:pict>
          </mc:Fallback>
        </mc:AlternateContent>
      </w:r>
    </w:p>
    <w:p w14:paraId="45FEC87D" w14:textId="60262E49" w:rsidR="00517F35" w:rsidRDefault="008A2DEC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00E45E" wp14:editId="2640CD54">
                <wp:simplePos x="0" y="0"/>
                <wp:positionH relativeFrom="column">
                  <wp:posOffset>3199090</wp:posOffset>
                </wp:positionH>
                <wp:positionV relativeFrom="paragraph">
                  <wp:posOffset>48846</wp:posOffset>
                </wp:positionV>
                <wp:extent cx="2129337" cy="1432258"/>
                <wp:effectExtent l="0" t="0" r="4445" b="3175"/>
                <wp:wrapNone/>
                <wp:docPr id="11" name="Tekstfel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9337" cy="14322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4BC37C4E" w14:textId="2FFCC9D6" w:rsidR="00D62A1F" w:rsidRPr="008A2DEC" w:rsidRDefault="00D62A1F" w:rsidP="00D62A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A2DEC">
                              <w:rPr>
                                <w:sz w:val="28"/>
                                <w:szCs w:val="28"/>
                              </w:rPr>
                              <w:t>Influencer marketing på sociale medier</w:t>
                            </w:r>
                            <w:r w:rsidRPr="008A2DEC">
                              <w:rPr>
                                <w:sz w:val="28"/>
                                <w:szCs w:val="28"/>
                              </w:rPr>
                              <w:br/>
                              <w:t>- digitale fodspor</w:t>
                            </w:r>
                          </w:p>
                          <w:p w14:paraId="0AD57507" w14:textId="3243D369" w:rsidR="00D62A1F" w:rsidRPr="008A2DEC" w:rsidRDefault="00D62A1F" w:rsidP="00D62A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A2DEC">
                              <w:rPr>
                                <w:sz w:val="28"/>
                                <w:szCs w:val="28"/>
                              </w:rPr>
                              <w:t>- ewom</w:t>
                            </w:r>
                            <w:r w:rsidRPr="008A2DEC">
                              <w:rPr>
                                <w:sz w:val="28"/>
                                <w:szCs w:val="28"/>
                              </w:rPr>
                              <w:br/>
                              <w:t>- product placement</w:t>
                            </w:r>
                          </w:p>
                          <w:p w14:paraId="6F124021" w14:textId="78A93342" w:rsidR="00B379D5" w:rsidRPr="008A2DEC" w:rsidRDefault="00B379D5" w:rsidP="00D62A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A2DEC">
                              <w:rPr>
                                <w:sz w:val="28"/>
                                <w:szCs w:val="28"/>
                              </w:rPr>
                              <w:t>- statussymboler på SoMe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0E45E" id="_x0000_t202" coordsize="21600,21600" o:spt="202" path="m,l,21600r21600,l21600,xe">
                <v:stroke joinstyle="miter"/>
                <v:path gradientshapeok="t" o:connecttype="rect"/>
              </v:shapetype>
              <v:shape id="Tekstfelt 11" o:spid="_x0000_s1026" type="#_x0000_t202" style="position:absolute;margin-left:251.9pt;margin-top:3.85pt;width:167.65pt;height:11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" fillcolor="white [3201]" stroked="f" strokeweight=".5pt">
                <v:textbox>
                  <w:txbxContent>
                    <w:p w14:paraId="4BC37C4E" w14:textId="2FFCC9D6" w:rsidR="00D62A1F" w:rsidRPr="008A2DEC" w:rsidRDefault="00D62A1F" w:rsidP="00D62A1F">
                      <w:pPr>
                        <w:rPr>
                          <w:sz w:val="28"/>
                          <w:szCs w:val="28"/>
                        </w:rPr>
                      </w:pPr>
                      <w:r w:rsidRPr="008A2DEC">
                        <w:rPr>
                          <w:sz w:val="28"/>
                          <w:szCs w:val="28"/>
                        </w:rPr>
                        <w:t>Influencer marketing på sociale medier</w:t>
                      </w:r>
                      <w:r w:rsidRPr="008A2DEC">
                        <w:rPr>
                          <w:sz w:val="28"/>
                          <w:szCs w:val="28"/>
                        </w:rPr>
                        <w:br/>
                        <w:t>- digitale fodspor</w:t>
                      </w:r>
                    </w:p>
                    <w:p w14:paraId="0AD57507" w14:textId="3243D369" w:rsidR="00D62A1F" w:rsidRPr="008A2DEC" w:rsidRDefault="00D62A1F" w:rsidP="00D62A1F">
                      <w:pPr>
                        <w:rPr>
                          <w:sz w:val="28"/>
                          <w:szCs w:val="28"/>
                        </w:rPr>
                      </w:pPr>
                      <w:r w:rsidRPr="008A2DEC">
                        <w:rPr>
                          <w:sz w:val="28"/>
                          <w:szCs w:val="28"/>
                        </w:rPr>
                        <w:t>- ewom</w:t>
                      </w:r>
                      <w:r w:rsidRPr="008A2DEC">
                        <w:rPr>
                          <w:sz w:val="28"/>
                          <w:szCs w:val="28"/>
                        </w:rPr>
                        <w:br/>
                        <w:t>- product placement</w:t>
                      </w:r>
                    </w:p>
                    <w:p w14:paraId="6F124021" w14:textId="78A93342" w:rsidR="00B379D5" w:rsidRPr="008A2DEC" w:rsidRDefault="00B379D5" w:rsidP="00D62A1F">
                      <w:pPr>
                        <w:rPr>
                          <w:sz w:val="28"/>
                          <w:szCs w:val="28"/>
                        </w:rPr>
                      </w:pPr>
                      <w:r w:rsidRPr="008A2DEC">
                        <w:rPr>
                          <w:sz w:val="28"/>
                          <w:szCs w:val="28"/>
                        </w:rPr>
                        <w:t>- statussymboler på SoMe</w:t>
                      </w:r>
                    </w:p>
                  </w:txbxContent>
                </v:textbox>
              </v:shape>
            </w:pict>
          </mc:Fallback>
        </mc:AlternateContent>
      </w:r>
    </w:p>
    <w:p w14:paraId="6ECA961D" w14:textId="424EB297" w:rsidR="00517F35" w:rsidRDefault="00517F35"/>
    <w:p w14:paraId="20DDD96E" w14:textId="1C816C90" w:rsidR="00F2542F" w:rsidRDefault="00F2542F" w:rsidP="00D62A1F"/>
    <w:p w14:paraId="4AA29101" w14:textId="320B9343" w:rsidR="00F2542F" w:rsidRDefault="00F2542F" w:rsidP="00D62A1F"/>
    <w:p w14:paraId="2839CFB0" w14:textId="5FDC1470" w:rsidR="00F2542F" w:rsidRDefault="00F2542F" w:rsidP="00D62A1F"/>
    <w:p w14:paraId="7D4AF4A7" w14:textId="0D7C1928" w:rsidR="00F2542F" w:rsidRDefault="00F2542F" w:rsidP="00D62A1F"/>
    <w:p w14:paraId="5FE2B31E" w14:textId="1908FCDC" w:rsidR="00F2542F" w:rsidRDefault="008A2DEC" w:rsidP="00D62A1F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160FB3" wp14:editId="23844D44">
                <wp:simplePos x="0" y="0"/>
                <wp:positionH relativeFrom="column">
                  <wp:posOffset>2027555</wp:posOffset>
                </wp:positionH>
                <wp:positionV relativeFrom="paragraph">
                  <wp:posOffset>38100</wp:posOffset>
                </wp:positionV>
                <wp:extent cx="1291590" cy="409575"/>
                <wp:effectExtent l="0" t="0" r="0" b="0"/>
                <wp:wrapSquare wrapText="bothSides"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59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0F453" w14:textId="77777777" w:rsidR="00F2542F" w:rsidRPr="008F44EA" w:rsidRDefault="00F2542F" w:rsidP="00F2542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omverden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60FB3" id="Tekstfelt 9" o:spid="_x0000_s1027" type="#_x0000_t202" style="position:absolute;margin-left:159.65pt;margin-top:3pt;width:101.7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" filled="f" stroked="f">
                <v:textbox>
                  <w:txbxContent>
                    <w:p w14:paraId="5F00F453" w14:textId="77777777" w:rsidR="00F2542F" w:rsidRPr="008F44EA" w:rsidRDefault="00F2542F" w:rsidP="00F2542F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omverden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E6619" w14:textId="69C35FED" w:rsidR="00F2542F" w:rsidRDefault="00F2542F" w:rsidP="00D62A1F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847BA3" wp14:editId="68F8BFC7">
                <wp:simplePos x="0" y="0"/>
                <wp:positionH relativeFrom="column">
                  <wp:posOffset>-310848</wp:posOffset>
                </wp:positionH>
                <wp:positionV relativeFrom="paragraph">
                  <wp:posOffset>121618</wp:posOffset>
                </wp:positionV>
                <wp:extent cx="1560235" cy="1592207"/>
                <wp:effectExtent l="0" t="0" r="1905" b="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235" cy="15922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F721EB" w14:textId="698A6F5E" w:rsidR="00D62A1F" w:rsidRPr="008A2DEC" w:rsidRDefault="00D62A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A2DEC">
                              <w:rPr>
                                <w:sz w:val="28"/>
                                <w:szCs w:val="28"/>
                              </w:rPr>
                              <w:t>Goffman:</w:t>
                            </w:r>
                            <w:r w:rsidRPr="008A2DEC">
                              <w:rPr>
                                <w:sz w:val="28"/>
                                <w:szCs w:val="28"/>
                              </w:rPr>
                              <w:br/>
                              <w:t>- frontstage</w:t>
                            </w:r>
                          </w:p>
                          <w:p w14:paraId="2E767B35" w14:textId="0FC37C12" w:rsidR="00D62A1F" w:rsidRPr="008A2DEC" w:rsidRDefault="00D62A1F" w:rsidP="00D62A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A2DEC">
                              <w:rPr>
                                <w:sz w:val="28"/>
                                <w:szCs w:val="28"/>
                              </w:rPr>
                              <w:t>- backstage</w:t>
                            </w:r>
                            <w:r w:rsidRPr="008A2DEC">
                              <w:rPr>
                                <w:sz w:val="28"/>
                                <w:szCs w:val="28"/>
                              </w:rPr>
                              <w:br/>
                              <w:t>- middle</w:t>
                            </w:r>
                            <w:r w:rsidR="00F2542F" w:rsidRPr="008A2DEC">
                              <w:rPr>
                                <w:sz w:val="28"/>
                                <w:szCs w:val="28"/>
                              </w:rPr>
                              <w:t>region</w:t>
                            </w:r>
                          </w:p>
                          <w:p w14:paraId="6F4E71E8" w14:textId="77777777" w:rsidR="00763AB5" w:rsidRPr="008A2DEC" w:rsidRDefault="00763AB5" w:rsidP="00D62A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5CBA8A0" w14:textId="50819A9B" w:rsidR="00D62A1F" w:rsidRPr="008A2DEC" w:rsidRDefault="00D62A1F" w:rsidP="00D62A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A2DEC">
                              <w:rPr>
                                <w:sz w:val="28"/>
                                <w:szCs w:val="28"/>
                              </w:rPr>
                              <w:t>Mikro- og makroinfluencere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47BA3" id="Tekstfelt 2" o:spid="_x0000_s1028" type="#_x0000_t202" style="position:absolute;margin-left:-24.5pt;margin-top:9.6pt;width:122.85pt;height:125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" fillcolor="white [3201]" stroked="f" strokeweight=".5pt">
                <v:textbox>
                  <w:txbxContent>
                    <w:p w14:paraId="18F721EB" w14:textId="698A6F5E" w:rsidR="00D62A1F" w:rsidRPr="008A2DEC" w:rsidRDefault="00D62A1F">
                      <w:pPr>
                        <w:rPr>
                          <w:sz w:val="28"/>
                          <w:szCs w:val="28"/>
                        </w:rPr>
                      </w:pPr>
                      <w:r w:rsidRPr="008A2DEC">
                        <w:rPr>
                          <w:sz w:val="28"/>
                          <w:szCs w:val="28"/>
                        </w:rPr>
                        <w:t>Goffman:</w:t>
                      </w:r>
                      <w:r w:rsidRPr="008A2DEC">
                        <w:rPr>
                          <w:sz w:val="28"/>
                          <w:szCs w:val="28"/>
                        </w:rPr>
                        <w:br/>
                        <w:t>- frontstage</w:t>
                      </w:r>
                    </w:p>
                    <w:p w14:paraId="2E767B35" w14:textId="0FC37C12" w:rsidR="00D62A1F" w:rsidRPr="008A2DEC" w:rsidRDefault="00D62A1F" w:rsidP="00D62A1F">
                      <w:pPr>
                        <w:rPr>
                          <w:sz w:val="28"/>
                          <w:szCs w:val="28"/>
                        </w:rPr>
                      </w:pPr>
                      <w:r w:rsidRPr="008A2DEC">
                        <w:rPr>
                          <w:sz w:val="28"/>
                          <w:szCs w:val="28"/>
                        </w:rPr>
                        <w:t>- backstage</w:t>
                      </w:r>
                      <w:r w:rsidRPr="008A2DEC">
                        <w:rPr>
                          <w:sz w:val="28"/>
                          <w:szCs w:val="28"/>
                        </w:rPr>
                        <w:br/>
                        <w:t>- middle</w:t>
                      </w:r>
                      <w:r w:rsidR="00F2542F" w:rsidRPr="008A2DEC">
                        <w:rPr>
                          <w:sz w:val="28"/>
                          <w:szCs w:val="28"/>
                        </w:rPr>
                        <w:t>region</w:t>
                      </w:r>
                    </w:p>
                    <w:p w14:paraId="6F4E71E8" w14:textId="77777777" w:rsidR="00763AB5" w:rsidRPr="008A2DEC" w:rsidRDefault="00763AB5" w:rsidP="00D62A1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5CBA8A0" w14:textId="50819A9B" w:rsidR="00D62A1F" w:rsidRPr="008A2DEC" w:rsidRDefault="00D62A1F" w:rsidP="00D62A1F">
                      <w:pPr>
                        <w:rPr>
                          <w:sz w:val="28"/>
                          <w:szCs w:val="28"/>
                        </w:rPr>
                      </w:pPr>
                      <w:r w:rsidRPr="008A2DEC">
                        <w:rPr>
                          <w:sz w:val="28"/>
                          <w:szCs w:val="28"/>
                        </w:rPr>
                        <w:t>Mikro- og makroinfluencere</w:t>
                      </w:r>
                    </w:p>
                  </w:txbxContent>
                </v:textbox>
              </v:shape>
            </w:pict>
          </mc:Fallback>
        </mc:AlternateContent>
      </w:r>
    </w:p>
    <w:p w14:paraId="18544668" w14:textId="0C1BBD39" w:rsidR="00F2542F" w:rsidRDefault="00F2542F" w:rsidP="00D62A1F"/>
    <w:p w14:paraId="33488DEF" w14:textId="619E608F" w:rsidR="00F2542F" w:rsidRDefault="008A2DEC" w:rsidP="00D62A1F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779F35" wp14:editId="217EFDFB">
                <wp:simplePos x="0" y="0"/>
                <wp:positionH relativeFrom="column">
                  <wp:posOffset>3820795</wp:posOffset>
                </wp:positionH>
                <wp:positionV relativeFrom="paragraph">
                  <wp:posOffset>125686</wp:posOffset>
                </wp:positionV>
                <wp:extent cx="1886585" cy="1412875"/>
                <wp:effectExtent l="0" t="0" r="5715" b="0"/>
                <wp:wrapNone/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85" cy="141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786E38" w14:textId="77777777" w:rsidR="00F2542F" w:rsidRPr="008A2DEC" w:rsidRDefault="00F2542F" w:rsidP="00F254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A2DEC">
                              <w:rPr>
                                <w:sz w:val="28"/>
                                <w:szCs w:val="28"/>
                              </w:rPr>
                              <w:t>Ronald Taylors model for ego- og fornuft appel</w:t>
                            </w:r>
                          </w:p>
                          <w:p w14:paraId="2F292A4B" w14:textId="77777777" w:rsidR="00F2542F" w:rsidRPr="008A2DEC" w:rsidRDefault="00F2542F" w:rsidP="00F254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A2DEC">
                              <w:rPr>
                                <w:sz w:val="28"/>
                                <w:szCs w:val="28"/>
                              </w:rPr>
                              <w:br/>
                              <w:t>Push/</w:t>
                            </w:r>
                            <w:proofErr w:type="spellStart"/>
                            <w:r w:rsidRPr="008A2DEC">
                              <w:rPr>
                                <w:sz w:val="28"/>
                                <w:szCs w:val="28"/>
                              </w:rPr>
                              <w:t>pull</w:t>
                            </w:r>
                            <w:proofErr w:type="spellEnd"/>
                            <w:r w:rsidRPr="008A2DEC">
                              <w:rPr>
                                <w:sz w:val="28"/>
                                <w:szCs w:val="28"/>
                              </w:rPr>
                              <w:t>-kommunikation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79F35" id="Tekstfelt 10" o:spid="_x0000_s1029" type="#_x0000_t202" style="position:absolute;margin-left:300.85pt;margin-top:9.9pt;width:148.55pt;height:1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" fillcolor="white [3201]" stroked="f" strokeweight=".5pt">
                <v:textbox>
                  <w:txbxContent>
                    <w:p w14:paraId="28786E38" w14:textId="77777777" w:rsidR="00F2542F" w:rsidRPr="008A2DEC" w:rsidRDefault="00F2542F" w:rsidP="00F2542F">
                      <w:pPr>
                        <w:rPr>
                          <w:sz w:val="28"/>
                          <w:szCs w:val="28"/>
                        </w:rPr>
                      </w:pPr>
                      <w:r w:rsidRPr="008A2DEC">
                        <w:rPr>
                          <w:sz w:val="28"/>
                          <w:szCs w:val="28"/>
                        </w:rPr>
                        <w:t>Ronald Taylors model for ego- og fornuft appel</w:t>
                      </w:r>
                    </w:p>
                    <w:p w14:paraId="2F292A4B" w14:textId="77777777" w:rsidR="00F2542F" w:rsidRPr="008A2DEC" w:rsidRDefault="00F2542F" w:rsidP="00F2542F">
                      <w:pPr>
                        <w:rPr>
                          <w:sz w:val="28"/>
                          <w:szCs w:val="28"/>
                        </w:rPr>
                      </w:pPr>
                      <w:r w:rsidRPr="008A2DEC">
                        <w:rPr>
                          <w:sz w:val="28"/>
                          <w:szCs w:val="28"/>
                        </w:rPr>
                        <w:br/>
                        <w:t>Push/</w:t>
                      </w:r>
                      <w:proofErr w:type="spellStart"/>
                      <w:r w:rsidRPr="008A2DEC">
                        <w:rPr>
                          <w:sz w:val="28"/>
                          <w:szCs w:val="28"/>
                        </w:rPr>
                        <w:t>pull</w:t>
                      </w:r>
                      <w:proofErr w:type="spellEnd"/>
                      <w:r w:rsidRPr="008A2DEC">
                        <w:rPr>
                          <w:sz w:val="28"/>
                          <w:szCs w:val="28"/>
                        </w:rPr>
                        <w:t>-kommunikation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2C7BB0" wp14:editId="160C4AD8">
                <wp:simplePos x="0" y="0"/>
                <wp:positionH relativeFrom="column">
                  <wp:posOffset>2732405</wp:posOffset>
                </wp:positionH>
                <wp:positionV relativeFrom="paragraph">
                  <wp:posOffset>68580</wp:posOffset>
                </wp:positionV>
                <wp:extent cx="1885950" cy="1945005"/>
                <wp:effectExtent l="12700" t="12700" r="31750" b="10795"/>
                <wp:wrapThrough wrapText="bothSides">
                  <wp:wrapPolygon edited="0">
                    <wp:start x="10618" y="-141"/>
                    <wp:lineTo x="291" y="20168"/>
                    <wp:lineTo x="-145" y="21579"/>
                    <wp:lineTo x="21818" y="21579"/>
                    <wp:lineTo x="21818" y="21438"/>
                    <wp:lineTo x="11200" y="-141"/>
                    <wp:lineTo x="10618" y="-141"/>
                  </wp:wrapPolygon>
                </wp:wrapThrough>
                <wp:docPr id="5" name="Trekan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945005"/>
                        </a:xfrm>
                        <a:prstGeom prst="triangl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6AE28" id="Trekant 5" o:spid="_x0000_s1026" type="#_x0000_t5" style="position:absolute;margin-left:215.15pt;margin-top:5.4pt;width:148.5pt;height:15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" fillcolor="#8eaadb [1940]" strokecolor="#1f3763 [1604]" strokeweight="1pt">
                <w10:wrap type="through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F8E672" wp14:editId="6912A644">
                <wp:simplePos x="0" y="0"/>
                <wp:positionH relativeFrom="column">
                  <wp:posOffset>449580</wp:posOffset>
                </wp:positionH>
                <wp:positionV relativeFrom="paragraph">
                  <wp:posOffset>68580</wp:posOffset>
                </wp:positionV>
                <wp:extent cx="2141855" cy="1945005"/>
                <wp:effectExtent l="12700" t="12700" r="29845" b="10795"/>
                <wp:wrapThrough wrapText="bothSides">
                  <wp:wrapPolygon edited="0">
                    <wp:start x="11527" y="-141"/>
                    <wp:lineTo x="-128" y="21015"/>
                    <wp:lineTo x="-128" y="21579"/>
                    <wp:lineTo x="21773" y="21579"/>
                    <wp:lineTo x="21773" y="21438"/>
                    <wp:lineTo x="12039" y="-141"/>
                    <wp:lineTo x="11527" y="-141"/>
                  </wp:wrapPolygon>
                </wp:wrapThrough>
                <wp:docPr id="4" name="Trekan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855" cy="1945005"/>
                        </a:xfrm>
                        <a:prstGeom prst="triangle">
                          <a:avLst>
                            <a:gd name="adj" fmla="val 54180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34C18" id="Trekant 4" o:spid="_x0000_s1026" type="#_x0000_t5" style="position:absolute;margin-left:35.4pt;margin-top:5.4pt;width:168.65pt;height:153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" adj="11703" fillcolor="#8eaadb [1940]" strokecolor="#1f3763 [1604]" strokeweight="1pt">
                <w10:wrap type="through"/>
              </v:shape>
            </w:pict>
          </mc:Fallback>
        </mc:AlternateContent>
      </w:r>
      <w:r w:rsidRPr="00D62A1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465869" wp14:editId="379D82D0">
                <wp:simplePos x="0" y="0"/>
                <wp:positionH relativeFrom="column">
                  <wp:posOffset>1664424</wp:posOffset>
                </wp:positionH>
                <wp:positionV relativeFrom="paragraph">
                  <wp:posOffset>41977</wp:posOffset>
                </wp:positionV>
                <wp:extent cx="1969135" cy="1971040"/>
                <wp:effectExtent l="12700" t="0" r="24765" b="22860"/>
                <wp:wrapThrough wrapText="bothSides">
                  <wp:wrapPolygon edited="0">
                    <wp:start x="21739" y="21600"/>
                    <wp:lineTo x="21739" y="21182"/>
                    <wp:lineTo x="11152" y="-111"/>
                    <wp:lineTo x="10455" y="-111"/>
                    <wp:lineTo x="-132" y="21461"/>
                    <wp:lineTo x="-132" y="21600"/>
                    <wp:lineTo x="21739" y="21600"/>
                  </wp:wrapPolygon>
                </wp:wrapThrough>
                <wp:docPr id="3" name="Treka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69135" cy="1971040"/>
                        </a:xfrm>
                        <a:prstGeom prst="triangle">
                          <a:avLst/>
                        </a:prstGeom>
                        <a:solidFill>
                          <a:srgbClr val="AF4A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9C4CC" id="Trekant 3" o:spid="_x0000_s1026" type="#_x0000_t5" style="position:absolute;margin-left:131.05pt;margin-top:3.3pt;width:155.05pt;height:155.2p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" fillcolor="#af4aff" strokecolor="#1f3763 [1604]" strokeweight="1pt">
                <w10:wrap type="through"/>
              </v:shape>
            </w:pict>
          </mc:Fallback>
        </mc:AlternateContent>
      </w:r>
    </w:p>
    <w:p w14:paraId="3A98D405" w14:textId="1DFF2E42" w:rsidR="00F2542F" w:rsidRDefault="008A2DEC" w:rsidP="00D62A1F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13A7D5" wp14:editId="4A2BA5F6">
                <wp:simplePos x="0" y="0"/>
                <wp:positionH relativeFrom="column">
                  <wp:posOffset>2056894</wp:posOffset>
                </wp:positionH>
                <wp:positionV relativeFrom="paragraph">
                  <wp:posOffset>2713</wp:posOffset>
                </wp:positionV>
                <wp:extent cx="1143000" cy="454660"/>
                <wp:effectExtent l="0" t="0" r="0" b="0"/>
                <wp:wrapSquare wrapText="bothSides"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B1CD4" w14:textId="77777777" w:rsidR="00F2542F" w:rsidRPr="008F44EA" w:rsidRDefault="00F2542F" w:rsidP="00F2542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teksten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3A7D5" id="Tekstfelt 6" o:spid="_x0000_s1030" type="#_x0000_t202" style="position:absolute;margin-left:161.95pt;margin-top:.2pt;width:90pt;height:35.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" filled="f" stroked="f">
                <v:textbox>
                  <w:txbxContent>
                    <w:p w14:paraId="1AAB1CD4" w14:textId="77777777" w:rsidR="00F2542F" w:rsidRPr="008F44EA" w:rsidRDefault="00F2542F" w:rsidP="00F2542F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teksten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FEEDCE" w14:textId="6E79EFBD" w:rsidR="00F2542F" w:rsidRDefault="00F2542F" w:rsidP="00D62A1F"/>
    <w:p w14:paraId="17B24F63" w14:textId="37D4513B" w:rsidR="00F2542F" w:rsidRDefault="00F2542F" w:rsidP="00D62A1F"/>
    <w:p w14:paraId="3AFE2A44" w14:textId="3A564B36" w:rsidR="00F2542F" w:rsidRDefault="00F2542F" w:rsidP="00D62A1F"/>
    <w:p w14:paraId="2A3FA5A9" w14:textId="26B1556A" w:rsidR="00F2542F" w:rsidRDefault="00F2542F" w:rsidP="00D62A1F"/>
    <w:p w14:paraId="65C7DCD7" w14:textId="124AA894" w:rsidR="00F2542F" w:rsidRDefault="00F2542F" w:rsidP="00D62A1F"/>
    <w:p w14:paraId="4711D737" w14:textId="0D7C8AAF" w:rsidR="00F2542F" w:rsidRDefault="008A2DEC" w:rsidP="00D62A1F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B18320" wp14:editId="21E804C9">
                <wp:simplePos x="0" y="0"/>
                <wp:positionH relativeFrom="column">
                  <wp:posOffset>1006049</wp:posOffset>
                </wp:positionH>
                <wp:positionV relativeFrom="paragraph">
                  <wp:posOffset>171530</wp:posOffset>
                </wp:positionV>
                <wp:extent cx="1143000" cy="454660"/>
                <wp:effectExtent l="0" t="0" r="0" b="0"/>
                <wp:wrapSquare wrapText="bothSides"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7959A" w14:textId="77777777" w:rsidR="00F2542F" w:rsidRPr="008F44EA" w:rsidRDefault="00F2542F" w:rsidP="00F2542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afsender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18320" id="Tekstfelt 7" o:spid="_x0000_s1031" type="#_x0000_t202" style="position:absolute;margin-left:79.2pt;margin-top:13.5pt;width:90pt;height:35.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" filled="f" stroked="f">
                <v:textbox>
                  <w:txbxContent>
                    <w:p w14:paraId="5947959A" w14:textId="77777777" w:rsidR="00F2542F" w:rsidRPr="008F44EA" w:rsidRDefault="00F2542F" w:rsidP="00F2542F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afsender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1E1F76" wp14:editId="1B48D1D3">
                <wp:simplePos x="0" y="0"/>
                <wp:positionH relativeFrom="column">
                  <wp:posOffset>3056091</wp:posOffset>
                </wp:positionH>
                <wp:positionV relativeFrom="paragraph">
                  <wp:posOffset>131214</wp:posOffset>
                </wp:positionV>
                <wp:extent cx="1366520" cy="454660"/>
                <wp:effectExtent l="0" t="0" r="0" b="0"/>
                <wp:wrapSquare wrapText="bothSides"/>
                <wp:docPr id="8" name="Tekstfel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520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88260" w14:textId="77777777" w:rsidR="00F2542F" w:rsidRPr="008F44EA" w:rsidRDefault="00F2542F" w:rsidP="00F2542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modtager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E1F76" id="Tekstfelt 8" o:spid="_x0000_s1032" type="#_x0000_t202" style="position:absolute;margin-left:240.65pt;margin-top:10.35pt;width:107.6pt;height:35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" filled="f" stroked="f">
                <v:textbox>
                  <w:txbxContent>
                    <w:p w14:paraId="6F088260" w14:textId="77777777" w:rsidR="00F2542F" w:rsidRPr="008F44EA" w:rsidRDefault="00F2542F" w:rsidP="00F2542F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modtager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361CE2" w14:textId="3C98C65C" w:rsidR="00F2542F" w:rsidRDefault="00F2542F" w:rsidP="00D62A1F"/>
    <w:p w14:paraId="01C8ABB7" w14:textId="7C83FFB0" w:rsidR="00F2542F" w:rsidRDefault="00F2542F" w:rsidP="00D62A1F"/>
    <w:p w14:paraId="1972AC59" w14:textId="74C6E643" w:rsidR="00F2542F" w:rsidRDefault="00F2542F" w:rsidP="00D62A1F"/>
    <w:p w14:paraId="3D22C759" w14:textId="48BDE47A" w:rsidR="008A2DEC" w:rsidRDefault="008A2DEC" w:rsidP="00D62A1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3"/>
      </w:tblGrid>
      <w:tr w:rsidR="008A2DEC" w14:paraId="7690907B" w14:textId="77777777" w:rsidTr="008A2DEC">
        <w:tc>
          <w:tcPr>
            <w:tcW w:w="9623" w:type="dxa"/>
          </w:tcPr>
          <w:p w14:paraId="5BC3B259" w14:textId="29F401E3" w:rsidR="008A2DEC" w:rsidRPr="008A2DEC" w:rsidRDefault="008A2DEC" w:rsidP="008A2DEC">
            <w:pPr>
              <w:rPr>
                <w:b/>
                <w:bCs/>
                <w:sz w:val="36"/>
                <w:szCs w:val="36"/>
              </w:rPr>
            </w:pPr>
            <w:r w:rsidRPr="008A2DEC">
              <w:rPr>
                <w:b/>
                <w:bCs/>
                <w:sz w:val="36"/>
                <w:szCs w:val="36"/>
              </w:rPr>
              <w:t>Til tekstanalyse - brug begreber</w:t>
            </w:r>
            <w:r>
              <w:rPr>
                <w:b/>
                <w:bCs/>
                <w:sz w:val="36"/>
                <w:szCs w:val="36"/>
              </w:rPr>
              <w:t xml:space="preserve"> på konkrete klip</w:t>
            </w:r>
          </w:p>
          <w:p w14:paraId="7D9DEFE6" w14:textId="77777777" w:rsidR="008A2DEC" w:rsidRDefault="008A2DEC" w:rsidP="008A2DEC">
            <w:pPr>
              <w:pStyle w:val="Listeafsnit"/>
              <w:numPr>
                <w:ilvl w:val="0"/>
                <w:numId w:val="6"/>
              </w:numPr>
            </w:pPr>
            <w:r>
              <w:t>Filmiske virkemidler</w:t>
            </w:r>
          </w:p>
          <w:p w14:paraId="2F093627" w14:textId="77777777" w:rsidR="008A2DEC" w:rsidRDefault="008A2DEC" w:rsidP="008A2DEC">
            <w:pPr>
              <w:pStyle w:val="Listeafsnit"/>
              <w:numPr>
                <w:ilvl w:val="0"/>
                <w:numId w:val="6"/>
              </w:numPr>
            </w:pPr>
            <w:r>
              <w:t>Konnotation/denotation</w:t>
            </w:r>
            <w:r>
              <w:br/>
              <w:t>Læs også om autenticitetsmarkører på gymdansk.dk</w:t>
            </w:r>
          </w:p>
          <w:p w14:paraId="0F6F49B7" w14:textId="77777777" w:rsidR="008A2DEC" w:rsidRDefault="008A2DEC" w:rsidP="008A2DEC"/>
          <w:p w14:paraId="3B6BB943" w14:textId="77777777" w:rsidR="008A2DEC" w:rsidRDefault="008A2DEC" w:rsidP="008A2DEC">
            <w:r>
              <w:t>Har I tid til overs, kan I læse om Judith Butler og kønsperformance på gymdansk.dk</w:t>
            </w:r>
          </w:p>
          <w:p w14:paraId="70909AD3" w14:textId="77777777" w:rsidR="008A2DEC" w:rsidRDefault="008A2DEC" w:rsidP="00D62A1F"/>
        </w:tc>
      </w:tr>
    </w:tbl>
    <w:p w14:paraId="260A594B" w14:textId="76105DD9" w:rsidR="00F2542F" w:rsidRDefault="00F2542F" w:rsidP="00D62A1F"/>
    <w:p w14:paraId="49E962A4" w14:textId="655B1BF8" w:rsidR="00F2542F" w:rsidRPr="00F2542F" w:rsidRDefault="00F2542F" w:rsidP="00D62A1F">
      <w:pPr>
        <w:rPr>
          <w:b/>
          <w:bCs/>
          <w:sz w:val="36"/>
          <w:szCs w:val="36"/>
        </w:rPr>
      </w:pPr>
      <w:r w:rsidRPr="00F2542F">
        <w:rPr>
          <w:b/>
          <w:bCs/>
          <w:sz w:val="36"/>
          <w:szCs w:val="36"/>
        </w:rPr>
        <w:t>Oplæggets struktur</w:t>
      </w:r>
    </w:p>
    <w:p w14:paraId="34E3CF3C" w14:textId="4709408B" w:rsidR="00F2542F" w:rsidRDefault="005645F5" w:rsidP="00F2542F">
      <w:pPr>
        <w:pStyle w:val="Listeafsnit"/>
        <w:numPr>
          <w:ilvl w:val="0"/>
          <w:numId w:val="5"/>
        </w:numPr>
      </w:pPr>
      <w:r>
        <w:t xml:space="preserve">Hen til teksten: </w:t>
      </w:r>
      <w:r w:rsidR="00F2542F">
        <w:t>Kommunikationssit</w:t>
      </w:r>
      <w:r>
        <w:t>u</w:t>
      </w:r>
      <w:r w:rsidR="00F2542F">
        <w:t>ationen – push/</w:t>
      </w:r>
      <w:proofErr w:type="spellStart"/>
      <w:r w:rsidR="00F2542F">
        <w:t>pull</w:t>
      </w:r>
      <w:proofErr w:type="spellEnd"/>
    </w:p>
    <w:p w14:paraId="445038DB" w14:textId="6C53DF79" w:rsidR="00F2542F" w:rsidRDefault="005645F5" w:rsidP="005645F5">
      <w:pPr>
        <w:pStyle w:val="Listeafsnit"/>
        <w:numPr>
          <w:ilvl w:val="0"/>
          <w:numId w:val="5"/>
        </w:numPr>
      </w:pPr>
      <w:r>
        <w:t xml:space="preserve">Ned i teksten: </w:t>
      </w:r>
      <w:r w:rsidR="00F2542F">
        <w:t>Analyse</w:t>
      </w:r>
      <w:r>
        <w:t xml:space="preserve">- </w:t>
      </w:r>
      <w:r w:rsidR="00F2542F">
        <w:t xml:space="preserve"> Slå ned i teksten på enkeltdele, som underbygger jeres udsagn</w:t>
      </w:r>
    </w:p>
    <w:p w14:paraId="6C592554" w14:textId="3E87CDC5" w:rsidR="005645F5" w:rsidRDefault="005645F5" w:rsidP="00F2542F">
      <w:pPr>
        <w:pStyle w:val="Listeafsnit"/>
        <w:numPr>
          <w:ilvl w:val="1"/>
          <w:numId w:val="5"/>
        </w:numPr>
      </w:pPr>
      <w:r>
        <w:t>Slå først udsagn/hovedpointen fast</w:t>
      </w:r>
    </w:p>
    <w:p w14:paraId="3D58A557" w14:textId="68B11400" w:rsidR="005645F5" w:rsidRDefault="005645F5" w:rsidP="00F2542F">
      <w:pPr>
        <w:pStyle w:val="Listeafsnit"/>
        <w:numPr>
          <w:ilvl w:val="1"/>
          <w:numId w:val="5"/>
        </w:numPr>
      </w:pPr>
      <w:r>
        <w:t>Find fire/fem/seks/syv steder i teksten, som understøtter jeres pointer – og som I senere kan bruge til at koble Ronald Taylor på.</w:t>
      </w:r>
    </w:p>
    <w:p w14:paraId="4FEF512E" w14:textId="6A65EA4F" w:rsidR="00F2542F" w:rsidRDefault="00F2542F" w:rsidP="00F2542F">
      <w:pPr>
        <w:pStyle w:val="Listeafsnit"/>
        <w:numPr>
          <w:ilvl w:val="1"/>
          <w:numId w:val="5"/>
        </w:numPr>
      </w:pPr>
      <w:r>
        <w:t>brug begreber på anvendelse af filmiske virkemidler</w:t>
      </w:r>
      <w:r w:rsidR="005645F5">
        <w:t xml:space="preserve"> på de steder, I tager ud</w:t>
      </w:r>
    </w:p>
    <w:p w14:paraId="6D082774" w14:textId="590BAB45" w:rsidR="00F2542F" w:rsidRDefault="005645F5" w:rsidP="00F2542F">
      <w:pPr>
        <w:pStyle w:val="Listeafsnit"/>
        <w:numPr>
          <w:ilvl w:val="1"/>
          <w:numId w:val="5"/>
        </w:numPr>
      </w:pPr>
      <w:r>
        <w:t xml:space="preserve">evt. </w:t>
      </w:r>
      <w:r w:rsidR="00F2542F">
        <w:t>argumenttype</w:t>
      </w:r>
    </w:p>
    <w:p w14:paraId="23A95898" w14:textId="0EA5A136" w:rsidR="00F2542F" w:rsidRDefault="005645F5" w:rsidP="00F2542F">
      <w:pPr>
        <w:pStyle w:val="Listeafsnit"/>
        <w:numPr>
          <w:ilvl w:val="1"/>
          <w:numId w:val="5"/>
        </w:numPr>
      </w:pPr>
      <w:r>
        <w:t>Kobl R</w:t>
      </w:r>
      <w:r w:rsidR="00F2542F">
        <w:t xml:space="preserve">onald Taylor </w:t>
      </w:r>
      <w:r>
        <w:t>på – og det skal være i sammenhæng med de steder, I taget frem (punkt 3.b)</w:t>
      </w:r>
    </w:p>
    <w:p w14:paraId="7D5EDD02" w14:textId="5927FF2F" w:rsidR="00F2542F" w:rsidRDefault="00F2542F" w:rsidP="00F2542F">
      <w:pPr>
        <w:pStyle w:val="Listeafsnit"/>
        <w:numPr>
          <w:ilvl w:val="0"/>
          <w:numId w:val="5"/>
        </w:numPr>
      </w:pPr>
      <w:r>
        <w:t>Sæt teksten i perspektiv ved brug af danskfaglige viden om influencer marketing</w:t>
      </w:r>
      <w:r w:rsidR="005645F5">
        <w:t xml:space="preserve"> (brug noter fra forløbet).</w:t>
      </w:r>
    </w:p>
    <w:p w14:paraId="6A1BD4C1" w14:textId="77777777" w:rsidR="008A2DEC" w:rsidRDefault="008A2DEC" w:rsidP="005645F5"/>
    <w:p w14:paraId="4FA706F5" w14:textId="12C71240" w:rsidR="008F44EA" w:rsidRDefault="006420A0" w:rsidP="00D62A1F">
      <w:r>
        <w:t>Varighed</w:t>
      </w:r>
      <w:r w:rsidR="005645F5">
        <w:t>: 6-8 minutter. Så vær grundige. Helt ned i detaljerne</w:t>
      </w:r>
      <w:r w:rsidR="00D87121">
        <w:t>.</w:t>
      </w:r>
    </w:p>
    <w:sectPr w:rsidR="008F44EA" w:rsidSect="00B379D5">
      <w:pgSz w:w="11901" w:h="16840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5DCD"/>
    <w:multiLevelType w:val="hybridMultilevel"/>
    <w:tmpl w:val="DC8EC12C"/>
    <w:lvl w:ilvl="0" w:tplc="A380DF08">
      <w:start w:val="15"/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00D5A"/>
    <w:multiLevelType w:val="hybridMultilevel"/>
    <w:tmpl w:val="43848CC6"/>
    <w:lvl w:ilvl="0" w:tplc="0D7E02F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F707E"/>
    <w:multiLevelType w:val="hybridMultilevel"/>
    <w:tmpl w:val="8AA08BC6"/>
    <w:lvl w:ilvl="0" w:tplc="C9649F94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858DD"/>
    <w:multiLevelType w:val="hybridMultilevel"/>
    <w:tmpl w:val="FCFAA83C"/>
    <w:lvl w:ilvl="0" w:tplc="B5BC972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160D1"/>
    <w:multiLevelType w:val="hybridMultilevel"/>
    <w:tmpl w:val="C0C4CC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D75D8"/>
    <w:multiLevelType w:val="hybridMultilevel"/>
    <w:tmpl w:val="0208486C"/>
    <w:lvl w:ilvl="0" w:tplc="BF801B92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A2118"/>
    <w:multiLevelType w:val="hybridMultilevel"/>
    <w:tmpl w:val="00866ED4"/>
    <w:lvl w:ilvl="0" w:tplc="CE3C8D94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957935">
    <w:abstractNumId w:val="5"/>
  </w:num>
  <w:num w:numId="2" w16cid:durableId="2040160631">
    <w:abstractNumId w:val="2"/>
  </w:num>
  <w:num w:numId="3" w16cid:durableId="32002212">
    <w:abstractNumId w:val="6"/>
  </w:num>
  <w:num w:numId="4" w16cid:durableId="214241450">
    <w:abstractNumId w:val="1"/>
  </w:num>
  <w:num w:numId="5" w16cid:durableId="1403988579">
    <w:abstractNumId w:val="4"/>
  </w:num>
  <w:num w:numId="6" w16cid:durableId="1998027899">
    <w:abstractNumId w:val="3"/>
  </w:num>
  <w:num w:numId="7" w16cid:durableId="144318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4EA"/>
    <w:rsid w:val="0034187D"/>
    <w:rsid w:val="00517F35"/>
    <w:rsid w:val="005645F5"/>
    <w:rsid w:val="005E6EF6"/>
    <w:rsid w:val="006420A0"/>
    <w:rsid w:val="00763AB5"/>
    <w:rsid w:val="0085174A"/>
    <w:rsid w:val="00895142"/>
    <w:rsid w:val="008A2DEC"/>
    <w:rsid w:val="008D0EB4"/>
    <w:rsid w:val="008F44EA"/>
    <w:rsid w:val="00973922"/>
    <w:rsid w:val="00AD32CD"/>
    <w:rsid w:val="00B379D5"/>
    <w:rsid w:val="00D62A1F"/>
    <w:rsid w:val="00D87121"/>
    <w:rsid w:val="00DC2D47"/>
    <w:rsid w:val="00DC535B"/>
    <w:rsid w:val="00F2542F"/>
    <w:rsid w:val="00FA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F95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62A1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2542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F2542F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8A2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reel/Ck21VX-AqY7/?utm_source=ig_web_copy_li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Aasbjerg Petersen</dc:creator>
  <cp:keywords/>
  <dc:description/>
  <cp:lastModifiedBy>Jan Aasbjerg Haugaard Petersen</cp:lastModifiedBy>
  <cp:revision>7</cp:revision>
  <cp:lastPrinted>2023-01-12T08:19:00Z</cp:lastPrinted>
  <dcterms:created xsi:type="dcterms:W3CDTF">2023-01-12T08:18:00Z</dcterms:created>
  <dcterms:modified xsi:type="dcterms:W3CDTF">2023-01-13T08:36:00Z</dcterms:modified>
</cp:coreProperties>
</file>