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8952" w14:textId="77777777" w:rsidR="00F93C14" w:rsidRDefault="00F93C14">
      <w:pPr>
        <w:widowControl w:val="0"/>
        <w:autoSpaceDE w:val="0"/>
        <w:autoSpaceDN w:val="0"/>
        <w:adjustRightInd w:val="0"/>
        <w:spacing w:after="200" w:line="240" w:lineRule="auto"/>
        <w:rPr>
          <w:b/>
          <w:lang w:val="da"/>
        </w:rPr>
      </w:pPr>
      <w:r w:rsidRPr="00F93C14">
        <w:rPr>
          <w:b/>
          <w:lang w:val="da"/>
        </w:rPr>
        <w:t xml:space="preserve">Træningsopgave om elektronstuktur. </w:t>
      </w:r>
    </w:p>
    <w:p w14:paraId="2AA9B767" w14:textId="77777777" w:rsidR="00573141" w:rsidRPr="00573141" w:rsidRDefault="000D7E05">
      <w:pPr>
        <w:widowControl w:val="0"/>
        <w:autoSpaceDE w:val="0"/>
        <w:autoSpaceDN w:val="0"/>
        <w:adjustRightInd w:val="0"/>
        <w:spacing w:after="200" w:line="240" w:lineRule="auto"/>
        <w:rPr>
          <w:lang w:val="da"/>
        </w:rPr>
      </w:pPr>
      <w:r w:rsidRPr="00573141">
        <w:rPr>
          <w:b/>
          <w:lang w:val="da"/>
        </w:rPr>
        <w:t>A</w:t>
      </w:r>
      <w:r w:rsidR="00573141">
        <w:rPr>
          <w:b/>
          <w:lang w:val="da"/>
        </w:rPr>
        <w:t>llerførst: H</w:t>
      </w:r>
      <w:r w:rsidR="004C0C08">
        <w:rPr>
          <w:b/>
          <w:lang w:val="da"/>
        </w:rPr>
        <w:t>vad angiver en</w:t>
      </w:r>
      <w:r w:rsidR="00573141" w:rsidRPr="00573141">
        <w:rPr>
          <w:b/>
          <w:lang w:val="da"/>
        </w:rPr>
        <w:t xml:space="preserve"> elektr</w:t>
      </w:r>
      <w:r w:rsidR="004C0C08">
        <w:rPr>
          <w:b/>
          <w:lang w:val="da"/>
        </w:rPr>
        <w:t>o</w:t>
      </w:r>
      <w:r w:rsidR="00573141" w:rsidRPr="00573141">
        <w:rPr>
          <w:b/>
          <w:lang w:val="da"/>
        </w:rPr>
        <w:t>ns</w:t>
      </w:r>
      <w:r w:rsidR="004C0C08">
        <w:rPr>
          <w:b/>
          <w:lang w:val="da"/>
        </w:rPr>
        <w:t>truktur</w:t>
      </w:r>
      <w:r w:rsidR="00573141" w:rsidRPr="00573141">
        <w:rPr>
          <w:b/>
          <w:lang w:val="da"/>
        </w:rPr>
        <w:t xml:space="preserve">? </w:t>
      </w:r>
      <w:r w:rsidR="004C0C08">
        <w:rPr>
          <w:b/>
          <w:lang w:val="da"/>
        </w:rPr>
        <w:t xml:space="preserve"> </w:t>
      </w:r>
      <w:r w:rsidR="00573141">
        <w:rPr>
          <w:lang w:val="da"/>
        </w:rPr>
        <w:t xml:space="preserve">Læs vedlagte fil, der hedder </w:t>
      </w:r>
      <w:r w:rsidR="00573141">
        <w:rPr>
          <w:b/>
          <w:lang w:val="da"/>
        </w:rPr>
        <w:t>skalmodellen</w:t>
      </w:r>
      <w:r w:rsidR="00573141">
        <w:rPr>
          <w:lang w:val="da"/>
        </w:rPr>
        <w:t xml:space="preserve"> og repeter s. 49 i KK1 (gul) for at få det helt på plads.</w:t>
      </w:r>
    </w:p>
    <w:p w14:paraId="4BEDAF20" w14:textId="77777777" w:rsidR="00F93C14" w:rsidRDefault="00573141">
      <w:pPr>
        <w:widowControl w:val="0"/>
        <w:autoSpaceDE w:val="0"/>
        <w:autoSpaceDN w:val="0"/>
        <w:adjustRightInd w:val="0"/>
        <w:spacing w:after="200" w:line="240" w:lineRule="auto"/>
        <w:rPr>
          <w:lang w:val="da"/>
        </w:rPr>
      </w:pPr>
      <w:r>
        <w:rPr>
          <w:b/>
          <w:lang w:val="da"/>
        </w:rPr>
        <w:t>Hvordan</w:t>
      </w:r>
      <w:r w:rsidR="000D7E05">
        <w:rPr>
          <w:b/>
          <w:lang w:val="da"/>
        </w:rPr>
        <w:t xml:space="preserve">: </w:t>
      </w:r>
      <w:r w:rsidR="000D7E05" w:rsidRPr="000D7E05">
        <w:rPr>
          <w:lang w:val="da"/>
        </w:rPr>
        <w:t>Hvordan aflæser man ele</w:t>
      </w:r>
      <w:r>
        <w:rPr>
          <w:lang w:val="da"/>
        </w:rPr>
        <w:t>ktrons</w:t>
      </w:r>
      <w:r w:rsidR="004C0C08">
        <w:rPr>
          <w:lang w:val="da"/>
        </w:rPr>
        <w:t xml:space="preserve">trukturen i </w:t>
      </w:r>
      <w:r>
        <w:rPr>
          <w:lang w:val="da"/>
        </w:rPr>
        <w:t>periodesystemet?</w:t>
      </w:r>
      <w:r w:rsidR="000D7E05" w:rsidRPr="000D7E05">
        <w:rPr>
          <w:lang w:val="da"/>
        </w:rPr>
        <w:t xml:space="preserve"> I KK1 er der et pe</w:t>
      </w:r>
      <w:r>
        <w:rPr>
          <w:lang w:val="da"/>
        </w:rPr>
        <w:t xml:space="preserve">riodesystem </w:t>
      </w:r>
      <w:r w:rsidR="000D7E05" w:rsidRPr="000D7E05">
        <w:rPr>
          <w:lang w:val="da"/>
        </w:rPr>
        <w:t xml:space="preserve">bagerst i bogen. </w:t>
      </w:r>
      <w:r w:rsidR="000D7E05">
        <w:rPr>
          <w:lang w:val="da"/>
        </w:rPr>
        <w:t xml:space="preserve">Her er valgt grundstoffer </w:t>
      </w:r>
      <w:proofErr w:type="spellStart"/>
      <w:r w:rsidR="000D7E05">
        <w:rPr>
          <w:lang w:val="da"/>
        </w:rPr>
        <w:t>Chlor</w:t>
      </w:r>
      <w:proofErr w:type="spellEnd"/>
      <w:r w:rsidR="000D7E05">
        <w:rPr>
          <w:lang w:val="da"/>
        </w:rPr>
        <w:t xml:space="preserve"> med atomsymbolet: Cl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56"/>
        <w:gridCol w:w="4406"/>
      </w:tblGrid>
      <w:tr w:rsidR="000D7E05" w14:paraId="537DB865" w14:textId="77777777" w:rsidTr="000D7E05">
        <w:tc>
          <w:tcPr>
            <w:tcW w:w="5056" w:type="dxa"/>
          </w:tcPr>
          <w:p w14:paraId="78644E1D" w14:textId="77777777" w:rsidR="000D7E05" w:rsidRDefault="00D52BF7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A2621F">
              <w:rPr>
                <w:noProof/>
              </w:rPr>
              <w:drawing>
                <wp:inline distT="0" distB="0" distL="0" distR="0" wp14:anchorId="08BADB06" wp14:editId="03712FC7">
                  <wp:extent cx="3390900" cy="154305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14:paraId="3B15B987" w14:textId="77777777" w:rsidR="00573141" w:rsidRDefault="00573141" w:rsidP="00573141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I KK</w:t>
            </w:r>
            <w:r w:rsidR="004C0C08">
              <w:rPr>
                <w:lang w:val="da"/>
              </w:rPr>
              <w:t>1 i periodesystemet</w:t>
            </w:r>
            <w:r>
              <w:rPr>
                <w:lang w:val="da"/>
              </w:rPr>
              <w:t xml:space="preserve"> står elektronstrukturens tal i en søjle. Her kan man se, at der er </w:t>
            </w:r>
            <w:r w:rsidRPr="00573141">
              <w:rPr>
                <w:color w:val="FF0000"/>
                <w:lang w:val="da"/>
              </w:rPr>
              <w:t>2</w:t>
            </w:r>
            <w:r w:rsidRPr="00573141">
              <w:rPr>
                <w:lang w:val="da"/>
              </w:rPr>
              <w:t xml:space="preserve"> elektroner</w:t>
            </w:r>
            <w:r>
              <w:rPr>
                <w:lang w:val="da"/>
              </w:rPr>
              <w:t xml:space="preserve"> i 1.skal, </w:t>
            </w:r>
            <w:r w:rsidRPr="00573141">
              <w:rPr>
                <w:color w:val="FF0000"/>
                <w:lang w:val="da"/>
              </w:rPr>
              <w:t xml:space="preserve">8 </w:t>
            </w:r>
            <w:r>
              <w:rPr>
                <w:lang w:val="da"/>
              </w:rPr>
              <w:t xml:space="preserve">elektroner i 2.skal og </w:t>
            </w:r>
            <w:r w:rsidRPr="00573141">
              <w:rPr>
                <w:color w:val="FF0000"/>
                <w:lang w:val="da"/>
              </w:rPr>
              <w:t>7</w:t>
            </w:r>
            <w:r>
              <w:rPr>
                <w:lang w:val="da"/>
              </w:rPr>
              <w:t xml:space="preserve"> elektroner i 3.skal.</w:t>
            </w:r>
          </w:p>
          <w:p w14:paraId="4B7B47C9" w14:textId="77777777" w:rsidR="000D7E05" w:rsidRDefault="00573141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 xml:space="preserve">Andre gange skriver man som nedenfor: </w:t>
            </w:r>
            <w:r w:rsidRPr="00573141">
              <w:rPr>
                <w:color w:val="FF0000"/>
                <w:lang w:val="da"/>
              </w:rPr>
              <w:t>(2,8,7).</w:t>
            </w:r>
            <w:r>
              <w:rPr>
                <w:lang w:val="da"/>
              </w:rPr>
              <w:t xml:space="preserve"> Det betyder det samme: 2 elektroner i 1.skal, 8 elektroner i 2.skal og 7 elektroner i 3.skal.</w:t>
            </w:r>
          </w:p>
        </w:tc>
      </w:tr>
    </w:tbl>
    <w:p w14:paraId="1917D462" w14:textId="77777777" w:rsidR="000D7E05" w:rsidRDefault="000D7E05">
      <w:pPr>
        <w:widowControl w:val="0"/>
        <w:autoSpaceDE w:val="0"/>
        <w:autoSpaceDN w:val="0"/>
        <w:adjustRightInd w:val="0"/>
        <w:spacing w:after="200" w:line="240" w:lineRule="auto"/>
        <w:rPr>
          <w:lang w:val="da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55"/>
        <w:gridCol w:w="1761"/>
        <w:gridCol w:w="4046"/>
      </w:tblGrid>
      <w:tr w:rsidR="00573141" w14:paraId="3B09DB24" w14:textId="77777777" w:rsidTr="00213893">
        <w:tc>
          <w:tcPr>
            <w:tcW w:w="4156" w:type="dxa"/>
          </w:tcPr>
          <w:p w14:paraId="423B7756" w14:textId="77777777" w:rsidR="00573141" w:rsidRDefault="00D52BF7" w:rsidP="0021389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A2621F">
              <w:rPr>
                <w:noProof/>
              </w:rPr>
              <w:drawing>
                <wp:inline distT="0" distB="0" distL="0" distR="0" wp14:anchorId="28429A6B" wp14:editId="1E2ACC65">
                  <wp:extent cx="2476500" cy="876300"/>
                  <wp:effectExtent l="0" t="0" r="0" b="0"/>
                  <wp:docPr id="2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E5DFFDF" w14:textId="77777777" w:rsidR="00573141" w:rsidRDefault="00D52BF7" w:rsidP="0021389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A2621F">
              <w:rPr>
                <w:noProof/>
              </w:rPr>
              <w:drawing>
                <wp:inline distT="0" distB="0" distL="0" distR="0" wp14:anchorId="6AF00A24" wp14:editId="15C203E9">
                  <wp:extent cx="787400" cy="939800"/>
                  <wp:effectExtent l="0" t="0" r="0" b="0"/>
                  <wp:docPr id="3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772E01D9" w14:textId="77777777" w:rsidR="00573141" w:rsidRDefault="00573141" w:rsidP="00213893">
            <w:pPr>
              <w:widowControl w:val="0"/>
              <w:autoSpaceDE w:val="0"/>
              <w:autoSpaceDN w:val="0"/>
              <w:adjustRightInd w:val="0"/>
              <w:spacing w:after="200"/>
              <w:rPr>
                <w:noProof/>
              </w:rPr>
            </w:pPr>
            <w:r>
              <w:rPr>
                <w:lang w:val="da"/>
              </w:rPr>
              <w:t xml:space="preserve">Her er som sagt en anden måde at angive elektronstrukturen på (dette periodesystem har I elektronisk). Her kan man også se </w:t>
            </w:r>
            <w:r w:rsidRPr="00573141">
              <w:rPr>
                <w:b/>
                <w:lang w:val="da"/>
              </w:rPr>
              <w:t>EN-værdien</w:t>
            </w:r>
            <w:r>
              <w:rPr>
                <w:lang w:val="da"/>
              </w:rPr>
              <w:t xml:space="preserve"> og det kan være en fordel.</w:t>
            </w:r>
          </w:p>
        </w:tc>
      </w:tr>
    </w:tbl>
    <w:p w14:paraId="0428D0EB" w14:textId="77777777" w:rsidR="00213893" w:rsidRDefault="00213893">
      <w:pPr>
        <w:widowControl w:val="0"/>
        <w:autoSpaceDE w:val="0"/>
        <w:autoSpaceDN w:val="0"/>
        <w:adjustRightInd w:val="0"/>
        <w:spacing w:after="200" w:line="240" w:lineRule="auto"/>
        <w:rPr>
          <w:b/>
          <w:lang w:val="da"/>
        </w:rPr>
      </w:pPr>
    </w:p>
    <w:p w14:paraId="2CE37CDF" w14:textId="77777777" w:rsidR="00F226C3" w:rsidRPr="00213893" w:rsidRDefault="004C0C08">
      <w:pPr>
        <w:widowControl w:val="0"/>
        <w:autoSpaceDE w:val="0"/>
        <w:autoSpaceDN w:val="0"/>
        <w:adjustRightInd w:val="0"/>
        <w:spacing w:after="200" w:line="240" w:lineRule="auto"/>
        <w:rPr>
          <w:lang w:val="da"/>
        </w:rPr>
      </w:pPr>
      <w:r>
        <w:rPr>
          <w:b/>
          <w:lang w:val="da"/>
        </w:rPr>
        <w:t>Opgave</w:t>
      </w:r>
      <w:r w:rsidR="00DE7851">
        <w:rPr>
          <w:b/>
          <w:lang w:val="da"/>
        </w:rPr>
        <w:t xml:space="preserve"> 3 s. 58 Kap 3</w:t>
      </w:r>
      <w:r>
        <w:rPr>
          <w:b/>
          <w:lang w:val="da"/>
        </w:rPr>
        <w:t xml:space="preserve">: </w:t>
      </w:r>
      <w:r w:rsidR="00573141" w:rsidRPr="00573141">
        <w:rPr>
          <w:b/>
          <w:lang w:val="da"/>
        </w:rPr>
        <w:t>Kan vi bruge vores viden</w:t>
      </w:r>
      <w:r w:rsidR="00573141">
        <w:rPr>
          <w:lang w:val="da"/>
        </w:rPr>
        <w:t xml:space="preserve">? </w:t>
      </w:r>
      <w:r w:rsidR="00F93C14" w:rsidRPr="00F93C14">
        <w:rPr>
          <w:lang w:val="da"/>
        </w:rPr>
        <w:t xml:space="preserve">Opgaven er fra KK1 (GUL). </w:t>
      </w:r>
      <w:r w:rsidR="00F93C14" w:rsidRPr="00213893">
        <w:rPr>
          <w:b/>
          <w:lang w:val="da"/>
        </w:rPr>
        <w:t>I skal udfylde skemaet elektronisk</w:t>
      </w:r>
      <w:r w:rsidR="00F93C14" w:rsidRPr="00F93C14">
        <w:rPr>
          <w:lang w:val="da"/>
        </w:rPr>
        <w:t xml:space="preserve"> i </w:t>
      </w:r>
      <w:proofErr w:type="spellStart"/>
      <w:r w:rsidR="00F93C14" w:rsidRPr="00F93C14">
        <w:rPr>
          <w:lang w:val="da"/>
        </w:rPr>
        <w:t>word</w:t>
      </w:r>
      <w:proofErr w:type="spellEnd"/>
      <w:r w:rsidR="00F93C14">
        <w:rPr>
          <w:lang w:val="da"/>
        </w:rPr>
        <w:t xml:space="preserve"> også kan I bagefter tjekke med facitlisten.</w:t>
      </w:r>
      <w:r w:rsidR="00F93C14" w:rsidRPr="00F93C14">
        <w:rPr>
          <w:lang w:val="da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48"/>
        <w:gridCol w:w="1463"/>
        <w:gridCol w:w="490"/>
        <w:gridCol w:w="408"/>
        <w:gridCol w:w="496"/>
        <w:gridCol w:w="1069"/>
        <w:gridCol w:w="2064"/>
        <w:gridCol w:w="1233"/>
        <w:gridCol w:w="1591"/>
      </w:tblGrid>
      <w:tr w:rsidR="00CB0C6E" w14:paraId="65CF0C01" w14:textId="77777777" w:rsidTr="00213893">
        <w:tc>
          <w:tcPr>
            <w:tcW w:w="1177" w:type="dxa"/>
          </w:tcPr>
          <w:p w14:paraId="2E3A4503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Atom</w:t>
            </w:r>
          </w:p>
        </w:tc>
        <w:tc>
          <w:tcPr>
            <w:tcW w:w="1478" w:type="dxa"/>
          </w:tcPr>
          <w:p w14:paraId="0C76614E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proofErr w:type="gramStart"/>
            <w:r w:rsidRPr="009E6405">
              <w:rPr>
                <w:lang w:val="da"/>
              </w:rPr>
              <w:t>Total antal</w:t>
            </w:r>
            <w:proofErr w:type="gramEnd"/>
          </w:p>
          <w:p w14:paraId="347F9F50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elektroner</w:t>
            </w:r>
          </w:p>
        </w:tc>
        <w:tc>
          <w:tcPr>
            <w:tcW w:w="2556" w:type="dxa"/>
            <w:gridSpan w:val="4"/>
          </w:tcPr>
          <w:p w14:paraId="1F0F9FD3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Antal elektroner</w:t>
            </w:r>
            <w:r w:rsidR="00213893">
              <w:rPr>
                <w:lang w:val="da"/>
              </w:rPr>
              <w:t xml:space="preserve"> </w:t>
            </w:r>
            <w:r w:rsidRPr="009E6405">
              <w:rPr>
                <w:lang w:val="da"/>
              </w:rPr>
              <w:t>I skal nr.</w:t>
            </w:r>
          </w:p>
          <w:p w14:paraId="35731A60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1    2   3   4</w:t>
            </w:r>
          </w:p>
        </w:tc>
        <w:tc>
          <w:tcPr>
            <w:tcW w:w="2126" w:type="dxa"/>
          </w:tcPr>
          <w:p w14:paraId="1BC79B9C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 xml:space="preserve">Antal elektroner i yderste skal  </w:t>
            </w:r>
          </w:p>
        </w:tc>
        <w:tc>
          <w:tcPr>
            <w:tcW w:w="1252" w:type="dxa"/>
          </w:tcPr>
          <w:p w14:paraId="53A97521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Gruppe</w:t>
            </w:r>
          </w:p>
        </w:tc>
        <w:tc>
          <w:tcPr>
            <w:tcW w:w="1599" w:type="dxa"/>
          </w:tcPr>
          <w:p w14:paraId="26FF5B71" w14:textId="77777777" w:rsidR="00CB0C6E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Atomsymbol</w:t>
            </w:r>
          </w:p>
          <w:p w14:paraId="2D63B978" w14:textId="77777777" w:rsidR="00CB0C6E" w:rsidRPr="009E6405" w:rsidRDefault="00213893" w:rsidP="0021389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(forslag)</w:t>
            </w:r>
          </w:p>
        </w:tc>
      </w:tr>
      <w:tr w:rsidR="00CB0C6E" w14:paraId="67943C7E" w14:textId="77777777" w:rsidTr="00213893">
        <w:tc>
          <w:tcPr>
            <w:tcW w:w="1177" w:type="dxa"/>
          </w:tcPr>
          <w:p w14:paraId="530C7348" w14:textId="77777777" w:rsidR="00F226C3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A</w:t>
            </w:r>
          </w:p>
        </w:tc>
        <w:tc>
          <w:tcPr>
            <w:tcW w:w="1478" w:type="dxa"/>
          </w:tcPr>
          <w:p w14:paraId="1FAF60BB" w14:textId="77777777" w:rsidR="00F226C3" w:rsidRPr="009E6405" w:rsidRDefault="009E6405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6</w:t>
            </w:r>
          </w:p>
        </w:tc>
        <w:tc>
          <w:tcPr>
            <w:tcW w:w="501" w:type="dxa"/>
          </w:tcPr>
          <w:p w14:paraId="261EBC07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413" w:type="dxa"/>
          </w:tcPr>
          <w:p w14:paraId="04202712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508" w:type="dxa"/>
          </w:tcPr>
          <w:p w14:paraId="60879ECD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134" w:type="dxa"/>
          </w:tcPr>
          <w:p w14:paraId="4DE40054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2126" w:type="dxa"/>
          </w:tcPr>
          <w:p w14:paraId="3EED78E6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252" w:type="dxa"/>
          </w:tcPr>
          <w:p w14:paraId="3743D5FD" w14:textId="77777777" w:rsidR="00F226C3" w:rsidRPr="009E6405" w:rsidRDefault="00F93C14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14</w:t>
            </w:r>
          </w:p>
        </w:tc>
        <w:tc>
          <w:tcPr>
            <w:tcW w:w="1599" w:type="dxa"/>
          </w:tcPr>
          <w:p w14:paraId="40751ADC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</w:tr>
      <w:tr w:rsidR="00CB0C6E" w14:paraId="7285D266" w14:textId="77777777" w:rsidTr="00213893">
        <w:tc>
          <w:tcPr>
            <w:tcW w:w="1177" w:type="dxa"/>
          </w:tcPr>
          <w:p w14:paraId="3CE18E0F" w14:textId="77777777" w:rsidR="00F226C3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B</w:t>
            </w:r>
          </w:p>
        </w:tc>
        <w:tc>
          <w:tcPr>
            <w:tcW w:w="1478" w:type="dxa"/>
          </w:tcPr>
          <w:p w14:paraId="34139896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501" w:type="dxa"/>
          </w:tcPr>
          <w:p w14:paraId="6ED182BD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413" w:type="dxa"/>
          </w:tcPr>
          <w:p w14:paraId="76917B1A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508" w:type="dxa"/>
          </w:tcPr>
          <w:p w14:paraId="462C8AC2" w14:textId="77777777" w:rsidR="00F226C3" w:rsidRPr="009E6405" w:rsidRDefault="00F93C14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7</w:t>
            </w:r>
          </w:p>
        </w:tc>
        <w:tc>
          <w:tcPr>
            <w:tcW w:w="1134" w:type="dxa"/>
          </w:tcPr>
          <w:p w14:paraId="35D40720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2126" w:type="dxa"/>
          </w:tcPr>
          <w:p w14:paraId="22221784" w14:textId="77777777" w:rsidR="00F226C3" w:rsidRPr="009E6405" w:rsidRDefault="00F93C14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 xml:space="preserve">            7</w:t>
            </w:r>
          </w:p>
        </w:tc>
        <w:tc>
          <w:tcPr>
            <w:tcW w:w="1252" w:type="dxa"/>
          </w:tcPr>
          <w:p w14:paraId="10ECE1F9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599" w:type="dxa"/>
          </w:tcPr>
          <w:p w14:paraId="6AA5B7B7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</w:tr>
      <w:tr w:rsidR="00CB0C6E" w14:paraId="29B25040" w14:textId="77777777" w:rsidTr="00213893">
        <w:tc>
          <w:tcPr>
            <w:tcW w:w="1177" w:type="dxa"/>
          </w:tcPr>
          <w:p w14:paraId="12E59AFA" w14:textId="77777777" w:rsidR="00F226C3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C</w:t>
            </w:r>
          </w:p>
        </w:tc>
        <w:tc>
          <w:tcPr>
            <w:tcW w:w="1478" w:type="dxa"/>
          </w:tcPr>
          <w:p w14:paraId="0D772F7B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501" w:type="dxa"/>
          </w:tcPr>
          <w:p w14:paraId="3065402D" w14:textId="77777777" w:rsidR="00F226C3" w:rsidRPr="009E6405" w:rsidRDefault="009E6405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2</w:t>
            </w:r>
          </w:p>
        </w:tc>
        <w:tc>
          <w:tcPr>
            <w:tcW w:w="413" w:type="dxa"/>
          </w:tcPr>
          <w:p w14:paraId="375BC48E" w14:textId="77777777" w:rsidR="00F226C3" w:rsidRPr="009E6405" w:rsidRDefault="009E6405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8</w:t>
            </w:r>
          </w:p>
        </w:tc>
        <w:tc>
          <w:tcPr>
            <w:tcW w:w="508" w:type="dxa"/>
          </w:tcPr>
          <w:p w14:paraId="56905CFE" w14:textId="77777777" w:rsidR="00F226C3" w:rsidRPr="009E6405" w:rsidRDefault="009E6405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8</w:t>
            </w:r>
          </w:p>
        </w:tc>
        <w:tc>
          <w:tcPr>
            <w:tcW w:w="1134" w:type="dxa"/>
          </w:tcPr>
          <w:p w14:paraId="7B4C5B34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2126" w:type="dxa"/>
          </w:tcPr>
          <w:p w14:paraId="3B53DF6A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252" w:type="dxa"/>
          </w:tcPr>
          <w:p w14:paraId="1BAEB35C" w14:textId="77777777" w:rsidR="00F226C3" w:rsidRPr="009E6405" w:rsidRDefault="00F93C14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2</w:t>
            </w:r>
          </w:p>
        </w:tc>
        <w:tc>
          <w:tcPr>
            <w:tcW w:w="1599" w:type="dxa"/>
          </w:tcPr>
          <w:p w14:paraId="18239FB3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</w:tr>
      <w:tr w:rsidR="00CB0C6E" w14:paraId="562E2E4C" w14:textId="77777777" w:rsidTr="00213893">
        <w:tc>
          <w:tcPr>
            <w:tcW w:w="1177" w:type="dxa"/>
          </w:tcPr>
          <w:p w14:paraId="38BD5FE6" w14:textId="77777777" w:rsidR="00F226C3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D</w:t>
            </w:r>
          </w:p>
        </w:tc>
        <w:tc>
          <w:tcPr>
            <w:tcW w:w="1478" w:type="dxa"/>
          </w:tcPr>
          <w:p w14:paraId="5414BA51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501" w:type="dxa"/>
          </w:tcPr>
          <w:p w14:paraId="3A3CA55F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413" w:type="dxa"/>
          </w:tcPr>
          <w:p w14:paraId="43A0EF39" w14:textId="77777777" w:rsidR="00F226C3" w:rsidRPr="009E6405" w:rsidRDefault="009E6405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6</w:t>
            </w:r>
          </w:p>
        </w:tc>
        <w:tc>
          <w:tcPr>
            <w:tcW w:w="508" w:type="dxa"/>
          </w:tcPr>
          <w:p w14:paraId="10064303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134" w:type="dxa"/>
          </w:tcPr>
          <w:p w14:paraId="5B4593BE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2126" w:type="dxa"/>
          </w:tcPr>
          <w:p w14:paraId="1741CF12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252" w:type="dxa"/>
          </w:tcPr>
          <w:p w14:paraId="52B1A05B" w14:textId="77777777" w:rsidR="00F226C3" w:rsidRPr="009E6405" w:rsidRDefault="00F93C14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16</w:t>
            </w:r>
          </w:p>
        </w:tc>
        <w:tc>
          <w:tcPr>
            <w:tcW w:w="1599" w:type="dxa"/>
          </w:tcPr>
          <w:p w14:paraId="0361B374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</w:tr>
      <w:tr w:rsidR="00CB0C6E" w14:paraId="0DDFEEF7" w14:textId="77777777" w:rsidTr="00213893">
        <w:tc>
          <w:tcPr>
            <w:tcW w:w="1177" w:type="dxa"/>
          </w:tcPr>
          <w:p w14:paraId="44B30C8D" w14:textId="77777777" w:rsidR="00F226C3" w:rsidRPr="009E6405" w:rsidRDefault="00CB0C6E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 w:rsidRPr="009E6405">
              <w:rPr>
                <w:lang w:val="da"/>
              </w:rPr>
              <w:t>E</w:t>
            </w:r>
          </w:p>
        </w:tc>
        <w:tc>
          <w:tcPr>
            <w:tcW w:w="1478" w:type="dxa"/>
          </w:tcPr>
          <w:p w14:paraId="23F54921" w14:textId="77777777" w:rsidR="00F226C3" w:rsidRPr="009E6405" w:rsidRDefault="009E6405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13</w:t>
            </w:r>
          </w:p>
        </w:tc>
        <w:tc>
          <w:tcPr>
            <w:tcW w:w="501" w:type="dxa"/>
          </w:tcPr>
          <w:p w14:paraId="14032A8B" w14:textId="77777777" w:rsidR="00F226C3" w:rsidRPr="009E6405" w:rsidRDefault="00F93C14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2</w:t>
            </w:r>
          </w:p>
        </w:tc>
        <w:tc>
          <w:tcPr>
            <w:tcW w:w="413" w:type="dxa"/>
          </w:tcPr>
          <w:p w14:paraId="5883C8C6" w14:textId="77777777" w:rsidR="00F226C3" w:rsidRPr="009E6405" w:rsidRDefault="00F93C14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  <w:r>
              <w:rPr>
                <w:lang w:val="da"/>
              </w:rPr>
              <w:t>8</w:t>
            </w:r>
          </w:p>
        </w:tc>
        <w:tc>
          <w:tcPr>
            <w:tcW w:w="508" w:type="dxa"/>
          </w:tcPr>
          <w:p w14:paraId="52BA2933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134" w:type="dxa"/>
          </w:tcPr>
          <w:p w14:paraId="4ACB5820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2126" w:type="dxa"/>
          </w:tcPr>
          <w:p w14:paraId="7600B237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252" w:type="dxa"/>
          </w:tcPr>
          <w:p w14:paraId="13C1EC15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  <w:tc>
          <w:tcPr>
            <w:tcW w:w="1599" w:type="dxa"/>
          </w:tcPr>
          <w:p w14:paraId="118A9E19" w14:textId="77777777" w:rsidR="00F226C3" w:rsidRPr="009E6405" w:rsidRDefault="00F226C3">
            <w:pPr>
              <w:widowControl w:val="0"/>
              <w:autoSpaceDE w:val="0"/>
              <w:autoSpaceDN w:val="0"/>
              <w:adjustRightInd w:val="0"/>
              <w:spacing w:after="200"/>
              <w:rPr>
                <w:lang w:val="da"/>
              </w:rPr>
            </w:pPr>
          </w:p>
        </w:tc>
      </w:tr>
    </w:tbl>
    <w:p w14:paraId="62DF30F3" w14:textId="77777777" w:rsidR="00F226C3" w:rsidRDefault="00F93C14" w:rsidP="00F93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Calibri" w:hAnsi="Calibri"/>
          <w:lang w:val="da"/>
        </w:rPr>
      </w:pPr>
      <w:r>
        <w:rPr>
          <w:rFonts w:ascii="Calibri" w:hAnsi="Calibri"/>
          <w:lang w:val="da"/>
        </w:rPr>
        <w:t>Bemærk i E er der en fejl i elektronstrukturen i facitlisten.</w:t>
      </w:r>
      <w:r w:rsidR="004C0C08">
        <w:rPr>
          <w:rFonts w:ascii="Calibri" w:hAnsi="Calibri"/>
          <w:lang w:val="da"/>
        </w:rPr>
        <w:t xml:space="preserve"> Det der oplyses </w:t>
      </w:r>
      <w:proofErr w:type="gramStart"/>
      <w:r w:rsidR="004C0C08">
        <w:rPr>
          <w:rFonts w:ascii="Calibri" w:hAnsi="Calibri"/>
          <w:lang w:val="da"/>
        </w:rPr>
        <w:t>her</w:t>
      </w:r>
      <w:proofErr w:type="gramEnd"/>
      <w:r w:rsidR="004C0C08">
        <w:rPr>
          <w:rFonts w:ascii="Calibri" w:hAnsi="Calibri"/>
          <w:lang w:val="da"/>
        </w:rPr>
        <w:t xml:space="preserve"> er korrekt.</w:t>
      </w:r>
    </w:p>
    <w:p w14:paraId="2765D576" w14:textId="77777777" w:rsidR="00533D1E" w:rsidRDefault="00533D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/>
          <w:lang w:val="da"/>
        </w:rPr>
      </w:pPr>
    </w:p>
    <w:sectPr w:rsidR="00533D1E">
      <w:headerReference w:type="default" r:id="rId10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0654" w14:textId="77777777" w:rsidR="00666CCC" w:rsidRDefault="00666CCC" w:rsidP="009E6405">
      <w:pPr>
        <w:spacing w:after="0" w:line="240" w:lineRule="auto"/>
      </w:pPr>
      <w:r>
        <w:separator/>
      </w:r>
    </w:p>
  </w:endnote>
  <w:endnote w:type="continuationSeparator" w:id="0">
    <w:p w14:paraId="2B4B910D" w14:textId="77777777" w:rsidR="00666CCC" w:rsidRDefault="00666CCC" w:rsidP="009E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110D" w14:textId="77777777" w:rsidR="00666CCC" w:rsidRDefault="00666CCC" w:rsidP="009E6405">
      <w:pPr>
        <w:spacing w:after="0" w:line="240" w:lineRule="auto"/>
      </w:pPr>
      <w:r>
        <w:separator/>
      </w:r>
    </w:p>
  </w:footnote>
  <w:footnote w:type="continuationSeparator" w:id="0">
    <w:p w14:paraId="4155E86F" w14:textId="77777777" w:rsidR="00666CCC" w:rsidRDefault="00666CCC" w:rsidP="009E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9432" w14:textId="77777777" w:rsidR="009E6405" w:rsidRDefault="004F43C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8D0511" wp14:editId="7D0845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332220" cy="167640"/>
              <wp:effectExtent l="0" t="0" r="0" b="0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22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1D6F9" w14:textId="77777777" w:rsidR="009E6405" w:rsidRDefault="009E6405">
                          <w:pPr>
                            <w:spacing w:after="0" w:line="240" w:lineRule="auto"/>
                          </w:pPr>
                          <w:r>
                            <w:t>Svarark til træningsopgave 3 s. 58 KK1 (GUL) Kap. 3</w:t>
                          </w:r>
                          <w:r w:rsidR="00213893">
                            <w:t xml:space="preserve"> - Elektronstruktur/Kemi C/B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98.6pt;height:13.2pt;z-index:25165824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9E6405" w:rsidRDefault="009E6405">
                    <w:pPr>
                      <w:spacing w:after="0" w:line="240" w:lineRule="auto"/>
                    </w:pPr>
                    <w:r>
                      <w:t>Svarark til træningsopgave 3 s. 58 KK1 (GUL) Kap. 3</w:t>
                    </w:r>
                    <w:r w:rsidR="00213893">
                      <w:t xml:space="preserve"> - Elektronstruktur/Kemi C/B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724C43" wp14:editId="58E46D4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92B967" w14:textId="77777777" w:rsidR="009E6405" w:rsidRDefault="009E640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638CC" w:rsidRPr="004638C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9" o:spid="_x0000_s1027" type="#_x0000_t202" style="position:absolute;margin-left:0;margin-top:0;width:56.7pt;height:13.2pt;z-index: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:rsidR="009E6405" w:rsidRDefault="009E640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638CC" w:rsidRPr="004638C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E48"/>
    <w:multiLevelType w:val="hybridMultilevel"/>
    <w:tmpl w:val="71DEECC4"/>
    <w:lvl w:ilvl="0" w:tplc="C8BC50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5A"/>
    <w:rsid w:val="000D7E05"/>
    <w:rsid w:val="00213893"/>
    <w:rsid w:val="002260AA"/>
    <w:rsid w:val="003B779E"/>
    <w:rsid w:val="004638CC"/>
    <w:rsid w:val="004C0C08"/>
    <w:rsid w:val="004F43CE"/>
    <w:rsid w:val="00524DB1"/>
    <w:rsid w:val="00533D1E"/>
    <w:rsid w:val="00573141"/>
    <w:rsid w:val="00666CCC"/>
    <w:rsid w:val="00667724"/>
    <w:rsid w:val="009A1A5A"/>
    <w:rsid w:val="009E6405"/>
    <w:rsid w:val="00A2621F"/>
    <w:rsid w:val="00CB0C6E"/>
    <w:rsid w:val="00D52BF7"/>
    <w:rsid w:val="00DE7851"/>
    <w:rsid w:val="00F226C3"/>
    <w:rsid w:val="00F859AE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EAAA2"/>
  <w14:defaultImageDpi w14:val="0"/>
  <w15:docId w15:val="{6D22C468-6E0C-463D-AAEA-313A23AD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EastAsia" w:hAnsi="Century Schoolbook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226C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9E6405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9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E64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Svarark til træningsopgave 3 s. 58 KK1 (GUL) Kap. 3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Svarark til træningsopgave 3 s. 58 KK1 (GUL) Kap. 3</dc:title>
  <dc:subject/>
  <dc:creator>Hanne Busk</dc:creator>
  <cp:keywords/>
  <dc:description/>
  <cp:lastModifiedBy>Hanne Busk</cp:lastModifiedBy>
  <cp:revision>2</cp:revision>
  <dcterms:created xsi:type="dcterms:W3CDTF">2023-08-25T07:08:00Z</dcterms:created>
  <dcterms:modified xsi:type="dcterms:W3CDTF">2023-08-25T07:08:00Z</dcterms:modified>
</cp:coreProperties>
</file>