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4157A" w14:textId="57BEFF71" w:rsidR="00284B55" w:rsidRDefault="000119DB" w:rsidP="00814386">
      <w:pPr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Opgave 1</w:t>
      </w:r>
      <w:r w:rsidR="006340A5" w:rsidRPr="006C3FA0">
        <w:rPr>
          <w:rFonts w:asciiTheme="majorBidi" w:hAnsiTheme="majorBidi" w:cstheme="majorBidi"/>
          <w:b/>
          <w:sz w:val="24"/>
          <w:szCs w:val="24"/>
        </w:rPr>
        <w:t xml:space="preserve">: </w:t>
      </w:r>
      <w:r w:rsidR="00284B55">
        <w:rPr>
          <w:rFonts w:asciiTheme="majorBidi" w:hAnsiTheme="majorBidi" w:cstheme="majorBidi"/>
          <w:b/>
          <w:sz w:val="24"/>
          <w:szCs w:val="24"/>
        </w:rPr>
        <w:t>Defin</w:t>
      </w:r>
      <w:r w:rsidR="00FC67DD">
        <w:rPr>
          <w:rFonts w:asciiTheme="majorBidi" w:hAnsiTheme="majorBidi" w:cstheme="majorBidi"/>
          <w:b/>
          <w:sz w:val="24"/>
          <w:szCs w:val="24"/>
        </w:rPr>
        <w:t>i</w:t>
      </w:r>
      <w:r w:rsidR="00284B55">
        <w:rPr>
          <w:rFonts w:asciiTheme="majorBidi" w:hAnsiTheme="majorBidi" w:cstheme="majorBidi"/>
          <w:b/>
          <w:sz w:val="24"/>
          <w:szCs w:val="24"/>
        </w:rPr>
        <w:t>tioner</w:t>
      </w:r>
    </w:p>
    <w:p w14:paraId="125ECD66" w14:textId="2BAB3232" w:rsidR="00284B55" w:rsidRPr="00363176" w:rsidRDefault="00284B55" w:rsidP="00814386">
      <w:pPr>
        <w:rPr>
          <w:rFonts w:asciiTheme="majorBidi" w:hAnsiTheme="majorBidi" w:cstheme="majorBidi"/>
          <w:bCs/>
          <w:sz w:val="24"/>
          <w:szCs w:val="24"/>
        </w:rPr>
      </w:pPr>
      <w:r w:rsidRPr="00363176">
        <w:rPr>
          <w:rFonts w:asciiTheme="majorBidi" w:hAnsiTheme="majorBidi" w:cstheme="majorBidi"/>
          <w:bCs/>
          <w:sz w:val="24"/>
          <w:szCs w:val="24"/>
        </w:rPr>
        <w:t>Hvad er ledelse?</w:t>
      </w:r>
    </w:p>
    <w:p w14:paraId="61B165FA" w14:textId="59B46982" w:rsidR="00284B55" w:rsidRDefault="00284B55" w:rsidP="00814386">
      <w:pPr>
        <w:rPr>
          <w:rFonts w:asciiTheme="majorBidi" w:hAnsiTheme="majorBidi" w:cstheme="majorBidi"/>
          <w:bCs/>
          <w:sz w:val="24"/>
          <w:szCs w:val="24"/>
        </w:rPr>
      </w:pPr>
      <w:r w:rsidRPr="00363176">
        <w:rPr>
          <w:rFonts w:asciiTheme="majorBidi" w:hAnsiTheme="majorBidi" w:cstheme="majorBidi"/>
          <w:bCs/>
          <w:sz w:val="24"/>
          <w:szCs w:val="24"/>
        </w:rPr>
        <w:t>Hvad er motivation?</w:t>
      </w:r>
    </w:p>
    <w:p w14:paraId="79408C92" w14:textId="4A1AB231" w:rsidR="00FC3A00" w:rsidRDefault="00FC3A00" w:rsidP="00814386">
      <w:pPr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Hvad betyder incitament?</w:t>
      </w:r>
    </w:p>
    <w:p w14:paraId="7D32F0B1" w14:textId="71EF8705" w:rsidR="00546304" w:rsidRDefault="00546304" w:rsidP="00814386">
      <w:pPr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Hvad betyder begrebet ”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Economic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man”?</w:t>
      </w:r>
      <w:r w:rsidR="005C2D3F">
        <w:rPr>
          <w:rFonts w:asciiTheme="majorBidi" w:hAnsiTheme="majorBidi" w:cstheme="majorBidi"/>
          <w:bCs/>
          <w:sz w:val="24"/>
          <w:szCs w:val="24"/>
        </w:rPr>
        <w:t xml:space="preserve"> Og hvad bygger Maslows behovsteori på?</w:t>
      </w:r>
    </w:p>
    <w:p w14:paraId="322B5383" w14:textId="39145E39" w:rsidR="0023134B" w:rsidRDefault="0023134B" w:rsidP="00814386">
      <w:pPr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Hvad er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pygmalion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effekt</w:t>
      </w:r>
      <w:r w:rsidR="002B0C5C">
        <w:rPr>
          <w:rFonts w:asciiTheme="majorBidi" w:hAnsiTheme="majorBidi" w:cstheme="majorBidi"/>
          <w:bCs/>
          <w:sz w:val="24"/>
          <w:szCs w:val="24"/>
        </w:rPr>
        <w:t>?</w:t>
      </w:r>
    </w:p>
    <w:p w14:paraId="5D6F85E6" w14:textId="643C816F" w:rsidR="002B0C5C" w:rsidRDefault="002B0C5C" w:rsidP="00814386">
      <w:pPr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Hvad er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Golem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>-effekt?</w:t>
      </w:r>
    </w:p>
    <w:p w14:paraId="003E6083" w14:textId="5681DD48" w:rsidR="007E31CB" w:rsidRDefault="007E31CB" w:rsidP="00814386">
      <w:pPr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Overvej hvornår du som elev </w:t>
      </w:r>
      <w:r w:rsidR="00C904D9">
        <w:rPr>
          <w:rFonts w:asciiTheme="majorBidi" w:hAnsiTheme="majorBidi" w:cstheme="majorBidi"/>
          <w:bCs/>
          <w:sz w:val="24"/>
          <w:szCs w:val="24"/>
        </w:rPr>
        <w:t xml:space="preserve">(eller medarbejder) </w:t>
      </w:r>
      <w:r>
        <w:rPr>
          <w:rFonts w:asciiTheme="majorBidi" w:hAnsiTheme="majorBidi" w:cstheme="majorBidi"/>
          <w:bCs/>
          <w:sz w:val="24"/>
          <w:szCs w:val="24"/>
        </w:rPr>
        <w:t>er særligt motiveret?</w:t>
      </w:r>
    </w:p>
    <w:p w14:paraId="27BBCB69" w14:textId="72D735AD" w:rsidR="00AC71F6" w:rsidRDefault="00AC71F6" w:rsidP="00814386">
      <w:pPr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Hvilken afdeling i en virksomhed beskæftiger sig </w:t>
      </w:r>
      <w:r w:rsidR="00BC13FA">
        <w:rPr>
          <w:rFonts w:asciiTheme="majorBidi" w:hAnsiTheme="majorBidi" w:cstheme="majorBidi"/>
          <w:bCs/>
          <w:sz w:val="24"/>
          <w:szCs w:val="24"/>
        </w:rPr>
        <w:t xml:space="preserve">typisk </w:t>
      </w:r>
      <w:r>
        <w:rPr>
          <w:rFonts w:asciiTheme="majorBidi" w:hAnsiTheme="majorBidi" w:cstheme="majorBidi"/>
          <w:bCs/>
          <w:sz w:val="24"/>
          <w:szCs w:val="24"/>
        </w:rPr>
        <w:t>med motivation og trivsel?</w:t>
      </w:r>
    </w:p>
    <w:p w14:paraId="45332043" w14:textId="69DD32D2" w:rsidR="0084559F" w:rsidRDefault="0084559F" w:rsidP="00814386">
      <w:pPr>
        <w:rPr>
          <w:rFonts w:asciiTheme="majorBidi" w:hAnsiTheme="majorBidi" w:cstheme="majorBidi"/>
          <w:b/>
          <w:sz w:val="24"/>
          <w:szCs w:val="24"/>
        </w:rPr>
      </w:pPr>
      <w:r w:rsidRPr="0084559F">
        <w:rPr>
          <w:rFonts w:asciiTheme="majorBidi" w:hAnsiTheme="majorBidi" w:cstheme="majorBidi"/>
          <w:b/>
          <w:sz w:val="24"/>
          <w:szCs w:val="24"/>
        </w:rPr>
        <w:t>2. Centrale ledelsesopgaver</w:t>
      </w:r>
    </w:p>
    <w:p w14:paraId="65F395FA" w14:textId="1336E414" w:rsidR="00153C31" w:rsidRDefault="00153C31" w:rsidP="00814386">
      <w:pPr>
        <w:rPr>
          <w:rFonts w:asciiTheme="majorBidi" w:hAnsiTheme="majorBidi" w:cstheme="majorBidi"/>
          <w:bCs/>
          <w:sz w:val="24"/>
          <w:szCs w:val="24"/>
        </w:rPr>
      </w:pPr>
      <w:r w:rsidRPr="00153C31">
        <w:rPr>
          <w:rFonts w:asciiTheme="majorBidi" w:hAnsiTheme="majorBidi" w:cstheme="majorBidi"/>
          <w:bCs/>
          <w:sz w:val="24"/>
          <w:szCs w:val="24"/>
        </w:rPr>
        <w:t>Kom med et eksempel på hver ledelsesopgave: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83"/>
        <w:gridCol w:w="7745"/>
      </w:tblGrid>
      <w:tr w:rsidR="00B15C35" w14:paraId="4A45DAAA" w14:textId="77777777" w:rsidTr="00B15C35">
        <w:tc>
          <w:tcPr>
            <w:tcW w:w="1696" w:type="dxa"/>
          </w:tcPr>
          <w:p w14:paraId="668E05AB" w14:textId="44333F9B" w:rsidR="00B15C35" w:rsidRPr="00B15C35" w:rsidRDefault="00B15C35" w:rsidP="00814386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15C35">
              <w:rPr>
                <w:rFonts w:asciiTheme="majorBidi" w:hAnsiTheme="majorBidi" w:cstheme="majorBidi"/>
                <w:b/>
                <w:sz w:val="24"/>
                <w:szCs w:val="24"/>
              </w:rPr>
              <w:t>Ledelsesopgave:</w:t>
            </w:r>
          </w:p>
        </w:tc>
        <w:tc>
          <w:tcPr>
            <w:tcW w:w="7932" w:type="dxa"/>
          </w:tcPr>
          <w:p w14:paraId="717C57EC" w14:textId="1BB0CA2C" w:rsidR="00B15C35" w:rsidRPr="00B15C35" w:rsidRDefault="00B15C35" w:rsidP="00814386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15C35">
              <w:rPr>
                <w:rFonts w:asciiTheme="majorBidi" w:hAnsiTheme="majorBidi" w:cstheme="majorBidi"/>
                <w:b/>
                <w:sz w:val="24"/>
                <w:szCs w:val="24"/>
              </w:rPr>
              <w:t>Eksempel:</w:t>
            </w:r>
          </w:p>
        </w:tc>
      </w:tr>
      <w:tr w:rsidR="00AB3EF6" w14:paraId="6306EF0A" w14:textId="77777777" w:rsidTr="00B15C35">
        <w:tc>
          <w:tcPr>
            <w:tcW w:w="1696" w:type="dxa"/>
          </w:tcPr>
          <w:p w14:paraId="000443C5" w14:textId="2D043DE5" w:rsidR="00AB3EF6" w:rsidRDefault="00411E39" w:rsidP="00814386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Motivere</w:t>
            </w:r>
          </w:p>
        </w:tc>
        <w:tc>
          <w:tcPr>
            <w:tcW w:w="7932" w:type="dxa"/>
          </w:tcPr>
          <w:p w14:paraId="3EA88BC6" w14:textId="77777777" w:rsidR="00AB3EF6" w:rsidRDefault="00AB3EF6" w:rsidP="00814386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AB3EF6" w14:paraId="5FD8E66B" w14:textId="77777777" w:rsidTr="00B15C35">
        <w:tc>
          <w:tcPr>
            <w:tcW w:w="1696" w:type="dxa"/>
          </w:tcPr>
          <w:p w14:paraId="1C0D3E9B" w14:textId="677BA05C" w:rsidR="00AB3EF6" w:rsidRDefault="00411E39" w:rsidP="00814386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Planlægge</w:t>
            </w:r>
          </w:p>
        </w:tc>
        <w:tc>
          <w:tcPr>
            <w:tcW w:w="7932" w:type="dxa"/>
          </w:tcPr>
          <w:p w14:paraId="43279055" w14:textId="77777777" w:rsidR="00AB3EF6" w:rsidRDefault="00AB3EF6" w:rsidP="00814386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AB3EF6" w14:paraId="66203C61" w14:textId="77777777" w:rsidTr="00B15C35">
        <w:tc>
          <w:tcPr>
            <w:tcW w:w="1696" w:type="dxa"/>
          </w:tcPr>
          <w:p w14:paraId="1F0C7309" w14:textId="109E2D9B" w:rsidR="00AB3EF6" w:rsidRDefault="00411E39" w:rsidP="00814386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Organisere</w:t>
            </w:r>
          </w:p>
        </w:tc>
        <w:tc>
          <w:tcPr>
            <w:tcW w:w="7932" w:type="dxa"/>
          </w:tcPr>
          <w:p w14:paraId="3BA5E3C8" w14:textId="77777777" w:rsidR="00AB3EF6" w:rsidRDefault="00AB3EF6" w:rsidP="00814386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AB3EF6" w14:paraId="54BC0FBF" w14:textId="77777777" w:rsidTr="00B15C35">
        <w:tc>
          <w:tcPr>
            <w:tcW w:w="1696" w:type="dxa"/>
          </w:tcPr>
          <w:p w14:paraId="7DB95570" w14:textId="0D6522E6" w:rsidR="00AB3EF6" w:rsidRDefault="00411E39" w:rsidP="00814386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Beslutte</w:t>
            </w:r>
          </w:p>
        </w:tc>
        <w:tc>
          <w:tcPr>
            <w:tcW w:w="7932" w:type="dxa"/>
          </w:tcPr>
          <w:p w14:paraId="4A0FA1B9" w14:textId="77777777" w:rsidR="00AB3EF6" w:rsidRDefault="00AB3EF6" w:rsidP="00814386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AB3EF6" w14:paraId="2715AB06" w14:textId="77777777" w:rsidTr="00B15C35">
        <w:tc>
          <w:tcPr>
            <w:tcW w:w="1696" w:type="dxa"/>
          </w:tcPr>
          <w:p w14:paraId="4DB4EE8C" w14:textId="67235EA4" w:rsidR="00411E39" w:rsidRDefault="00411E39" w:rsidP="00814386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Koordinere</w:t>
            </w:r>
          </w:p>
        </w:tc>
        <w:tc>
          <w:tcPr>
            <w:tcW w:w="7932" w:type="dxa"/>
          </w:tcPr>
          <w:p w14:paraId="31305ABC" w14:textId="77777777" w:rsidR="00AB3EF6" w:rsidRDefault="00AB3EF6" w:rsidP="00814386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AB3EF6" w14:paraId="392358CD" w14:textId="77777777" w:rsidTr="00B15C35">
        <w:tc>
          <w:tcPr>
            <w:tcW w:w="1696" w:type="dxa"/>
          </w:tcPr>
          <w:p w14:paraId="054EDF06" w14:textId="18F63D3E" w:rsidR="00AB3EF6" w:rsidRDefault="0022431D" w:rsidP="00814386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Kommunikere</w:t>
            </w:r>
          </w:p>
        </w:tc>
        <w:tc>
          <w:tcPr>
            <w:tcW w:w="7932" w:type="dxa"/>
          </w:tcPr>
          <w:p w14:paraId="3DCE947D" w14:textId="77777777" w:rsidR="00AB3EF6" w:rsidRDefault="00AB3EF6" w:rsidP="00814386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AB3EF6" w14:paraId="0D8E18A3" w14:textId="77777777" w:rsidTr="00B15C35">
        <w:tc>
          <w:tcPr>
            <w:tcW w:w="1696" w:type="dxa"/>
          </w:tcPr>
          <w:p w14:paraId="1C127EB3" w14:textId="12A0BB75" w:rsidR="00AB3EF6" w:rsidRDefault="0022431D" w:rsidP="00814386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Kontrollere</w:t>
            </w:r>
          </w:p>
        </w:tc>
        <w:tc>
          <w:tcPr>
            <w:tcW w:w="7932" w:type="dxa"/>
          </w:tcPr>
          <w:p w14:paraId="0C9364C9" w14:textId="77777777" w:rsidR="00AB3EF6" w:rsidRDefault="00AB3EF6" w:rsidP="00814386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AB3EF6" w14:paraId="748E3E91" w14:textId="77777777" w:rsidTr="00B15C35">
        <w:tc>
          <w:tcPr>
            <w:tcW w:w="1696" w:type="dxa"/>
          </w:tcPr>
          <w:p w14:paraId="1F53DFBC" w14:textId="583984E5" w:rsidR="00AB3EF6" w:rsidRDefault="00B15C35" w:rsidP="00814386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Udvikle</w:t>
            </w:r>
          </w:p>
        </w:tc>
        <w:tc>
          <w:tcPr>
            <w:tcW w:w="7932" w:type="dxa"/>
          </w:tcPr>
          <w:p w14:paraId="6FBB03D0" w14:textId="77777777" w:rsidR="00AB3EF6" w:rsidRDefault="00AB3EF6" w:rsidP="00814386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</w:tbl>
    <w:p w14:paraId="193D1054" w14:textId="1978F7E6" w:rsidR="00864D09" w:rsidRPr="006C3FA0" w:rsidRDefault="0084559F" w:rsidP="00814386">
      <w:pPr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3</w:t>
      </w:r>
      <w:r w:rsidR="00363176">
        <w:rPr>
          <w:rFonts w:asciiTheme="majorBidi" w:hAnsiTheme="majorBidi" w:cstheme="majorBidi"/>
          <w:b/>
          <w:sz w:val="24"/>
          <w:szCs w:val="24"/>
        </w:rPr>
        <w:t xml:space="preserve">. Herzbergs motivationsteori og </w:t>
      </w:r>
      <w:r w:rsidR="00814386" w:rsidRPr="006C3FA0">
        <w:rPr>
          <w:rFonts w:asciiTheme="majorBidi" w:hAnsiTheme="majorBidi" w:cstheme="majorBidi"/>
          <w:b/>
          <w:sz w:val="24"/>
          <w:szCs w:val="24"/>
        </w:rPr>
        <w:t>Maslows behovspyramide</w:t>
      </w:r>
    </w:p>
    <w:p w14:paraId="69982270" w14:textId="3BD0D875" w:rsidR="00B95201" w:rsidRPr="00B95201" w:rsidRDefault="00B95201" w:rsidP="00B95201">
      <w:pPr>
        <w:rPr>
          <w:rFonts w:asciiTheme="majorBidi" w:hAnsiTheme="majorBidi" w:cstheme="majorBidi"/>
          <w:sz w:val="20"/>
          <w:szCs w:val="20"/>
        </w:rPr>
      </w:pPr>
      <w:r w:rsidRPr="00B95201">
        <w:rPr>
          <w:rFonts w:asciiTheme="majorBidi" w:hAnsiTheme="majorBidi" w:cstheme="majorBidi"/>
          <w:sz w:val="20"/>
          <w:szCs w:val="20"/>
        </w:rPr>
        <w:t>Som leder har du sat dig for at forklare hvordan virksomhedens dagligdag tilgodeser følgende behov: fysiske behov, tryghedsbehov, sociale behov, egobehov og selvrealiseringsbehov.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B95201">
        <w:rPr>
          <w:rFonts w:asciiTheme="majorBidi" w:hAnsiTheme="majorBidi" w:cstheme="majorBidi"/>
          <w:sz w:val="20"/>
          <w:szCs w:val="20"/>
        </w:rPr>
        <w:t>Hvilket behov tilgodeses i hvert enkelt tilfælde?</w:t>
      </w:r>
      <w:r w:rsidR="00B76642">
        <w:rPr>
          <w:rFonts w:asciiTheme="majorBidi" w:hAnsiTheme="majorBidi" w:cstheme="majorBidi"/>
          <w:sz w:val="20"/>
          <w:szCs w:val="20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09"/>
        <w:gridCol w:w="5298"/>
        <w:gridCol w:w="2268"/>
        <w:gridCol w:w="1553"/>
      </w:tblGrid>
      <w:tr w:rsidR="00140EB8" w:rsidRPr="00B95201" w14:paraId="0A9FA312" w14:textId="77777777" w:rsidTr="00E976AB"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E02C0" w14:textId="77777777" w:rsidR="00140EB8" w:rsidRPr="00B95201" w:rsidRDefault="00140EB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6C2DFA" w14:textId="77777777" w:rsidR="00140EB8" w:rsidRPr="00B95201" w:rsidRDefault="00140EB8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B95201">
              <w:rPr>
                <w:rFonts w:asciiTheme="majorBidi" w:hAnsiTheme="majorBidi" w:cstheme="majorBidi"/>
                <w:b/>
                <w:sz w:val="20"/>
                <w:szCs w:val="20"/>
              </w:rPr>
              <w:t>Beskrivelse af situationen: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A1A5A" w14:textId="41D4859E" w:rsidR="00140EB8" w:rsidRPr="00B95201" w:rsidRDefault="00E976AB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Mot</w:t>
            </w:r>
            <w:r w:rsidR="00B76642">
              <w:rPr>
                <w:rFonts w:asciiTheme="majorBidi" w:hAnsiTheme="majorBidi" w:cstheme="majorBidi"/>
                <w:b/>
                <w:sz w:val="20"/>
                <w:szCs w:val="20"/>
              </w:rPr>
              <w:t>i</w:t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vationsfaktor eller vedligeholdelsesfaktor?</w:t>
            </w:r>
            <w:r w:rsidR="00DB69D2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Herzberg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E568A9" w14:textId="77777777" w:rsidR="00140EB8" w:rsidRDefault="00140EB8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B95201">
              <w:rPr>
                <w:rFonts w:asciiTheme="majorBidi" w:hAnsiTheme="majorBidi" w:cstheme="majorBidi"/>
                <w:b/>
                <w:sz w:val="20"/>
                <w:szCs w:val="20"/>
              </w:rPr>
              <w:t>Hvilket behov</w:t>
            </w:r>
            <w:r w:rsidR="00E976AB">
              <w:rPr>
                <w:rFonts w:asciiTheme="majorBidi" w:hAnsiTheme="majorBidi" w:cstheme="majorBidi"/>
                <w:b/>
                <w:sz w:val="20"/>
                <w:szCs w:val="20"/>
              </w:rPr>
              <w:t>?</w:t>
            </w:r>
          </w:p>
          <w:p w14:paraId="182CD2CC" w14:textId="6B7DC255" w:rsidR="00DB69D2" w:rsidRPr="00B95201" w:rsidRDefault="00DB69D2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Maslow</w:t>
            </w:r>
          </w:p>
        </w:tc>
      </w:tr>
      <w:tr w:rsidR="00140EB8" w:rsidRPr="00B95201" w14:paraId="08789E1A" w14:textId="77777777" w:rsidTr="00E976AB"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3F9D8B" w14:textId="77777777" w:rsidR="00140EB8" w:rsidRPr="00B95201" w:rsidRDefault="00140EB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95201">
              <w:rPr>
                <w:rFonts w:asciiTheme="majorBidi" w:hAnsiTheme="majorBidi" w:cstheme="majorBidi"/>
                <w:sz w:val="20"/>
                <w:szCs w:val="20"/>
              </w:rPr>
              <w:t>1.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8B9339" w14:textId="77777777" w:rsidR="00140EB8" w:rsidRPr="00B95201" w:rsidRDefault="00140EB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95201">
              <w:rPr>
                <w:rFonts w:asciiTheme="majorBidi" w:hAnsiTheme="majorBidi" w:cstheme="majorBidi"/>
                <w:sz w:val="20"/>
                <w:szCs w:val="20"/>
              </w:rPr>
              <w:t>Ofte nye udfordringer i jobbet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BAB2A1" w14:textId="77777777" w:rsidR="00140EB8" w:rsidRPr="00B95201" w:rsidRDefault="00140EB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BAE3F" w14:textId="5C56EC79" w:rsidR="00140EB8" w:rsidRPr="00B95201" w:rsidRDefault="00140EB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40EB8" w:rsidRPr="00B95201" w14:paraId="1456557A" w14:textId="77777777" w:rsidTr="00E976AB"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55FEA0" w14:textId="77777777" w:rsidR="00140EB8" w:rsidRPr="00B95201" w:rsidRDefault="00140EB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95201">
              <w:rPr>
                <w:rFonts w:asciiTheme="majorBidi" w:hAnsiTheme="majorBidi" w:cstheme="majorBidi"/>
                <w:sz w:val="20"/>
                <w:szCs w:val="20"/>
              </w:rPr>
              <w:t>2.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15F5EC" w14:textId="57C4B2DC" w:rsidR="00140EB8" w:rsidRPr="00B95201" w:rsidRDefault="00140EB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95201">
              <w:rPr>
                <w:rFonts w:asciiTheme="majorBidi" w:hAnsiTheme="majorBidi" w:cstheme="majorBidi"/>
                <w:sz w:val="20"/>
                <w:szCs w:val="20"/>
              </w:rPr>
              <w:t>Der arbejdes i mindre grupper</w:t>
            </w:r>
            <w:r w:rsidR="00E570FB">
              <w:rPr>
                <w:rFonts w:asciiTheme="majorBidi" w:hAnsiTheme="majorBidi" w:cstheme="majorBidi"/>
                <w:sz w:val="20"/>
                <w:szCs w:val="20"/>
              </w:rPr>
              <w:t xml:space="preserve"> for at skabe tryghed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D63C9" w14:textId="77777777" w:rsidR="00140EB8" w:rsidRPr="00B95201" w:rsidRDefault="00140EB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88489B" w14:textId="23FC9498" w:rsidR="00140EB8" w:rsidRPr="00B95201" w:rsidRDefault="00140EB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40EB8" w:rsidRPr="00B95201" w14:paraId="58575EA5" w14:textId="77777777" w:rsidTr="00E976AB"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19E3D7" w14:textId="77777777" w:rsidR="00140EB8" w:rsidRPr="00B95201" w:rsidRDefault="00140EB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95201">
              <w:rPr>
                <w:rFonts w:asciiTheme="majorBidi" w:hAnsiTheme="majorBidi" w:cstheme="majorBidi"/>
                <w:sz w:val="20"/>
                <w:szCs w:val="20"/>
              </w:rPr>
              <w:t>3.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4683A0" w14:textId="77777777" w:rsidR="00140EB8" w:rsidRPr="00B95201" w:rsidRDefault="00140EB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95201">
              <w:rPr>
                <w:rFonts w:asciiTheme="majorBidi" w:hAnsiTheme="majorBidi" w:cstheme="majorBidi"/>
                <w:sz w:val="20"/>
                <w:szCs w:val="20"/>
              </w:rPr>
              <w:t>Chefen roser en medarbejder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6E8BAC" w14:textId="77777777" w:rsidR="00140EB8" w:rsidRPr="00B95201" w:rsidRDefault="00140EB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466C5" w14:textId="6FBF9972" w:rsidR="00140EB8" w:rsidRPr="00B95201" w:rsidRDefault="00140EB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40EB8" w:rsidRPr="00B95201" w14:paraId="73F3BCE9" w14:textId="77777777" w:rsidTr="00E976AB"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D6B9EF" w14:textId="77777777" w:rsidR="00140EB8" w:rsidRPr="00B95201" w:rsidRDefault="00140EB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95201">
              <w:rPr>
                <w:rFonts w:asciiTheme="majorBidi" w:hAnsiTheme="majorBidi" w:cstheme="majorBidi"/>
                <w:sz w:val="20"/>
                <w:szCs w:val="20"/>
              </w:rPr>
              <w:t>4.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A7BF13" w14:textId="77777777" w:rsidR="00140EB8" w:rsidRPr="00B95201" w:rsidRDefault="00140EB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95201">
              <w:rPr>
                <w:rFonts w:asciiTheme="majorBidi" w:hAnsiTheme="majorBidi" w:cstheme="majorBidi"/>
                <w:sz w:val="20"/>
                <w:szCs w:val="20"/>
              </w:rPr>
              <w:t>Ledelsen lægger vægt på at undgå arbejdsskader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058B4" w14:textId="77777777" w:rsidR="00140EB8" w:rsidRPr="00B95201" w:rsidRDefault="00140EB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59E6AF" w14:textId="144B70BA" w:rsidR="00140EB8" w:rsidRPr="00B95201" w:rsidRDefault="00140EB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40EB8" w:rsidRPr="00B95201" w14:paraId="1147E68D" w14:textId="77777777" w:rsidTr="00E976AB"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A321B7" w14:textId="77777777" w:rsidR="00140EB8" w:rsidRPr="00B95201" w:rsidRDefault="00140EB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95201">
              <w:rPr>
                <w:rFonts w:asciiTheme="majorBidi" w:hAnsiTheme="majorBidi" w:cstheme="majorBidi"/>
                <w:sz w:val="20"/>
                <w:szCs w:val="20"/>
              </w:rPr>
              <w:t>5.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51590C" w14:textId="77777777" w:rsidR="00140EB8" w:rsidRPr="00B95201" w:rsidRDefault="00140EB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95201">
              <w:rPr>
                <w:rFonts w:asciiTheme="majorBidi" w:hAnsiTheme="majorBidi" w:cstheme="majorBidi"/>
                <w:sz w:val="20"/>
                <w:szCs w:val="20"/>
              </w:rPr>
              <w:t>Medarbejderne træffer selv mange beslutninger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C80122" w14:textId="77777777" w:rsidR="00140EB8" w:rsidRPr="00B95201" w:rsidRDefault="00140EB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20CF5" w14:textId="788A756E" w:rsidR="00140EB8" w:rsidRPr="00B95201" w:rsidRDefault="00140EB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40EB8" w:rsidRPr="00B95201" w14:paraId="4690E80C" w14:textId="77777777" w:rsidTr="00E976AB"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647702" w14:textId="77777777" w:rsidR="00140EB8" w:rsidRPr="00B95201" w:rsidRDefault="00140EB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95201">
              <w:rPr>
                <w:rFonts w:asciiTheme="majorBidi" w:hAnsiTheme="majorBidi" w:cstheme="majorBidi"/>
                <w:sz w:val="20"/>
                <w:szCs w:val="20"/>
              </w:rPr>
              <w:t>6.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363BA7" w14:textId="77777777" w:rsidR="00140EB8" w:rsidRPr="00B95201" w:rsidRDefault="00140EB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95201">
              <w:rPr>
                <w:rFonts w:asciiTheme="majorBidi" w:hAnsiTheme="majorBidi" w:cstheme="majorBidi"/>
                <w:sz w:val="20"/>
                <w:szCs w:val="20"/>
              </w:rPr>
              <w:t>Virksomhedens medarbejdere går til bowling hver tirsdag aften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4BC44E" w14:textId="77777777" w:rsidR="00140EB8" w:rsidRPr="00B95201" w:rsidRDefault="00140EB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9B4ACA" w14:textId="224B781D" w:rsidR="00140EB8" w:rsidRPr="00B95201" w:rsidRDefault="00140EB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40EB8" w:rsidRPr="00B95201" w14:paraId="7CB9913F" w14:textId="77777777" w:rsidTr="00E976AB"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22E4D5" w14:textId="77777777" w:rsidR="00140EB8" w:rsidRPr="00B95201" w:rsidRDefault="00140EB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95201">
              <w:rPr>
                <w:rFonts w:asciiTheme="majorBidi" w:hAnsiTheme="majorBidi" w:cstheme="majorBidi"/>
                <w:sz w:val="20"/>
                <w:szCs w:val="20"/>
              </w:rPr>
              <w:t>7.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B19C5E" w14:textId="77777777" w:rsidR="00140EB8" w:rsidRPr="00B95201" w:rsidRDefault="00140EB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95201">
              <w:rPr>
                <w:rFonts w:asciiTheme="majorBidi" w:hAnsiTheme="majorBidi" w:cstheme="majorBidi"/>
                <w:sz w:val="20"/>
                <w:szCs w:val="20"/>
              </w:rPr>
              <w:t>Medarbejderne møder ofte faglige udfordringer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BD022F" w14:textId="77777777" w:rsidR="00140EB8" w:rsidRPr="00B95201" w:rsidRDefault="00140EB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C88595" w14:textId="23BDCF0E" w:rsidR="00140EB8" w:rsidRPr="00B95201" w:rsidRDefault="00140EB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40EB8" w:rsidRPr="00B95201" w14:paraId="5EB7B8DA" w14:textId="77777777" w:rsidTr="00E976AB"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062235" w14:textId="77777777" w:rsidR="00140EB8" w:rsidRPr="00B95201" w:rsidRDefault="00140EB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95201">
              <w:rPr>
                <w:rFonts w:asciiTheme="majorBidi" w:hAnsiTheme="majorBidi" w:cstheme="majorBidi"/>
                <w:sz w:val="20"/>
                <w:szCs w:val="20"/>
              </w:rPr>
              <w:t xml:space="preserve">8. 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5B4310" w14:textId="77777777" w:rsidR="00140EB8" w:rsidRPr="00B95201" w:rsidRDefault="00140EB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95201">
              <w:rPr>
                <w:rFonts w:asciiTheme="majorBidi" w:hAnsiTheme="majorBidi" w:cstheme="majorBidi"/>
                <w:sz w:val="20"/>
                <w:szCs w:val="20"/>
              </w:rPr>
              <w:t>Økonomichefen har et stort og flot kontor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1552E" w14:textId="77777777" w:rsidR="00140EB8" w:rsidRPr="00B95201" w:rsidRDefault="00140EB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28A7BD" w14:textId="27A5B083" w:rsidR="00140EB8" w:rsidRPr="00B95201" w:rsidRDefault="00140EB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40EB8" w:rsidRPr="00B95201" w14:paraId="0527A848" w14:textId="77777777" w:rsidTr="00E976AB"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3B7011" w14:textId="77777777" w:rsidR="00140EB8" w:rsidRPr="00B95201" w:rsidRDefault="00140EB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95201">
              <w:rPr>
                <w:rFonts w:asciiTheme="majorBidi" w:hAnsiTheme="majorBidi" w:cstheme="majorBidi"/>
                <w:sz w:val="20"/>
                <w:szCs w:val="20"/>
              </w:rPr>
              <w:t>9.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471319" w14:textId="77777777" w:rsidR="00140EB8" w:rsidRPr="00B95201" w:rsidRDefault="00140EB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95201">
              <w:rPr>
                <w:rFonts w:asciiTheme="majorBidi" w:hAnsiTheme="majorBidi" w:cstheme="majorBidi"/>
                <w:sz w:val="20"/>
                <w:szCs w:val="20"/>
              </w:rPr>
              <w:t>Ledelsen forsøger at undgå afskedigelser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4C68EA" w14:textId="77777777" w:rsidR="00140EB8" w:rsidRPr="00B95201" w:rsidRDefault="00140EB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B44E2C" w14:textId="56733887" w:rsidR="00140EB8" w:rsidRPr="00B95201" w:rsidRDefault="00140EB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40EB8" w:rsidRPr="00B95201" w14:paraId="1C92289D" w14:textId="77777777" w:rsidTr="00E976AB"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6F91C5" w14:textId="77777777" w:rsidR="00140EB8" w:rsidRPr="00B95201" w:rsidRDefault="00140EB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95201">
              <w:rPr>
                <w:rFonts w:asciiTheme="majorBidi" w:hAnsiTheme="majorBidi" w:cstheme="majorBidi"/>
                <w:sz w:val="20"/>
                <w:szCs w:val="20"/>
              </w:rPr>
              <w:t>10.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381493" w14:textId="77777777" w:rsidR="00140EB8" w:rsidRPr="00B95201" w:rsidRDefault="00140EB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95201">
              <w:rPr>
                <w:rFonts w:asciiTheme="majorBidi" w:hAnsiTheme="majorBidi" w:cstheme="majorBidi"/>
                <w:sz w:val="20"/>
                <w:szCs w:val="20"/>
              </w:rPr>
              <w:t>De ansatte har rimelig stor indflydelse på deres eget job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7B8AA7" w14:textId="77777777" w:rsidR="00140EB8" w:rsidRPr="00B95201" w:rsidRDefault="00140EB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7A155C" w14:textId="45355145" w:rsidR="00140EB8" w:rsidRPr="00B95201" w:rsidRDefault="00140EB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40EB8" w:rsidRPr="00B95201" w14:paraId="313E8F3D" w14:textId="77777777" w:rsidTr="00E976AB"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2CDFBC" w14:textId="77777777" w:rsidR="00140EB8" w:rsidRPr="00B95201" w:rsidRDefault="00140EB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95201">
              <w:rPr>
                <w:rFonts w:asciiTheme="majorBidi" w:hAnsiTheme="majorBidi" w:cstheme="majorBidi"/>
                <w:sz w:val="20"/>
                <w:szCs w:val="20"/>
              </w:rPr>
              <w:t>11.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8FFAD4" w14:textId="6BEEE94D" w:rsidR="00140EB8" w:rsidRPr="00B95201" w:rsidRDefault="00140EB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95201">
              <w:rPr>
                <w:rFonts w:asciiTheme="majorBidi" w:hAnsiTheme="majorBidi" w:cstheme="majorBidi"/>
                <w:sz w:val="20"/>
                <w:szCs w:val="20"/>
              </w:rPr>
              <w:t xml:space="preserve">Der er </w:t>
            </w:r>
            <w:r w:rsidR="0098104A">
              <w:rPr>
                <w:rFonts w:asciiTheme="majorBidi" w:hAnsiTheme="majorBidi" w:cstheme="majorBidi"/>
                <w:sz w:val="20"/>
                <w:szCs w:val="20"/>
              </w:rPr>
              <w:t>gode forhold</w:t>
            </w:r>
            <w:r w:rsidRPr="00B95201">
              <w:rPr>
                <w:rFonts w:asciiTheme="majorBidi" w:hAnsiTheme="majorBidi" w:cstheme="majorBidi"/>
                <w:sz w:val="20"/>
                <w:szCs w:val="20"/>
              </w:rPr>
              <w:t xml:space="preserve"> i kantinen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05B47" w14:textId="77777777" w:rsidR="00140EB8" w:rsidRPr="00B95201" w:rsidRDefault="00140EB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964E16" w14:textId="6F900D05" w:rsidR="00140EB8" w:rsidRPr="00B95201" w:rsidRDefault="00140EB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40EB8" w:rsidRPr="00B95201" w14:paraId="0A03FF2A" w14:textId="77777777" w:rsidTr="00E976AB"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09EA8E" w14:textId="77777777" w:rsidR="00140EB8" w:rsidRPr="00B95201" w:rsidRDefault="00140EB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95201">
              <w:rPr>
                <w:rFonts w:asciiTheme="majorBidi" w:hAnsiTheme="majorBidi" w:cstheme="majorBidi"/>
                <w:sz w:val="20"/>
                <w:szCs w:val="20"/>
              </w:rPr>
              <w:t>12.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7829CB" w14:textId="77777777" w:rsidR="00140EB8" w:rsidRPr="00B95201" w:rsidRDefault="00140EB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95201">
              <w:rPr>
                <w:rFonts w:asciiTheme="majorBidi" w:hAnsiTheme="majorBidi" w:cstheme="majorBidi"/>
                <w:sz w:val="20"/>
                <w:szCs w:val="20"/>
              </w:rPr>
              <w:t>Der lægges ansvar ud til medarbejderne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02C1B2" w14:textId="77777777" w:rsidR="00140EB8" w:rsidRPr="00B95201" w:rsidRDefault="00140EB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E83346" w14:textId="049EF3FC" w:rsidR="00140EB8" w:rsidRPr="00B95201" w:rsidRDefault="00140EB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01683F57" w14:textId="6B1F33F8" w:rsidR="002C5808" w:rsidRDefault="002C5808" w:rsidP="00411F30">
      <w:pPr>
        <w:rPr>
          <w:rFonts w:asciiTheme="majorBidi" w:hAnsiTheme="majorBidi" w:cstheme="majorBidi"/>
          <w:b/>
          <w:sz w:val="24"/>
          <w:szCs w:val="24"/>
        </w:rPr>
      </w:pPr>
    </w:p>
    <w:p w14:paraId="1B288BC2" w14:textId="0E131F76" w:rsidR="00136FE4" w:rsidRDefault="00136FE4" w:rsidP="00411F30">
      <w:pPr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lastRenderedPageBreak/>
        <w:t>Næste gang:</w:t>
      </w:r>
    </w:p>
    <w:p w14:paraId="44C18790" w14:textId="47F6D0BF" w:rsidR="00973463" w:rsidRPr="004A2C9F" w:rsidRDefault="00973463" w:rsidP="0097346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Spørgsmål </w:t>
      </w:r>
      <w:r w:rsidR="00B15C35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: </w:t>
      </w:r>
      <w:r w:rsidRPr="004A2C9F">
        <w:rPr>
          <w:b/>
          <w:bCs/>
          <w:sz w:val="28"/>
          <w:szCs w:val="28"/>
        </w:rPr>
        <w:t>Klassiske ledelsesformer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34"/>
        <w:gridCol w:w="1972"/>
        <w:gridCol w:w="1652"/>
        <w:gridCol w:w="1710"/>
        <w:gridCol w:w="2060"/>
      </w:tblGrid>
      <w:tr w:rsidR="00973463" w14:paraId="14FC44D8" w14:textId="77777777" w:rsidTr="00EA1923">
        <w:tc>
          <w:tcPr>
            <w:tcW w:w="2715" w:type="dxa"/>
          </w:tcPr>
          <w:p w14:paraId="4F7A7E2C" w14:textId="77777777" w:rsidR="00973463" w:rsidRDefault="00973463" w:rsidP="00EA1923"/>
        </w:tc>
        <w:tc>
          <w:tcPr>
            <w:tcW w:w="2715" w:type="dxa"/>
          </w:tcPr>
          <w:p w14:paraId="2947362D" w14:textId="77777777" w:rsidR="00973463" w:rsidRDefault="00973463" w:rsidP="00EA1923">
            <w:r>
              <w:t>Karakteristika</w:t>
            </w:r>
          </w:p>
        </w:tc>
        <w:tc>
          <w:tcPr>
            <w:tcW w:w="2715" w:type="dxa"/>
          </w:tcPr>
          <w:p w14:paraId="2BF62E2C" w14:textId="77777777" w:rsidR="00973463" w:rsidRDefault="00973463" w:rsidP="00EA1923">
            <w:r>
              <w:t>Fordele</w:t>
            </w:r>
          </w:p>
        </w:tc>
        <w:tc>
          <w:tcPr>
            <w:tcW w:w="2715" w:type="dxa"/>
          </w:tcPr>
          <w:p w14:paraId="1E560EF3" w14:textId="77777777" w:rsidR="00973463" w:rsidRDefault="00973463" w:rsidP="00EA1923">
            <w:r>
              <w:t>Ulemper</w:t>
            </w:r>
          </w:p>
        </w:tc>
        <w:tc>
          <w:tcPr>
            <w:tcW w:w="2716" w:type="dxa"/>
          </w:tcPr>
          <w:p w14:paraId="66884642" w14:textId="77777777" w:rsidR="00973463" w:rsidRDefault="00973463" w:rsidP="00EA1923">
            <w:r>
              <w:t>Hvor anvendes ledelsesformen</w:t>
            </w:r>
          </w:p>
        </w:tc>
      </w:tr>
      <w:tr w:rsidR="00973463" w14:paraId="0AF8813F" w14:textId="77777777" w:rsidTr="00EA1923">
        <w:tc>
          <w:tcPr>
            <w:tcW w:w="2715" w:type="dxa"/>
          </w:tcPr>
          <w:p w14:paraId="2CE9D767" w14:textId="77777777" w:rsidR="00973463" w:rsidRPr="004A2C9F" w:rsidRDefault="00973463" w:rsidP="00EA1923">
            <w:pPr>
              <w:rPr>
                <w:b/>
                <w:bCs/>
              </w:rPr>
            </w:pPr>
            <w:r w:rsidRPr="004A2C9F">
              <w:rPr>
                <w:b/>
                <w:bCs/>
              </w:rPr>
              <w:t>Autoritær ledelse</w:t>
            </w:r>
          </w:p>
        </w:tc>
        <w:tc>
          <w:tcPr>
            <w:tcW w:w="2715" w:type="dxa"/>
          </w:tcPr>
          <w:p w14:paraId="21F96875" w14:textId="77777777" w:rsidR="00973463" w:rsidRDefault="00973463" w:rsidP="00EA1923"/>
          <w:p w14:paraId="78290267" w14:textId="77777777" w:rsidR="00973463" w:rsidRDefault="00973463" w:rsidP="00EA1923"/>
          <w:p w14:paraId="584E2892" w14:textId="77777777" w:rsidR="00973463" w:rsidRDefault="00973463" w:rsidP="00EA1923"/>
          <w:p w14:paraId="49774C52" w14:textId="77777777" w:rsidR="00973463" w:rsidRDefault="00973463" w:rsidP="00EA1923"/>
          <w:p w14:paraId="00B7B31F" w14:textId="77777777" w:rsidR="00973463" w:rsidRDefault="00973463" w:rsidP="00EA1923"/>
          <w:p w14:paraId="225F4AC2" w14:textId="77777777" w:rsidR="00973463" w:rsidRDefault="00973463" w:rsidP="00EA1923"/>
          <w:p w14:paraId="3CC3CB8C" w14:textId="77777777" w:rsidR="00973463" w:rsidRDefault="00973463" w:rsidP="00EA1923"/>
        </w:tc>
        <w:tc>
          <w:tcPr>
            <w:tcW w:w="2715" w:type="dxa"/>
          </w:tcPr>
          <w:p w14:paraId="3E647B62" w14:textId="77777777" w:rsidR="00973463" w:rsidRDefault="00973463" w:rsidP="00EA1923"/>
        </w:tc>
        <w:tc>
          <w:tcPr>
            <w:tcW w:w="2715" w:type="dxa"/>
          </w:tcPr>
          <w:p w14:paraId="2FDE45B4" w14:textId="77777777" w:rsidR="00973463" w:rsidRDefault="00973463" w:rsidP="00EA1923"/>
        </w:tc>
        <w:tc>
          <w:tcPr>
            <w:tcW w:w="2716" w:type="dxa"/>
          </w:tcPr>
          <w:p w14:paraId="7D24E1D4" w14:textId="77777777" w:rsidR="00973463" w:rsidRDefault="00973463" w:rsidP="00EA1923"/>
        </w:tc>
      </w:tr>
      <w:tr w:rsidR="00973463" w14:paraId="427F016F" w14:textId="77777777" w:rsidTr="00EA1923">
        <w:tc>
          <w:tcPr>
            <w:tcW w:w="2715" w:type="dxa"/>
          </w:tcPr>
          <w:p w14:paraId="7A8311D8" w14:textId="77777777" w:rsidR="00973463" w:rsidRPr="004A2C9F" w:rsidRDefault="00973463" w:rsidP="00EA1923">
            <w:pPr>
              <w:rPr>
                <w:b/>
                <w:bCs/>
              </w:rPr>
            </w:pPr>
            <w:r w:rsidRPr="004A2C9F">
              <w:rPr>
                <w:b/>
                <w:bCs/>
              </w:rPr>
              <w:t>Demokratisk ledelse</w:t>
            </w:r>
          </w:p>
        </w:tc>
        <w:tc>
          <w:tcPr>
            <w:tcW w:w="2715" w:type="dxa"/>
          </w:tcPr>
          <w:p w14:paraId="11508202" w14:textId="77777777" w:rsidR="00973463" w:rsidRDefault="00973463" w:rsidP="00EA1923"/>
          <w:p w14:paraId="589847FD" w14:textId="77777777" w:rsidR="00973463" w:rsidRDefault="00973463" w:rsidP="00EA1923"/>
          <w:p w14:paraId="650E96C4" w14:textId="77777777" w:rsidR="00973463" w:rsidRDefault="00973463" w:rsidP="00EA1923"/>
          <w:p w14:paraId="7BBABF95" w14:textId="77777777" w:rsidR="00973463" w:rsidRDefault="00973463" w:rsidP="00EA1923"/>
          <w:p w14:paraId="4654A3ED" w14:textId="77777777" w:rsidR="00973463" w:rsidRDefault="00973463" w:rsidP="00EA1923"/>
          <w:p w14:paraId="38218B0C" w14:textId="77777777" w:rsidR="00973463" w:rsidRDefault="00973463" w:rsidP="00EA1923"/>
          <w:p w14:paraId="79E01DED" w14:textId="77777777" w:rsidR="00973463" w:rsidRDefault="00973463" w:rsidP="00EA1923"/>
        </w:tc>
        <w:tc>
          <w:tcPr>
            <w:tcW w:w="2715" w:type="dxa"/>
          </w:tcPr>
          <w:p w14:paraId="25E913BF" w14:textId="77777777" w:rsidR="00973463" w:rsidRDefault="00973463" w:rsidP="00EA1923"/>
        </w:tc>
        <w:tc>
          <w:tcPr>
            <w:tcW w:w="2715" w:type="dxa"/>
          </w:tcPr>
          <w:p w14:paraId="79A74998" w14:textId="77777777" w:rsidR="00973463" w:rsidRDefault="00973463" w:rsidP="00EA1923"/>
        </w:tc>
        <w:tc>
          <w:tcPr>
            <w:tcW w:w="2716" w:type="dxa"/>
          </w:tcPr>
          <w:p w14:paraId="21BF49CD" w14:textId="77777777" w:rsidR="00973463" w:rsidRDefault="00973463" w:rsidP="00EA1923"/>
        </w:tc>
      </w:tr>
      <w:tr w:rsidR="00973463" w14:paraId="3FFE6547" w14:textId="77777777" w:rsidTr="00EA1923">
        <w:tc>
          <w:tcPr>
            <w:tcW w:w="2715" w:type="dxa"/>
          </w:tcPr>
          <w:p w14:paraId="1D66CF80" w14:textId="77777777" w:rsidR="00973463" w:rsidRPr="004A2C9F" w:rsidRDefault="00973463" w:rsidP="00EA1923">
            <w:pPr>
              <w:rPr>
                <w:b/>
                <w:bCs/>
              </w:rPr>
            </w:pPr>
            <w:r w:rsidRPr="004A2C9F">
              <w:rPr>
                <w:b/>
                <w:bCs/>
              </w:rPr>
              <w:t>Laissez-faire ledelse</w:t>
            </w:r>
          </w:p>
        </w:tc>
        <w:tc>
          <w:tcPr>
            <w:tcW w:w="2715" w:type="dxa"/>
          </w:tcPr>
          <w:p w14:paraId="0C33229E" w14:textId="77777777" w:rsidR="00973463" w:rsidRDefault="00973463" w:rsidP="00EA1923"/>
          <w:p w14:paraId="20C3B4F5" w14:textId="77777777" w:rsidR="00973463" w:rsidRDefault="00973463" w:rsidP="00EA1923"/>
          <w:p w14:paraId="0F01DF44" w14:textId="77777777" w:rsidR="00973463" w:rsidRDefault="00973463" w:rsidP="00EA1923"/>
          <w:p w14:paraId="55DEF963" w14:textId="77777777" w:rsidR="00973463" w:rsidRDefault="00973463" w:rsidP="00EA1923"/>
          <w:p w14:paraId="661221F4" w14:textId="77777777" w:rsidR="00973463" w:rsidRDefault="00973463" w:rsidP="00EA1923"/>
          <w:p w14:paraId="60AD896C" w14:textId="77777777" w:rsidR="00973463" w:rsidRDefault="00973463" w:rsidP="00EA1923"/>
          <w:p w14:paraId="7C7DD0C4" w14:textId="77777777" w:rsidR="00973463" w:rsidRDefault="00973463" w:rsidP="00EA1923"/>
        </w:tc>
        <w:tc>
          <w:tcPr>
            <w:tcW w:w="2715" w:type="dxa"/>
          </w:tcPr>
          <w:p w14:paraId="01BEFBEC" w14:textId="77777777" w:rsidR="00973463" w:rsidRDefault="00973463" w:rsidP="00EA1923"/>
        </w:tc>
        <w:tc>
          <w:tcPr>
            <w:tcW w:w="2715" w:type="dxa"/>
          </w:tcPr>
          <w:p w14:paraId="16D34502" w14:textId="77777777" w:rsidR="00973463" w:rsidRDefault="00973463" w:rsidP="00EA1923"/>
        </w:tc>
        <w:tc>
          <w:tcPr>
            <w:tcW w:w="2716" w:type="dxa"/>
          </w:tcPr>
          <w:p w14:paraId="420B2104" w14:textId="77777777" w:rsidR="00973463" w:rsidRDefault="00973463" w:rsidP="00EA1923"/>
        </w:tc>
      </w:tr>
      <w:tr w:rsidR="00973463" w14:paraId="5D805D6C" w14:textId="77777777" w:rsidTr="00EA1923">
        <w:tc>
          <w:tcPr>
            <w:tcW w:w="2715" w:type="dxa"/>
          </w:tcPr>
          <w:p w14:paraId="1D8031EE" w14:textId="77777777" w:rsidR="00973463" w:rsidRPr="004A2C9F" w:rsidRDefault="00973463" w:rsidP="00EA1923">
            <w:pPr>
              <w:rPr>
                <w:b/>
                <w:bCs/>
              </w:rPr>
            </w:pPr>
            <w:r w:rsidRPr="004A2C9F">
              <w:rPr>
                <w:b/>
                <w:bCs/>
              </w:rPr>
              <w:t>Situationsbestemt ledelse</w:t>
            </w:r>
          </w:p>
        </w:tc>
        <w:tc>
          <w:tcPr>
            <w:tcW w:w="2715" w:type="dxa"/>
          </w:tcPr>
          <w:p w14:paraId="5A0848D5" w14:textId="77777777" w:rsidR="00973463" w:rsidRDefault="00973463" w:rsidP="00EA1923"/>
          <w:p w14:paraId="0ADEF743" w14:textId="77777777" w:rsidR="00973463" w:rsidRDefault="00973463" w:rsidP="00EA1923"/>
          <w:p w14:paraId="26C07DB0" w14:textId="77777777" w:rsidR="00973463" w:rsidRDefault="00973463" w:rsidP="00EA1923"/>
          <w:p w14:paraId="41A29331" w14:textId="77777777" w:rsidR="00973463" w:rsidRDefault="00973463" w:rsidP="00EA1923"/>
          <w:p w14:paraId="14F598DE" w14:textId="77777777" w:rsidR="00973463" w:rsidRDefault="00973463" w:rsidP="00EA1923"/>
          <w:p w14:paraId="2CF63CDD" w14:textId="77777777" w:rsidR="00973463" w:rsidRDefault="00973463" w:rsidP="00EA1923"/>
        </w:tc>
        <w:tc>
          <w:tcPr>
            <w:tcW w:w="2715" w:type="dxa"/>
          </w:tcPr>
          <w:p w14:paraId="7D89B74F" w14:textId="77777777" w:rsidR="00973463" w:rsidRDefault="00973463" w:rsidP="00EA1923"/>
        </w:tc>
        <w:tc>
          <w:tcPr>
            <w:tcW w:w="2715" w:type="dxa"/>
          </w:tcPr>
          <w:p w14:paraId="274A476A" w14:textId="77777777" w:rsidR="00973463" w:rsidRDefault="00973463" w:rsidP="00EA1923"/>
        </w:tc>
        <w:tc>
          <w:tcPr>
            <w:tcW w:w="2716" w:type="dxa"/>
          </w:tcPr>
          <w:p w14:paraId="67A26EC5" w14:textId="77777777" w:rsidR="00973463" w:rsidRDefault="00973463" w:rsidP="00EA1923"/>
        </w:tc>
      </w:tr>
    </w:tbl>
    <w:p w14:paraId="3B519B59" w14:textId="2F3DD705" w:rsidR="00973463" w:rsidRDefault="00973463" w:rsidP="00D12FAE">
      <w:pPr>
        <w:rPr>
          <w:rFonts w:asciiTheme="majorBidi" w:hAnsiTheme="majorBidi" w:cstheme="majorBidi"/>
          <w:sz w:val="20"/>
          <w:szCs w:val="20"/>
        </w:rPr>
      </w:pPr>
    </w:p>
    <w:p w14:paraId="726E9974" w14:textId="1801F1A7" w:rsidR="001754E0" w:rsidRDefault="001754E0" w:rsidP="00D12FAE">
      <w:pPr>
        <w:rPr>
          <w:rFonts w:asciiTheme="majorBidi" w:hAnsiTheme="majorBidi" w:cstheme="majorBidi"/>
          <w:sz w:val="20"/>
          <w:szCs w:val="20"/>
        </w:rPr>
      </w:pPr>
    </w:p>
    <w:p w14:paraId="28BF2926" w14:textId="07A41CB2" w:rsidR="001754E0" w:rsidRPr="00411F30" w:rsidRDefault="001754E0" w:rsidP="001754E0">
      <w:pPr>
        <w:rPr>
          <w:rFonts w:asciiTheme="majorBidi" w:hAnsiTheme="majorBidi" w:cstheme="majorBidi"/>
          <w:b/>
          <w:sz w:val="24"/>
          <w:szCs w:val="24"/>
        </w:rPr>
      </w:pPr>
      <w:r w:rsidRPr="00411F30">
        <w:rPr>
          <w:rFonts w:asciiTheme="majorBidi" w:hAnsiTheme="majorBidi" w:cstheme="majorBidi"/>
          <w:b/>
          <w:sz w:val="24"/>
          <w:szCs w:val="24"/>
        </w:rPr>
        <w:t xml:space="preserve">Opgave </w:t>
      </w:r>
      <w:r w:rsidR="00B15C35">
        <w:rPr>
          <w:rFonts w:asciiTheme="majorBidi" w:hAnsiTheme="majorBidi" w:cstheme="majorBidi"/>
          <w:b/>
          <w:sz w:val="24"/>
          <w:szCs w:val="24"/>
        </w:rPr>
        <w:t>5</w:t>
      </w:r>
      <w:r w:rsidRPr="00411F30">
        <w:rPr>
          <w:rFonts w:asciiTheme="majorBidi" w:hAnsiTheme="majorBidi" w:cstheme="majorBidi"/>
          <w:b/>
          <w:sz w:val="24"/>
          <w:szCs w:val="24"/>
        </w:rPr>
        <w:t>: McGregors teori om menneskesyn</w:t>
      </w:r>
    </w:p>
    <w:p w14:paraId="489A6ACD" w14:textId="77777777" w:rsidR="001754E0" w:rsidRPr="00B95201" w:rsidRDefault="001754E0" w:rsidP="001754E0">
      <w:pPr>
        <w:rPr>
          <w:rFonts w:asciiTheme="majorBidi" w:hAnsiTheme="majorBidi" w:cstheme="majorBidi"/>
          <w:sz w:val="20"/>
          <w:szCs w:val="20"/>
        </w:rPr>
      </w:pPr>
      <w:r w:rsidRPr="00B95201">
        <w:rPr>
          <w:rFonts w:asciiTheme="majorBidi" w:hAnsiTheme="majorBidi" w:cstheme="majorBidi"/>
          <w:sz w:val="20"/>
          <w:szCs w:val="20"/>
        </w:rPr>
        <w:t xml:space="preserve">To ledere i en mellemstor produktionsvirksomhed har to vidt forskellige syn på deres medarbejdere.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71"/>
        <w:gridCol w:w="3626"/>
        <w:gridCol w:w="2043"/>
        <w:gridCol w:w="1807"/>
      </w:tblGrid>
      <w:tr w:rsidR="001754E0" w:rsidRPr="00B95201" w14:paraId="650D0721" w14:textId="77777777" w:rsidTr="00C45E37">
        <w:tc>
          <w:tcPr>
            <w:tcW w:w="471" w:type="dxa"/>
          </w:tcPr>
          <w:p w14:paraId="670005B3" w14:textId="77777777" w:rsidR="001754E0" w:rsidRPr="00B95201" w:rsidRDefault="001754E0" w:rsidP="00C45E3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626" w:type="dxa"/>
          </w:tcPr>
          <w:p w14:paraId="06E78BF5" w14:textId="77777777" w:rsidR="001754E0" w:rsidRPr="00B95201" w:rsidRDefault="001754E0" w:rsidP="00C45E3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UDSAGN</w:t>
            </w:r>
          </w:p>
        </w:tc>
        <w:tc>
          <w:tcPr>
            <w:tcW w:w="2043" w:type="dxa"/>
          </w:tcPr>
          <w:p w14:paraId="7BF0E701" w14:textId="77777777" w:rsidR="001754E0" w:rsidRPr="00B95201" w:rsidRDefault="001754E0" w:rsidP="00C45E3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Hvilket menneskesyn?</w:t>
            </w:r>
          </w:p>
        </w:tc>
        <w:tc>
          <w:tcPr>
            <w:tcW w:w="1807" w:type="dxa"/>
          </w:tcPr>
          <w:p w14:paraId="63DB099F" w14:textId="77777777" w:rsidR="001754E0" w:rsidRPr="00B95201" w:rsidRDefault="001754E0" w:rsidP="00C45E3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Er du enig?</w:t>
            </w:r>
          </w:p>
        </w:tc>
      </w:tr>
      <w:tr w:rsidR="001754E0" w:rsidRPr="00B95201" w14:paraId="68A141F0" w14:textId="77777777" w:rsidTr="00C45E37">
        <w:tc>
          <w:tcPr>
            <w:tcW w:w="471" w:type="dxa"/>
          </w:tcPr>
          <w:p w14:paraId="3FD76C2F" w14:textId="77777777" w:rsidR="001754E0" w:rsidRPr="00B95201" w:rsidRDefault="001754E0" w:rsidP="00C45E3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95201">
              <w:rPr>
                <w:rFonts w:asciiTheme="majorBidi" w:hAnsiTheme="majorBidi" w:cstheme="majorBidi"/>
                <w:sz w:val="20"/>
                <w:szCs w:val="20"/>
              </w:rPr>
              <w:t>1.</w:t>
            </w:r>
          </w:p>
        </w:tc>
        <w:tc>
          <w:tcPr>
            <w:tcW w:w="3626" w:type="dxa"/>
          </w:tcPr>
          <w:p w14:paraId="465E0FD4" w14:textId="77777777" w:rsidR="001754E0" w:rsidRPr="00B95201" w:rsidRDefault="001754E0" w:rsidP="00C45E3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95201">
              <w:rPr>
                <w:rFonts w:asciiTheme="majorBidi" w:hAnsiTheme="majorBidi" w:cstheme="majorBidi"/>
                <w:sz w:val="20"/>
                <w:szCs w:val="20"/>
              </w:rPr>
              <w:t>På grund af modvilje mod arbejdet, skal jeg som leder ofte overtale eller true medarbejderne, for at få dem til at yde en passende arbejdsindsats</w:t>
            </w:r>
          </w:p>
        </w:tc>
        <w:tc>
          <w:tcPr>
            <w:tcW w:w="2043" w:type="dxa"/>
          </w:tcPr>
          <w:p w14:paraId="2192202B" w14:textId="77777777" w:rsidR="001754E0" w:rsidRPr="00B95201" w:rsidRDefault="001754E0" w:rsidP="00C45E3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07" w:type="dxa"/>
          </w:tcPr>
          <w:p w14:paraId="7DE8D787" w14:textId="77777777" w:rsidR="001754E0" w:rsidRPr="00B95201" w:rsidRDefault="001754E0" w:rsidP="00C45E3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754E0" w:rsidRPr="00B95201" w14:paraId="2FA31DA1" w14:textId="77777777" w:rsidTr="00C45E37">
        <w:tc>
          <w:tcPr>
            <w:tcW w:w="471" w:type="dxa"/>
          </w:tcPr>
          <w:p w14:paraId="0D6B839C" w14:textId="77777777" w:rsidR="001754E0" w:rsidRPr="00B95201" w:rsidRDefault="001754E0" w:rsidP="00C45E3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95201">
              <w:rPr>
                <w:rFonts w:asciiTheme="majorBidi" w:hAnsiTheme="majorBidi" w:cstheme="majorBidi"/>
                <w:sz w:val="20"/>
                <w:szCs w:val="20"/>
              </w:rPr>
              <w:t>2.</w:t>
            </w:r>
          </w:p>
        </w:tc>
        <w:tc>
          <w:tcPr>
            <w:tcW w:w="3626" w:type="dxa"/>
          </w:tcPr>
          <w:p w14:paraId="70A4AEF7" w14:textId="77777777" w:rsidR="001754E0" w:rsidRPr="00B95201" w:rsidRDefault="001754E0" w:rsidP="00C45E3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95201">
              <w:rPr>
                <w:rFonts w:asciiTheme="majorBidi" w:hAnsiTheme="majorBidi" w:cstheme="majorBidi"/>
                <w:sz w:val="20"/>
                <w:szCs w:val="20"/>
              </w:rPr>
              <w:t>Så snart jeg forlader virksomheden, går medarbejdernes arbejdstempo ned</w:t>
            </w:r>
          </w:p>
        </w:tc>
        <w:tc>
          <w:tcPr>
            <w:tcW w:w="2043" w:type="dxa"/>
          </w:tcPr>
          <w:p w14:paraId="78D93BE1" w14:textId="77777777" w:rsidR="001754E0" w:rsidRPr="00B95201" w:rsidRDefault="001754E0" w:rsidP="00C45E3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07" w:type="dxa"/>
          </w:tcPr>
          <w:p w14:paraId="40DB1435" w14:textId="77777777" w:rsidR="001754E0" w:rsidRPr="00B95201" w:rsidRDefault="001754E0" w:rsidP="00C45E3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754E0" w:rsidRPr="00B95201" w14:paraId="6E3B01D0" w14:textId="77777777" w:rsidTr="00C45E37">
        <w:tc>
          <w:tcPr>
            <w:tcW w:w="471" w:type="dxa"/>
          </w:tcPr>
          <w:p w14:paraId="1FB4844E" w14:textId="77777777" w:rsidR="001754E0" w:rsidRPr="00B95201" w:rsidRDefault="001754E0" w:rsidP="00C45E3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95201">
              <w:rPr>
                <w:rFonts w:asciiTheme="majorBidi" w:hAnsiTheme="majorBidi" w:cstheme="majorBidi"/>
                <w:sz w:val="20"/>
                <w:szCs w:val="20"/>
              </w:rPr>
              <w:t>3.</w:t>
            </w:r>
          </w:p>
        </w:tc>
        <w:tc>
          <w:tcPr>
            <w:tcW w:w="3626" w:type="dxa"/>
          </w:tcPr>
          <w:p w14:paraId="6B445D81" w14:textId="77777777" w:rsidR="001754E0" w:rsidRPr="00B95201" w:rsidRDefault="001754E0" w:rsidP="00C45E3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95201">
              <w:rPr>
                <w:rFonts w:asciiTheme="majorBidi" w:hAnsiTheme="majorBidi" w:cstheme="majorBidi"/>
                <w:sz w:val="20"/>
                <w:szCs w:val="20"/>
              </w:rPr>
              <w:t xml:space="preserve">Indtil det modsatte er bevist, går jeg ud fra, at mine medarbejdere er i stand til at </w:t>
            </w:r>
            <w:r w:rsidRPr="00B95201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styre og kontrollere sig selv sig selv, hvis vi i forvejen har aftalt et mål de skal nå.</w:t>
            </w:r>
          </w:p>
        </w:tc>
        <w:tc>
          <w:tcPr>
            <w:tcW w:w="2043" w:type="dxa"/>
          </w:tcPr>
          <w:p w14:paraId="38C40E68" w14:textId="77777777" w:rsidR="001754E0" w:rsidRPr="00B95201" w:rsidRDefault="001754E0" w:rsidP="00C45E3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07" w:type="dxa"/>
          </w:tcPr>
          <w:p w14:paraId="54697F07" w14:textId="77777777" w:rsidR="001754E0" w:rsidRPr="00B95201" w:rsidRDefault="001754E0" w:rsidP="00C45E3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754E0" w:rsidRPr="00B95201" w14:paraId="7A778761" w14:textId="77777777" w:rsidTr="00C45E37">
        <w:tc>
          <w:tcPr>
            <w:tcW w:w="471" w:type="dxa"/>
          </w:tcPr>
          <w:p w14:paraId="68C17355" w14:textId="77777777" w:rsidR="001754E0" w:rsidRPr="00B95201" w:rsidRDefault="001754E0" w:rsidP="00C45E3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95201">
              <w:rPr>
                <w:rFonts w:asciiTheme="majorBidi" w:hAnsiTheme="majorBidi" w:cstheme="majorBidi"/>
                <w:sz w:val="20"/>
                <w:szCs w:val="20"/>
              </w:rPr>
              <w:t>4.</w:t>
            </w:r>
          </w:p>
        </w:tc>
        <w:tc>
          <w:tcPr>
            <w:tcW w:w="3626" w:type="dxa"/>
          </w:tcPr>
          <w:p w14:paraId="60727DEF" w14:textId="77777777" w:rsidR="001754E0" w:rsidRPr="00B95201" w:rsidRDefault="001754E0" w:rsidP="00C45E3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95201">
              <w:rPr>
                <w:rFonts w:asciiTheme="majorBidi" w:hAnsiTheme="majorBidi" w:cstheme="majorBidi"/>
                <w:sz w:val="20"/>
                <w:szCs w:val="20"/>
              </w:rPr>
              <w:t>Når mine medarbejdere hjemme hos sig selv kan planlægge store familiefester, så kan de også klare at planlægge deres eget job</w:t>
            </w:r>
          </w:p>
        </w:tc>
        <w:tc>
          <w:tcPr>
            <w:tcW w:w="2043" w:type="dxa"/>
          </w:tcPr>
          <w:p w14:paraId="235635E8" w14:textId="77777777" w:rsidR="001754E0" w:rsidRPr="00B95201" w:rsidRDefault="001754E0" w:rsidP="00C45E3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07" w:type="dxa"/>
          </w:tcPr>
          <w:p w14:paraId="3D5ED754" w14:textId="77777777" w:rsidR="001754E0" w:rsidRPr="00B95201" w:rsidRDefault="001754E0" w:rsidP="00C45E3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754E0" w:rsidRPr="00B95201" w14:paraId="61594269" w14:textId="77777777" w:rsidTr="00C45E37">
        <w:tc>
          <w:tcPr>
            <w:tcW w:w="471" w:type="dxa"/>
          </w:tcPr>
          <w:p w14:paraId="56919A95" w14:textId="77777777" w:rsidR="001754E0" w:rsidRPr="00B95201" w:rsidRDefault="001754E0" w:rsidP="00C45E3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95201">
              <w:rPr>
                <w:rFonts w:asciiTheme="majorBidi" w:hAnsiTheme="majorBidi" w:cstheme="majorBidi"/>
                <w:sz w:val="20"/>
                <w:szCs w:val="20"/>
              </w:rPr>
              <w:t>5.</w:t>
            </w:r>
          </w:p>
        </w:tc>
        <w:tc>
          <w:tcPr>
            <w:tcW w:w="3626" w:type="dxa"/>
          </w:tcPr>
          <w:p w14:paraId="2AE43A32" w14:textId="77777777" w:rsidR="001754E0" w:rsidRPr="00B95201" w:rsidRDefault="001754E0" w:rsidP="00C45E3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95201">
              <w:rPr>
                <w:rFonts w:asciiTheme="majorBidi" w:hAnsiTheme="majorBidi" w:cstheme="majorBidi"/>
                <w:sz w:val="20"/>
                <w:szCs w:val="20"/>
              </w:rPr>
              <w:t>Her i firmaet opstiller vi præcise retningslinjer for så mange områder som muligt, så fungerer medarbejderne bedre.</w:t>
            </w:r>
          </w:p>
        </w:tc>
        <w:tc>
          <w:tcPr>
            <w:tcW w:w="2043" w:type="dxa"/>
          </w:tcPr>
          <w:p w14:paraId="10995181" w14:textId="77777777" w:rsidR="001754E0" w:rsidRPr="00B95201" w:rsidRDefault="001754E0" w:rsidP="00C45E3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07" w:type="dxa"/>
          </w:tcPr>
          <w:p w14:paraId="64D88453" w14:textId="77777777" w:rsidR="001754E0" w:rsidRPr="00B95201" w:rsidRDefault="001754E0" w:rsidP="00C45E3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754E0" w:rsidRPr="00B95201" w14:paraId="56B64CA2" w14:textId="77777777" w:rsidTr="00C45E37">
        <w:tc>
          <w:tcPr>
            <w:tcW w:w="471" w:type="dxa"/>
          </w:tcPr>
          <w:p w14:paraId="3855A351" w14:textId="77777777" w:rsidR="001754E0" w:rsidRPr="00B95201" w:rsidRDefault="001754E0" w:rsidP="00C45E3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95201">
              <w:rPr>
                <w:rFonts w:asciiTheme="majorBidi" w:hAnsiTheme="majorBidi" w:cstheme="majorBidi"/>
                <w:sz w:val="20"/>
                <w:szCs w:val="20"/>
              </w:rPr>
              <w:t>6.</w:t>
            </w:r>
          </w:p>
        </w:tc>
        <w:tc>
          <w:tcPr>
            <w:tcW w:w="3626" w:type="dxa"/>
          </w:tcPr>
          <w:p w14:paraId="486726DA" w14:textId="77777777" w:rsidR="001754E0" w:rsidRPr="00B95201" w:rsidRDefault="001754E0" w:rsidP="00C45E3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95201">
              <w:rPr>
                <w:rFonts w:asciiTheme="majorBidi" w:hAnsiTheme="majorBidi" w:cstheme="majorBidi"/>
                <w:sz w:val="20"/>
                <w:szCs w:val="20"/>
              </w:rPr>
              <w:t>Vi bruger mange ressourcer på at informere om virksomhedens situation</w:t>
            </w:r>
          </w:p>
        </w:tc>
        <w:tc>
          <w:tcPr>
            <w:tcW w:w="2043" w:type="dxa"/>
          </w:tcPr>
          <w:p w14:paraId="384A5D86" w14:textId="77777777" w:rsidR="001754E0" w:rsidRPr="00B95201" w:rsidRDefault="001754E0" w:rsidP="00C45E3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07" w:type="dxa"/>
          </w:tcPr>
          <w:p w14:paraId="17F2BFD7" w14:textId="77777777" w:rsidR="001754E0" w:rsidRPr="00B95201" w:rsidRDefault="001754E0" w:rsidP="00C45E3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754E0" w:rsidRPr="00B95201" w14:paraId="69BB5560" w14:textId="77777777" w:rsidTr="00C45E37">
        <w:tc>
          <w:tcPr>
            <w:tcW w:w="471" w:type="dxa"/>
          </w:tcPr>
          <w:p w14:paraId="2AA6BF2A" w14:textId="77777777" w:rsidR="001754E0" w:rsidRPr="00B95201" w:rsidRDefault="001754E0" w:rsidP="00C45E3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95201">
              <w:rPr>
                <w:rFonts w:asciiTheme="majorBidi" w:hAnsiTheme="majorBidi" w:cstheme="majorBidi"/>
                <w:sz w:val="20"/>
                <w:szCs w:val="20"/>
              </w:rPr>
              <w:t>7.</w:t>
            </w:r>
          </w:p>
        </w:tc>
        <w:tc>
          <w:tcPr>
            <w:tcW w:w="3626" w:type="dxa"/>
          </w:tcPr>
          <w:p w14:paraId="5A007FB4" w14:textId="77777777" w:rsidR="001754E0" w:rsidRPr="00B95201" w:rsidRDefault="001754E0" w:rsidP="00C45E3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95201">
              <w:rPr>
                <w:rFonts w:asciiTheme="majorBidi" w:hAnsiTheme="majorBidi" w:cstheme="majorBidi"/>
                <w:sz w:val="20"/>
                <w:szCs w:val="20"/>
              </w:rPr>
              <w:t>Nutidens unge medarbejdere skal holdes i snor</w:t>
            </w:r>
          </w:p>
        </w:tc>
        <w:tc>
          <w:tcPr>
            <w:tcW w:w="2043" w:type="dxa"/>
          </w:tcPr>
          <w:p w14:paraId="6030073D" w14:textId="77777777" w:rsidR="001754E0" w:rsidRPr="00B95201" w:rsidRDefault="001754E0" w:rsidP="00C45E3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07" w:type="dxa"/>
          </w:tcPr>
          <w:p w14:paraId="2D9289C0" w14:textId="77777777" w:rsidR="001754E0" w:rsidRPr="00B95201" w:rsidRDefault="001754E0" w:rsidP="00C45E3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754E0" w:rsidRPr="00B95201" w14:paraId="2A41EACB" w14:textId="77777777" w:rsidTr="00C45E37">
        <w:tc>
          <w:tcPr>
            <w:tcW w:w="471" w:type="dxa"/>
          </w:tcPr>
          <w:p w14:paraId="52C740C8" w14:textId="77777777" w:rsidR="001754E0" w:rsidRPr="00B95201" w:rsidRDefault="001754E0" w:rsidP="00C45E3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95201">
              <w:rPr>
                <w:rFonts w:asciiTheme="majorBidi" w:hAnsiTheme="majorBidi" w:cstheme="majorBidi"/>
                <w:sz w:val="20"/>
                <w:szCs w:val="20"/>
              </w:rPr>
              <w:t>8.</w:t>
            </w:r>
          </w:p>
        </w:tc>
        <w:tc>
          <w:tcPr>
            <w:tcW w:w="3626" w:type="dxa"/>
          </w:tcPr>
          <w:p w14:paraId="410D0AA1" w14:textId="77777777" w:rsidR="001754E0" w:rsidRPr="00B95201" w:rsidRDefault="001754E0" w:rsidP="00C45E3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95201">
              <w:rPr>
                <w:rFonts w:asciiTheme="majorBidi" w:hAnsiTheme="majorBidi" w:cstheme="majorBidi"/>
                <w:sz w:val="20"/>
                <w:szCs w:val="20"/>
              </w:rPr>
              <w:t>Medarbejderne vil gerne påtage sig et ansvar</w:t>
            </w:r>
          </w:p>
        </w:tc>
        <w:tc>
          <w:tcPr>
            <w:tcW w:w="2043" w:type="dxa"/>
          </w:tcPr>
          <w:p w14:paraId="2C5D9164" w14:textId="77777777" w:rsidR="001754E0" w:rsidRPr="00B95201" w:rsidRDefault="001754E0" w:rsidP="00C45E3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07" w:type="dxa"/>
          </w:tcPr>
          <w:p w14:paraId="1C9F6712" w14:textId="77777777" w:rsidR="001754E0" w:rsidRPr="00B95201" w:rsidRDefault="001754E0" w:rsidP="00C45E3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754E0" w:rsidRPr="00B95201" w14:paraId="2FEB4D99" w14:textId="77777777" w:rsidTr="00C45E37">
        <w:tc>
          <w:tcPr>
            <w:tcW w:w="471" w:type="dxa"/>
          </w:tcPr>
          <w:p w14:paraId="3DD92BA3" w14:textId="77777777" w:rsidR="001754E0" w:rsidRPr="00B95201" w:rsidRDefault="001754E0" w:rsidP="00C45E3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95201">
              <w:rPr>
                <w:rFonts w:asciiTheme="majorBidi" w:hAnsiTheme="majorBidi" w:cstheme="majorBidi"/>
                <w:sz w:val="20"/>
                <w:szCs w:val="20"/>
              </w:rPr>
              <w:t xml:space="preserve">9. </w:t>
            </w:r>
          </w:p>
        </w:tc>
        <w:tc>
          <w:tcPr>
            <w:tcW w:w="3626" w:type="dxa"/>
          </w:tcPr>
          <w:p w14:paraId="4F6BE767" w14:textId="77777777" w:rsidR="001754E0" w:rsidRPr="00B95201" w:rsidRDefault="001754E0" w:rsidP="00C45E3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95201">
              <w:rPr>
                <w:rFonts w:asciiTheme="majorBidi" w:hAnsiTheme="majorBidi" w:cstheme="majorBidi"/>
                <w:sz w:val="20"/>
                <w:szCs w:val="20"/>
              </w:rPr>
              <w:t>Jeg har erfaret at mine medarbejdere helst vil have at jeg kommer med færdige forslag</w:t>
            </w:r>
          </w:p>
        </w:tc>
        <w:tc>
          <w:tcPr>
            <w:tcW w:w="2043" w:type="dxa"/>
          </w:tcPr>
          <w:p w14:paraId="7999366D" w14:textId="77777777" w:rsidR="001754E0" w:rsidRPr="00B95201" w:rsidRDefault="001754E0" w:rsidP="00C45E3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07" w:type="dxa"/>
          </w:tcPr>
          <w:p w14:paraId="05C9F5E7" w14:textId="77777777" w:rsidR="001754E0" w:rsidRPr="00B95201" w:rsidRDefault="001754E0" w:rsidP="00C45E3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754E0" w:rsidRPr="00B95201" w14:paraId="05151864" w14:textId="77777777" w:rsidTr="00C45E37">
        <w:tc>
          <w:tcPr>
            <w:tcW w:w="471" w:type="dxa"/>
          </w:tcPr>
          <w:p w14:paraId="710CC6A3" w14:textId="77777777" w:rsidR="001754E0" w:rsidRPr="00B95201" w:rsidRDefault="001754E0" w:rsidP="00C45E3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95201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3626" w:type="dxa"/>
          </w:tcPr>
          <w:p w14:paraId="122D562D" w14:textId="77777777" w:rsidR="001754E0" w:rsidRPr="00B95201" w:rsidRDefault="001754E0" w:rsidP="00C45E3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95201">
              <w:rPr>
                <w:rFonts w:asciiTheme="majorBidi" w:hAnsiTheme="majorBidi" w:cstheme="majorBidi"/>
                <w:sz w:val="20"/>
                <w:szCs w:val="20"/>
              </w:rPr>
              <w:t>Min ledererfaring har lært mig, at man skal kontrollere de ansatte så meget som muligt</w:t>
            </w:r>
          </w:p>
        </w:tc>
        <w:tc>
          <w:tcPr>
            <w:tcW w:w="2043" w:type="dxa"/>
          </w:tcPr>
          <w:p w14:paraId="704FB2AB" w14:textId="77777777" w:rsidR="001754E0" w:rsidRPr="00B95201" w:rsidRDefault="001754E0" w:rsidP="00C45E3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07" w:type="dxa"/>
          </w:tcPr>
          <w:p w14:paraId="3C863E69" w14:textId="77777777" w:rsidR="001754E0" w:rsidRPr="00B95201" w:rsidRDefault="001754E0" w:rsidP="00C45E3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15556A6E" w14:textId="17FA2959" w:rsidR="001754E0" w:rsidRDefault="001754E0" w:rsidP="001754E0">
      <w:pPr>
        <w:rPr>
          <w:b/>
          <w:bCs/>
          <w:sz w:val="28"/>
          <w:szCs w:val="28"/>
        </w:rPr>
      </w:pPr>
    </w:p>
    <w:p w14:paraId="6B52F09F" w14:textId="77777777" w:rsidR="00EA6D90" w:rsidRDefault="00EA6D90" w:rsidP="00EA6D90">
      <w:pPr>
        <w:rPr>
          <w:rFonts w:asciiTheme="majorBidi" w:hAnsiTheme="majorBidi" w:cstheme="majorBidi"/>
          <w:b/>
          <w:bCs/>
          <w:sz w:val="20"/>
          <w:szCs w:val="20"/>
        </w:rPr>
      </w:pPr>
      <w:r w:rsidRPr="001B4041">
        <w:rPr>
          <w:rFonts w:asciiTheme="majorBidi" w:hAnsiTheme="majorBidi" w:cstheme="majorBidi"/>
          <w:b/>
          <w:bCs/>
          <w:sz w:val="20"/>
          <w:szCs w:val="20"/>
        </w:rPr>
        <w:t xml:space="preserve">6. </w:t>
      </w:r>
      <w:proofErr w:type="spellStart"/>
      <w:r w:rsidRPr="001B4041">
        <w:rPr>
          <w:rFonts w:asciiTheme="majorBidi" w:hAnsiTheme="majorBidi" w:cstheme="majorBidi"/>
          <w:b/>
          <w:bCs/>
          <w:sz w:val="20"/>
          <w:szCs w:val="20"/>
        </w:rPr>
        <w:t>Adizes</w:t>
      </w:r>
      <w:proofErr w:type="spellEnd"/>
      <w:r w:rsidRPr="001B4041">
        <w:rPr>
          <w:rFonts w:asciiTheme="majorBidi" w:hAnsiTheme="majorBidi" w:cstheme="majorBidi"/>
          <w:b/>
          <w:bCs/>
          <w:sz w:val="20"/>
          <w:szCs w:val="20"/>
        </w:rPr>
        <w:t xml:space="preserve"> ledelseskompas</w:t>
      </w:r>
    </w:p>
    <w:p w14:paraId="67E5E1A5" w14:textId="39D1B480" w:rsidR="00EA6D90" w:rsidRPr="001B4041" w:rsidRDefault="00EA6D90" w:rsidP="00EA6D90">
      <w:pPr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Forklar skemaet og lav en </w:t>
      </w:r>
      <w:proofErr w:type="spellStart"/>
      <w:r>
        <w:rPr>
          <w:rFonts w:asciiTheme="majorBidi" w:hAnsiTheme="majorBidi" w:cstheme="majorBidi"/>
          <w:b/>
          <w:bCs/>
          <w:sz w:val="20"/>
          <w:szCs w:val="20"/>
        </w:rPr>
        <w:t>anaylyse</w:t>
      </w:r>
      <w:proofErr w:type="spellEnd"/>
      <w:r>
        <w:rPr>
          <w:rFonts w:asciiTheme="majorBidi" w:hAnsiTheme="majorBidi" w:cstheme="majorBidi"/>
          <w:b/>
          <w:bCs/>
          <w:sz w:val="20"/>
          <w:szCs w:val="20"/>
        </w:rPr>
        <w:t xml:space="preserve"> af </w:t>
      </w:r>
      <w:proofErr w:type="spellStart"/>
      <w:r w:rsidR="003F7E5A">
        <w:rPr>
          <w:rFonts w:asciiTheme="majorBidi" w:hAnsiTheme="majorBidi" w:cstheme="majorBidi"/>
          <w:b/>
          <w:bCs/>
          <w:sz w:val="20"/>
          <w:szCs w:val="20"/>
        </w:rPr>
        <w:t>Netcompanys</w:t>
      </w:r>
      <w:proofErr w:type="spellEnd"/>
      <w:r>
        <w:rPr>
          <w:rFonts w:asciiTheme="majorBidi" w:hAnsiTheme="majorBidi" w:cstheme="majorBidi"/>
          <w:b/>
          <w:bCs/>
          <w:sz w:val="20"/>
          <w:szCs w:val="20"/>
        </w:rPr>
        <w:t xml:space="preserve"> CEO (</w:t>
      </w:r>
      <w:r w:rsidR="003F7E5A">
        <w:rPr>
          <w:rFonts w:asciiTheme="majorBidi" w:hAnsiTheme="majorBidi" w:cstheme="majorBidi"/>
          <w:b/>
          <w:bCs/>
          <w:sz w:val="20"/>
          <w:szCs w:val="20"/>
        </w:rPr>
        <w:t>André</w:t>
      </w:r>
      <w:r>
        <w:rPr>
          <w:rFonts w:asciiTheme="majorBidi" w:hAnsiTheme="majorBidi" w:cstheme="majorBidi"/>
          <w:b/>
          <w:bCs/>
          <w:sz w:val="20"/>
          <w:szCs w:val="20"/>
        </w:rPr>
        <w:t>), skolelederen på Tagensbo Skole og lederen på fabrikken i Indien.</w:t>
      </w:r>
    </w:p>
    <w:p w14:paraId="7310ECA2" w14:textId="790E67B5" w:rsidR="00EA6D90" w:rsidRDefault="00EA6D90" w:rsidP="00EA6D90">
      <w:pPr>
        <w:rPr>
          <w:b/>
          <w:bCs/>
          <w:sz w:val="28"/>
          <w:szCs w:val="28"/>
        </w:rPr>
      </w:pPr>
      <w:r w:rsidRPr="001B4041">
        <w:rPr>
          <w:rFonts w:ascii="Times New Roman" w:eastAsia="Times New Roman" w:hAnsi="Times New Roman" w:cs="Times New Roman"/>
          <w:sz w:val="24"/>
          <w:szCs w:val="24"/>
          <w:lang w:eastAsia="da-DK"/>
        </w:rPr>
        <w:fldChar w:fldCharType="begin"/>
      </w:r>
      <w:r w:rsidRPr="001B4041">
        <w:rPr>
          <w:rFonts w:ascii="Times New Roman" w:eastAsia="Times New Roman" w:hAnsi="Times New Roman" w:cs="Times New Roman"/>
          <w:sz w:val="24"/>
          <w:szCs w:val="24"/>
          <w:lang w:eastAsia="da-DK"/>
        </w:rPr>
        <w:instrText xml:space="preserve"> INCLUDEPICTURE "https://rentabilitet.dk/opgaver/wp-content/uploads/2017/01/in5.png" \* MERGEFORMATINET </w:instrText>
      </w:r>
      <w:r w:rsidRPr="001B4041">
        <w:rPr>
          <w:rFonts w:ascii="Times New Roman" w:eastAsia="Times New Roman" w:hAnsi="Times New Roman" w:cs="Times New Roman"/>
          <w:sz w:val="24"/>
          <w:szCs w:val="24"/>
          <w:lang w:eastAsia="da-DK"/>
        </w:rPr>
        <w:fldChar w:fldCharType="separate"/>
      </w:r>
      <w:r w:rsidRPr="001B4041">
        <w:rPr>
          <w:rFonts w:ascii="Times New Roman" w:eastAsia="Times New Roman" w:hAnsi="Times New Roman" w:cs="Times New Roman"/>
          <w:noProof/>
          <w:sz w:val="24"/>
          <w:szCs w:val="24"/>
          <w:lang w:eastAsia="da-DK"/>
        </w:rPr>
        <w:drawing>
          <wp:inline distT="0" distB="0" distL="0" distR="0" wp14:anchorId="38AD72C1" wp14:editId="71183472">
            <wp:extent cx="6120130" cy="3363595"/>
            <wp:effectExtent l="0" t="0" r="1270" b="1905"/>
            <wp:docPr id="1" name="Billede 1" descr="Team og Lederroller - HHX opgaver og nota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am og Lederroller - HHX opgaver og notat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36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4041">
        <w:rPr>
          <w:rFonts w:ascii="Times New Roman" w:eastAsia="Times New Roman" w:hAnsi="Times New Roman" w:cs="Times New Roman"/>
          <w:sz w:val="24"/>
          <w:szCs w:val="24"/>
          <w:lang w:eastAsia="da-DK"/>
        </w:rPr>
        <w:fldChar w:fldCharType="end"/>
      </w:r>
    </w:p>
    <w:sectPr w:rsidR="00EA6D90" w:rsidSect="009032A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50BBF"/>
    <w:multiLevelType w:val="hybridMultilevel"/>
    <w:tmpl w:val="1EC4A7C2"/>
    <w:lvl w:ilvl="0" w:tplc="B1D6135C">
      <w:start w:val="1"/>
      <w:numFmt w:val="upperLetter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A32F1"/>
    <w:multiLevelType w:val="multilevel"/>
    <w:tmpl w:val="F2541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067BF5"/>
    <w:multiLevelType w:val="hybridMultilevel"/>
    <w:tmpl w:val="4580BFC2"/>
    <w:lvl w:ilvl="0" w:tplc="5058982C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2447B9"/>
    <w:multiLevelType w:val="hybridMultilevel"/>
    <w:tmpl w:val="F0A8F05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6B7CBD"/>
    <w:multiLevelType w:val="hybridMultilevel"/>
    <w:tmpl w:val="34285F3E"/>
    <w:lvl w:ilvl="0" w:tplc="5EB0E2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C03724"/>
    <w:multiLevelType w:val="hybridMultilevel"/>
    <w:tmpl w:val="E6B8ACD8"/>
    <w:lvl w:ilvl="0" w:tplc="44FA9028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871678"/>
    <w:multiLevelType w:val="hybridMultilevel"/>
    <w:tmpl w:val="A20AF94C"/>
    <w:lvl w:ilvl="0" w:tplc="66B0D2D6">
      <w:start w:val="1"/>
      <w:numFmt w:val="upperLetter"/>
      <w:lvlText w:val="%1)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63438">
    <w:abstractNumId w:val="5"/>
  </w:num>
  <w:num w:numId="2" w16cid:durableId="854078094">
    <w:abstractNumId w:val="3"/>
  </w:num>
  <w:num w:numId="3" w16cid:durableId="784930945">
    <w:abstractNumId w:val="6"/>
  </w:num>
  <w:num w:numId="4" w16cid:durableId="2214106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8849353">
    <w:abstractNumId w:val="2"/>
  </w:num>
  <w:num w:numId="6" w16cid:durableId="1017997204">
    <w:abstractNumId w:val="4"/>
  </w:num>
  <w:num w:numId="7" w16cid:durableId="839462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D09"/>
    <w:rsid w:val="000119DB"/>
    <w:rsid w:val="0002077C"/>
    <w:rsid w:val="00040483"/>
    <w:rsid w:val="000C17D0"/>
    <w:rsid w:val="001103C6"/>
    <w:rsid w:val="00136FE4"/>
    <w:rsid w:val="00140EB8"/>
    <w:rsid w:val="00153C31"/>
    <w:rsid w:val="00161C1D"/>
    <w:rsid w:val="001754E0"/>
    <w:rsid w:val="001B4041"/>
    <w:rsid w:val="001C0650"/>
    <w:rsid w:val="001E4760"/>
    <w:rsid w:val="0022431D"/>
    <w:rsid w:val="0023134B"/>
    <w:rsid w:val="00260494"/>
    <w:rsid w:val="00271484"/>
    <w:rsid w:val="002826F5"/>
    <w:rsid w:val="00284B55"/>
    <w:rsid w:val="002B0C5C"/>
    <w:rsid w:val="002C5808"/>
    <w:rsid w:val="00336457"/>
    <w:rsid w:val="00351E2C"/>
    <w:rsid w:val="00362643"/>
    <w:rsid w:val="00363176"/>
    <w:rsid w:val="003F7E5A"/>
    <w:rsid w:val="00411E39"/>
    <w:rsid w:val="00411F30"/>
    <w:rsid w:val="00426D82"/>
    <w:rsid w:val="00480A18"/>
    <w:rsid w:val="00546304"/>
    <w:rsid w:val="00546980"/>
    <w:rsid w:val="00550D18"/>
    <w:rsid w:val="005C2D3F"/>
    <w:rsid w:val="0063270A"/>
    <w:rsid w:val="006340A5"/>
    <w:rsid w:val="006C3FA0"/>
    <w:rsid w:val="006D5DE8"/>
    <w:rsid w:val="006F171E"/>
    <w:rsid w:val="00706A9F"/>
    <w:rsid w:val="0071776A"/>
    <w:rsid w:val="007E31CB"/>
    <w:rsid w:val="00814386"/>
    <w:rsid w:val="0084559F"/>
    <w:rsid w:val="0085336C"/>
    <w:rsid w:val="0086447B"/>
    <w:rsid w:val="00864D09"/>
    <w:rsid w:val="00886D20"/>
    <w:rsid w:val="00893BF0"/>
    <w:rsid w:val="009032AF"/>
    <w:rsid w:val="00973463"/>
    <w:rsid w:val="0098104A"/>
    <w:rsid w:val="00AA0C4E"/>
    <w:rsid w:val="00AA7E39"/>
    <w:rsid w:val="00AB3EF6"/>
    <w:rsid w:val="00AC71F6"/>
    <w:rsid w:val="00AE1DDF"/>
    <w:rsid w:val="00AE6BC0"/>
    <w:rsid w:val="00B15C35"/>
    <w:rsid w:val="00B76642"/>
    <w:rsid w:val="00B766FA"/>
    <w:rsid w:val="00B95201"/>
    <w:rsid w:val="00BA5ACD"/>
    <w:rsid w:val="00BC13FA"/>
    <w:rsid w:val="00BE14B9"/>
    <w:rsid w:val="00C30955"/>
    <w:rsid w:val="00C904D9"/>
    <w:rsid w:val="00D12FAE"/>
    <w:rsid w:val="00DA45E3"/>
    <w:rsid w:val="00DB69D2"/>
    <w:rsid w:val="00DE1759"/>
    <w:rsid w:val="00E570FB"/>
    <w:rsid w:val="00E976AB"/>
    <w:rsid w:val="00EA6D90"/>
    <w:rsid w:val="00EE0C18"/>
    <w:rsid w:val="00EF2109"/>
    <w:rsid w:val="00F00C6D"/>
    <w:rsid w:val="00F87354"/>
    <w:rsid w:val="00FC0DB5"/>
    <w:rsid w:val="00FC3A00"/>
    <w:rsid w:val="00FC4D10"/>
    <w:rsid w:val="00FC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83D4B"/>
  <w15:docId w15:val="{C65CADED-B43A-4A9A-B29F-C2D36DEAB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426D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864D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fsnit">
    <w:name w:val="List Paragraph"/>
    <w:basedOn w:val="Normal"/>
    <w:uiPriority w:val="34"/>
    <w:qFormat/>
    <w:rsid w:val="00864D09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3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3BF0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semiHidden/>
    <w:unhideWhenUsed/>
    <w:rsid w:val="00B95201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B95201"/>
    <w:rPr>
      <w:color w:val="800080" w:themeColor="followed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426D82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label">
    <w:name w:val="label"/>
    <w:basedOn w:val="Standardskrifttypeiafsnit"/>
    <w:rsid w:val="00426D82"/>
  </w:style>
  <w:style w:type="paragraph" w:styleId="NormalWeb">
    <w:name w:val="Normal (Web)"/>
    <w:basedOn w:val="Normal"/>
    <w:uiPriority w:val="99"/>
    <w:semiHidden/>
    <w:unhideWhenUsed/>
    <w:rsid w:val="00426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426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908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4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461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frgem</dc:creator>
  <cp:lastModifiedBy>Emil Kousgaard</cp:lastModifiedBy>
  <cp:revision>4</cp:revision>
  <cp:lastPrinted>2015-03-03T06:41:00Z</cp:lastPrinted>
  <dcterms:created xsi:type="dcterms:W3CDTF">2025-01-21T14:29:00Z</dcterms:created>
  <dcterms:modified xsi:type="dcterms:W3CDTF">2025-01-21T18:20:00Z</dcterms:modified>
</cp:coreProperties>
</file>