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8111" w14:textId="53C9CCA0" w:rsidR="00FE2CAD" w:rsidRPr="0082745E" w:rsidRDefault="001F72CB" w:rsidP="0082745E">
      <w:pPr>
        <w:spacing w:after="0" w:line="240" w:lineRule="auto"/>
        <w:rPr>
          <w:b/>
          <w:bCs/>
        </w:rPr>
      </w:pPr>
      <w:r w:rsidRPr="0082745E">
        <w:rPr>
          <w:b/>
          <w:bCs/>
        </w:rPr>
        <w:t>Dagens plan:</w:t>
      </w:r>
    </w:p>
    <w:p w14:paraId="08361380" w14:textId="41339F4E" w:rsidR="001F72CB" w:rsidRDefault="001F72CB" w:rsidP="0082745E">
      <w:pPr>
        <w:spacing w:after="0" w:line="240" w:lineRule="auto"/>
      </w:pPr>
      <w:r>
        <w:t>*Alle: 12:15-12:30</w:t>
      </w:r>
    </w:p>
    <w:p w14:paraId="01ADB3FB" w14:textId="01F29015" w:rsidR="001F72CB" w:rsidRDefault="001F72CB" w:rsidP="0082745E">
      <w:pPr>
        <w:spacing w:after="0" w:line="240" w:lineRule="auto"/>
      </w:pPr>
      <w:r>
        <w:t>Film om skalarprodukt: Arbejdsark 3 - øvelse 5,6 og 7</w:t>
      </w:r>
    </w:p>
    <w:p w14:paraId="1E07EFC8" w14:textId="069846B2" w:rsidR="001F72CB" w:rsidRDefault="001F72CB" w:rsidP="0082745E">
      <w:pPr>
        <w:spacing w:after="0" w:line="240" w:lineRule="auto"/>
      </w:pPr>
      <w:r>
        <w:t>*Hold A: 12:30-13: I klassen med Hanne</w:t>
      </w:r>
    </w:p>
    <w:p w14:paraId="31801F90" w14:textId="242D8922" w:rsidR="001F72CB" w:rsidRDefault="001F72CB" w:rsidP="0082745E">
      <w:pPr>
        <w:spacing w:after="0" w:line="240" w:lineRule="auto"/>
      </w:pPr>
      <w:r>
        <w:t>Opsamling arbejdsark 2 og Præsentation 6 (skalarprodukt)</w:t>
      </w:r>
    </w:p>
    <w:p w14:paraId="4124FE9D" w14:textId="6D28C75A" w:rsidR="0082745E" w:rsidRDefault="001F72CB" w:rsidP="0082745E">
      <w:pPr>
        <w:spacing w:after="0" w:line="240" w:lineRule="auto"/>
      </w:pPr>
      <w:r>
        <w:t xml:space="preserve">*Hold B: 12:30-13: Arbejdsark 4 </w:t>
      </w:r>
      <w:r w:rsidR="0082745E">
        <w:t>og øvelse 8 arbejdsark 3</w:t>
      </w:r>
    </w:p>
    <w:p w14:paraId="1755F5F8" w14:textId="77777777" w:rsidR="0082745E" w:rsidRDefault="0082745E" w:rsidP="0082745E">
      <w:pPr>
        <w:spacing w:after="0" w:line="240" w:lineRule="auto"/>
      </w:pPr>
    </w:p>
    <w:p w14:paraId="12C22AA8" w14:textId="1EF43AF1" w:rsidR="001F72CB" w:rsidRDefault="001F72CB" w:rsidP="0082745E">
      <w:pPr>
        <w:spacing w:after="0" w:line="240" w:lineRule="auto"/>
      </w:pPr>
      <w:r>
        <w:t xml:space="preserve">2. del: </w:t>
      </w:r>
    </w:p>
    <w:p w14:paraId="13B68903" w14:textId="77777777" w:rsidR="0082745E" w:rsidRDefault="001F72CB" w:rsidP="0082745E">
      <w:pPr>
        <w:spacing w:after="0" w:line="240" w:lineRule="auto"/>
      </w:pPr>
      <w:r>
        <w:t xml:space="preserve">*Hold B: 13:10-13:40: </w:t>
      </w:r>
      <w:r w:rsidR="0082745E">
        <w:t>I klassen med Hanne</w:t>
      </w:r>
    </w:p>
    <w:p w14:paraId="58850F1C" w14:textId="4DF0388E" w:rsidR="001F72CB" w:rsidRDefault="001F72CB" w:rsidP="0082745E">
      <w:pPr>
        <w:spacing w:after="0" w:line="240" w:lineRule="auto"/>
      </w:pPr>
      <w:r>
        <w:t>Opsamling arbejdsark 2 og Præsentation 6 (skalarprodukt)</w:t>
      </w:r>
    </w:p>
    <w:p w14:paraId="24C945D1" w14:textId="1106FABF" w:rsidR="001F72CB" w:rsidRDefault="001F72CB" w:rsidP="0082745E">
      <w:pPr>
        <w:spacing w:after="0" w:line="240" w:lineRule="auto"/>
      </w:pPr>
      <w:r>
        <w:t>*Hold A: 13:10-13:40</w:t>
      </w:r>
      <w:r w:rsidR="0082745E">
        <w:t>: Arbejdsark 4 og øvelse 8 arbejdsark 3</w:t>
      </w:r>
    </w:p>
    <w:p w14:paraId="5A4865B6" w14:textId="77777777" w:rsidR="0082745E" w:rsidRDefault="0082745E" w:rsidP="0082745E">
      <w:pPr>
        <w:spacing w:after="0" w:line="240" w:lineRule="auto"/>
      </w:pPr>
    </w:p>
    <w:p w14:paraId="09F7495D" w14:textId="1CD2A870" w:rsidR="001F72CB" w:rsidRDefault="0082745E" w:rsidP="0082745E">
      <w:pPr>
        <w:spacing w:after="0" w:line="240" w:lineRule="auto"/>
      </w:pPr>
      <w:r>
        <w:t>*Alle:13:40-13:55</w:t>
      </w:r>
    </w:p>
    <w:p w14:paraId="56231F78" w14:textId="56E47C76" w:rsidR="0082745E" w:rsidRDefault="0082745E" w:rsidP="0082745E">
      <w:pPr>
        <w:spacing w:after="0" w:line="240" w:lineRule="auto"/>
      </w:pPr>
      <w:r>
        <w:t>Ortogonale vektorer</w:t>
      </w:r>
    </w:p>
    <w:p w14:paraId="2C6FA131" w14:textId="77777777" w:rsidR="0082745E" w:rsidRDefault="0082745E" w:rsidP="0082745E">
      <w:pPr>
        <w:spacing w:after="0" w:line="240" w:lineRule="auto"/>
        <w:rPr>
          <w:rFonts w:eastAsiaTheme="minorEastAsia"/>
          <w:color w:val="5B9BD5" w:themeColor="accent5"/>
        </w:rPr>
      </w:pPr>
      <w:r>
        <w:rPr>
          <w:rFonts w:eastAsiaTheme="minorEastAsia"/>
          <w:color w:val="5B9BD5" w:themeColor="accent5"/>
        </w:rPr>
        <w:t>Link til video om ortogonale vektorer:</w:t>
      </w:r>
    </w:p>
    <w:p w14:paraId="5187ABF1" w14:textId="77777777" w:rsidR="0082745E" w:rsidRDefault="0082745E" w:rsidP="0082745E">
      <w:pPr>
        <w:spacing w:after="0" w:line="240" w:lineRule="auto"/>
        <w:rPr>
          <w:rFonts w:eastAsiaTheme="minorEastAsia"/>
          <w:color w:val="5B9BD5" w:themeColor="accent5"/>
        </w:rPr>
      </w:pPr>
      <w:hyperlink r:id="rId4" w:history="1">
        <w:r w:rsidRPr="00550F9E">
          <w:rPr>
            <w:rStyle w:val="Hyperlink"/>
            <w:rFonts w:eastAsiaTheme="minorEastAsia"/>
          </w:rPr>
          <w:t>https://www.youtube.com/watch?v=hcz11a24Js4</w:t>
        </w:r>
      </w:hyperlink>
    </w:p>
    <w:p w14:paraId="5CDC1FE7" w14:textId="77777777" w:rsidR="0082745E" w:rsidRDefault="0082745E" w:rsidP="0082745E">
      <w:pPr>
        <w:spacing w:after="0" w:line="240" w:lineRule="auto"/>
        <w:rPr>
          <w:rFonts w:eastAsiaTheme="minorEastAsia"/>
          <w:color w:val="5B9BD5" w:themeColor="accent5"/>
        </w:rPr>
      </w:pPr>
      <w:r>
        <w:rPr>
          <w:rFonts w:eastAsiaTheme="minorEastAsia"/>
          <w:color w:val="5B9BD5" w:themeColor="accent5"/>
        </w:rPr>
        <w:t>Video 9.3 Jan Heinze</w:t>
      </w:r>
    </w:p>
    <w:p w14:paraId="6D1E15DE" w14:textId="77777777" w:rsidR="0082745E" w:rsidRDefault="0082745E" w:rsidP="001F72CB"/>
    <w:p w14:paraId="1D1E5852" w14:textId="03A19CFC" w:rsidR="001F72CB" w:rsidRDefault="001F72CB"/>
    <w:p w14:paraId="104423F1" w14:textId="77777777" w:rsidR="001F72CB" w:rsidRDefault="001F72CB"/>
    <w:p w14:paraId="6D794B71" w14:textId="77777777" w:rsidR="001F72CB" w:rsidRDefault="001F72CB"/>
    <w:p w14:paraId="03048AF8" w14:textId="77777777" w:rsidR="001F72CB" w:rsidRDefault="001F72CB"/>
    <w:sectPr w:rsidR="001F72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CB"/>
    <w:rsid w:val="00016844"/>
    <w:rsid w:val="00030A0F"/>
    <w:rsid w:val="00040C53"/>
    <w:rsid w:val="000B0AA7"/>
    <w:rsid w:val="000C5F52"/>
    <w:rsid w:val="000D759B"/>
    <w:rsid w:val="00113A3F"/>
    <w:rsid w:val="00127E13"/>
    <w:rsid w:val="001A0716"/>
    <w:rsid w:val="001C3A1A"/>
    <w:rsid w:val="001E2C13"/>
    <w:rsid w:val="001F217C"/>
    <w:rsid w:val="001F72CB"/>
    <w:rsid w:val="002872E0"/>
    <w:rsid w:val="002F1615"/>
    <w:rsid w:val="00324CAD"/>
    <w:rsid w:val="00341A3E"/>
    <w:rsid w:val="0036290F"/>
    <w:rsid w:val="00383FFB"/>
    <w:rsid w:val="003B6A9C"/>
    <w:rsid w:val="0040423F"/>
    <w:rsid w:val="00406E91"/>
    <w:rsid w:val="0041104D"/>
    <w:rsid w:val="005311FB"/>
    <w:rsid w:val="00577016"/>
    <w:rsid w:val="005779A0"/>
    <w:rsid w:val="0059279A"/>
    <w:rsid w:val="005B49B6"/>
    <w:rsid w:val="005C776D"/>
    <w:rsid w:val="005F20A6"/>
    <w:rsid w:val="00603B09"/>
    <w:rsid w:val="00680321"/>
    <w:rsid w:val="00685553"/>
    <w:rsid w:val="006A3C2A"/>
    <w:rsid w:val="006D0307"/>
    <w:rsid w:val="007066DE"/>
    <w:rsid w:val="00783E93"/>
    <w:rsid w:val="007D1848"/>
    <w:rsid w:val="007E7D62"/>
    <w:rsid w:val="00800B77"/>
    <w:rsid w:val="00805C65"/>
    <w:rsid w:val="0082745E"/>
    <w:rsid w:val="008542ED"/>
    <w:rsid w:val="00874D4A"/>
    <w:rsid w:val="008A2809"/>
    <w:rsid w:val="008F6A63"/>
    <w:rsid w:val="009970B4"/>
    <w:rsid w:val="009B7758"/>
    <w:rsid w:val="00A12174"/>
    <w:rsid w:val="00A17250"/>
    <w:rsid w:val="00A45EEF"/>
    <w:rsid w:val="00A46212"/>
    <w:rsid w:val="00B25333"/>
    <w:rsid w:val="00B36331"/>
    <w:rsid w:val="00B40BC3"/>
    <w:rsid w:val="00B5099C"/>
    <w:rsid w:val="00B63B09"/>
    <w:rsid w:val="00B64992"/>
    <w:rsid w:val="00C00538"/>
    <w:rsid w:val="00C010CA"/>
    <w:rsid w:val="00C44FE2"/>
    <w:rsid w:val="00C55629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8E56"/>
  <w15:chartTrackingRefBased/>
  <w15:docId w15:val="{CA716A07-6E43-48CB-9756-A8965A62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C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27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cz11a24Js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1</cp:revision>
  <dcterms:created xsi:type="dcterms:W3CDTF">2024-01-16T08:33:00Z</dcterms:created>
  <dcterms:modified xsi:type="dcterms:W3CDTF">2024-01-16T08:49:00Z</dcterms:modified>
</cp:coreProperties>
</file>