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BC0" w14:textId="6D506880" w:rsidR="007917C8" w:rsidRDefault="007917C8" w:rsidP="00072746">
      <w:pPr>
        <w:pStyle w:val="Overskrift1"/>
      </w:pPr>
      <w:r>
        <w:t xml:space="preserve">Livets </w:t>
      </w:r>
      <w:r w:rsidR="00072746">
        <w:t xml:space="preserve">forudsætninger </w:t>
      </w:r>
      <w:r w:rsidR="00A17592">
        <w:t xml:space="preserve">og </w:t>
      </w:r>
      <w:r w:rsidR="00072746">
        <w:t>udvikling</w:t>
      </w:r>
    </w:p>
    <w:p w14:paraId="0E02F18C" w14:textId="40C5E59E" w:rsidR="00072746" w:rsidRDefault="00740E33" w:rsidP="008B2B56">
      <w:pPr>
        <w:pStyle w:val="Overskrift2"/>
      </w:pPr>
      <w:r w:rsidRPr="00381513">
        <w:rPr>
          <w:noProof/>
        </w:rPr>
        <w:drawing>
          <wp:anchor distT="0" distB="0" distL="114300" distR="114300" simplePos="0" relativeHeight="251660288" behindDoc="0" locked="0" layoutInCell="1" allowOverlap="1" wp14:anchorId="7850A92C" wp14:editId="0BF3591C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797810" cy="3879850"/>
            <wp:effectExtent l="0" t="0" r="2540" b="6350"/>
            <wp:wrapSquare wrapText="bothSides"/>
            <wp:docPr id="1933560904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746">
        <w:t>Opgave 1: Livets udvikling</w:t>
      </w:r>
    </w:p>
    <w:p w14:paraId="2361B0EB" w14:textId="0DCB1299" w:rsidR="001B2677" w:rsidRDefault="001B2677" w:rsidP="001B2677">
      <w:r w:rsidRPr="001B2677">
        <w:t xml:space="preserve">I denne øvelse skal du selv være med til at danne et overblik over </w:t>
      </w:r>
      <w:r w:rsidR="00B9581C">
        <w:t xml:space="preserve">nogle af de vigtigste </w:t>
      </w:r>
      <w:r w:rsidRPr="001B2677">
        <w:t xml:space="preserve">begivenheder, </w:t>
      </w:r>
      <w:r>
        <w:t>der er sket i livets udvikling på jorden</w:t>
      </w:r>
      <w:r w:rsidR="00D05BAE">
        <w:t xml:space="preserve">: </w:t>
      </w:r>
    </w:p>
    <w:p w14:paraId="77C0A219" w14:textId="115966DA" w:rsidR="00D05BAE" w:rsidRPr="00381513" w:rsidRDefault="00D05BAE" w:rsidP="00D05BAE">
      <w:pPr>
        <w:numPr>
          <w:ilvl w:val="0"/>
          <w:numId w:val="1"/>
        </w:numPr>
      </w:pPr>
      <w:r w:rsidRPr="00381513">
        <w:t xml:space="preserve">Jorden </w:t>
      </w:r>
      <w:r w:rsidR="00EE5D49">
        <w:t>skabes</w:t>
      </w:r>
    </w:p>
    <w:p w14:paraId="3417820F" w14:textId="456DBC41" w:rsidR="00D05BAE" w:rsidRPr="00381513" w:rsidRDefault="00D05BAE" w:rsidP="00D05BAE">
      <w:pPr>
        <w:numPr>
          <w:ilvl w:val="0"/>
          <w:numId w:val="1"/>
        </w:numPr>
      </w:pPr>
      <w:r w:rsidRPr="00381513">
        <w:t>Første l</w:t>
      </w:r>
      <w:r w:rsidR="00B9581C">
        <w:t>iv</w:t>
      </w:r>
      <w:r w:rsidR="00EE5D49">
        <w:t xml:space="preserve"> på jorden </w:t>
      </w:r>
    </w:p>
    <w:p w14:paraId="04E53F5C" w14:textId="262920BC" w:rsidR="00D05BAE" w:rsidRPr="00381513" w:rsidRDefault="00EE5D49" w:rsidP="00D05BAE">
      <w:pPr>
        <w:numPr>
          <w:ilvl w:val="0"/>
          <w:numId w:val="1"/>
        </w:numPr>
      </w:pPr>
      <w:r>
        <w:t xml:space="preserve">Cyanobakterier </w:t>
      </w:r>
      <w:r w:rsidR="00B71FA7">
        <w:t xml:space="preserve">opstår </w:t>
      </w:r>
      <w:r>
        <w:t>(</w:t>
      </w:r>
      <w:r w:rsidR="00D05BAE" w:rsidRPr="00381513">
        <w:t>blågrønbakterier</w:t>
      </w:r>
      <w:r>
        <w:t>)</w:t>
      </w:r>
    </w:p>
    <w:p w14:paraId="3764DA31" w14:textId="4752C0A8" w:rsidR="00B71FA7" w:rsidRDefault="00B71FA7" w:rsidP="00D05BAE">
      <w:pPr>
        <w:numPr>
          <w:ilvl w:val="0"/>
          <w:numId w:val="1"/>
        </w:numPr>
      </w:pPr>
      <w:r>
        <w:t xml:space="preserve">Iltniveauet i atmosfæren stiger </w:t>
      </w:r>
    </w:p>
    <w:p w14:paraId="69BC71F4" w14:textId="73EEB271" w:rsidR="00D05BAE" w:rsidRPr="00381513" w:rsidRDefault="00D05BAE" w:rsidP="00D05BAE">
      <w:pPr>
        <w:numPr>
          <w:ilvl w:val="0"/>
          <w:numId w:val="1"/>
        </w:numPr>
      </w:pPr>
      <w:r w:rsidRPr="00381513">
        <w:t>Eukaryot</w:t>
      </w:r>
      <w:r w:rsidR="00B71FA7">
        <w:t>e</w:t>
      </w:r>
      <w:r w:rsidRPr="00381513">
        <w:t xml:space="preserve"> celle</w:t>
      </w:r>
      <w:r w:rsidR="00B71FA7">
        <w:t>r</w:t>
      </w:r>
      <w:r w:rsidRPr="00381513">
        <w:t xml:space="preserve"> </w:t>
      </w:r>
      <w:r w:rsidR="00B9581C">
        <w:t>opstår</w:t>
      </w:r>
    </w:p>
    <w:p w14:paraId="7D6C8D0E" w14:textId="577AF102" w:rsidR="00D05BAE" w:rsidRPr="00381513" w:rsidRDefault="00D05BAE" w:rsidP="00D05BAE">
      <w:pPr>
        <w:numPr>
          <w:ilvl w:val="0"/>
          <w:numId w:val="1"/>
        </w:numPr>
      </w:pPr>
      <w:r w:rsidRPr="00381513">
        <w:t>Flercellede organismer</w:t>
      </w:r>
      <w:r w:rsidR="00AB434F">
        <w:t xml:space="preserve"> opstår</w:t>
      </w:r>
    </w:p>
    <w:p w14:paraId="7F304C1B" w14:textId="3D6FCCEA" w:rsidR="00D05BAE" w:rsidRPr="00381513" w:rsidRDefault="00D05BAE" w:rsidP="00D05BAE">
      <w:pPr>
        <w:numPr>
          <w:ilvl w:val="0"/>
          <w:numId w:val="1"/>
        </w:numPr>
      </w:pPr>
      <w:r w:rsidRPr="00381513">
        <w:t>Dino</w:t>
      </w:r>
      <w:r>
        <w:t>saur</w:t>
      </w:r>
      <w:r w:rsidR="00EB31F4">
        <w:t>er</w:t>
      </w:r>
      <w:r>
        <w:t xml:space="preserve"> </w:t>
      </w:r>
      <w:r w:rsidR="00AB434F">
        <w:t>lever</w:t>
      </w:r>
    </w:p>
    <w:p w14:paraId="7AE4A323" w14:textId="7A024DC0" w:rsidR="00D05BAE" w:rsidRPr="00381513" w:rsidRDefault="00D05BAE" w:rsidP="00D05BAE">
      <w:pPr>
        <w:numPr>
          <w:ilvl w:val="0"/>
          <w:numId w:val="1"/>
        </w:numPr>
      </w:pPr>
      <w:r w:rsidRPr="00381513">
        <w:t>Mennesket</w:t>
      </w:r>
      <w:r w:rsidR="00AB434F">
        <w:t xml:space="preserve"> opstår og lever</w:t>
      </w:r>
    </w:p>
    <w:p w14:paraId="78BC1C61" w14:textId="77777777" w:rsidR="00740E33" w:rsidRDefault="00740E33" w:rsidP="001B2677">
      <w:pPr>
        <w:rPr>
          <w:b/>
          <w:bCs/>
        </w:rPr>
      </w:pPr>
    </w:p>
    <w:p w14:paraId="75CCED0D" w14:textId="48C2EAF2" w:rsidR="001B2677" w:rsidRPr="001B2677" w:rsidRDefault="001B2677" w:rsidP="001B2677">
      <w:r w:rsidRPr="001B2677">
        <w:rPr>
          <w:b/>
          <w:bCs/>
        </w:rPr>
        <w:t xml:space="preserve">Sådan gør du: </w:t>
      </w:r>
    </w:p>
    <w:p w14:paraId="455F892F" w14:textId="1DDBED0C" w:rsidR="00740E33" w:rsidRDefault="00B45591" w:rsidP="001B2677">
      <w:r>
        <w:t>Livets udvikling læses højt i klassen. Imens skal du v</w:t>
      </w:r>
      <w:r w:rsidR="00E93AB3">
        <w:t xml:space="preserve">ed hver streg </w:t>
      </w:r>
      <w:r w:rsidR="007C398E">
        <w:t>på tidslinjen</w:t>
      </w:r>
      <w:r>
        <w:t xml:space="preserve"> nedenfor</w:t>
      </w:r>
      <w:r w:rsidR="007C398E">
        <w:t xml:space="preserve"> skrive hvilken begivenhed der ske</w:t>
      </w:r>
      <w:r w:rsidR="00740E33">
        <w:t>te</w:t>
      </w:r>
      <w:r w:rsidR="007C398E">
        <w:t xml:space="preserve">, samt hvor mange milliarder, millioner eller tusinder år siden, begivenheden fandt sted. </w:t>
      </w:r>
    </w:p>
    <w:p w14:paraId="08FB25FA" w14:textId="0A4A59B6" w:rsidR="00DD12C3" w:rsidRDefault="00DD12C3"/>
    <w:p w14:paraId="7EEBB3FA" w14:textId="77777777" w:rsidR="00072746" w:rsidRDefault="00072746">
      <w:pPr>
        <w:rPr>
          <w:noProof/>
        </w:rPr>
      </w:pPr>
    </w:p>
    <w:p w14:paraId="2F9A1C9B" w14:textId="77777777" w:rsidR="00072746" w:rsidRDefault="00072746">
      <w:pPr>
        <w:rPr>
          <w:noProof/>
        </w:rPr>
      </w:pPr>
    </w:p>
    <w:p w14:paraId="3C64362F" w14:textId="77777777" w:rsidR="00740E33" w:rsidRDefault="00740E33"/>
    <w:p w14:paraId="29332B3A" w14:textId="39E90B53" w:rsidR="00BE5ABA" w:rsidRDefault="00740E33">
      <w:r w:rsidRPr="00B35CF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F8D653" wp14:editId="502BC31D">
            <wp:simplePos x="0" y="0"/>
            <wp:positionH relativeFrom="margin">
              <wp:posOffset>-348615</wp:posOffset>
            </wp:positionH>
            <wp:positionV relativeFrom="paragraph">
              <wp:posOffset>1249680</wp:posOffset>
            </wp:positionV>
            <wp:extent cx="9386570" cy="4279900"/>
            <wp:effectExtent l="0" t="0" r="5080" b="635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57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CF125" wp14:editId="738DC930">
                <wp:simplePos x="0" y="0"/>
                <wp:positionH relativeFrom="column">
                  <wp:posOffset>6045310</wp:posOffset>
                </wp:positionH>
                <wp:positionV relativeFrom="paragraph">
                  <wp:posOffset>2867107</wp:posOffset>
                </wp:positionV>
                <wp:extent cx="1661823" cy="914400"/>
                <wp:effectExtent l="0" t="0" r="14605" b="19050"/>
                <wp:wrapNone/>
                <wp:docPr id="192290599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6255B" id="Rektangel 2" o:spid="_x0000_s1026" style="position:absolute;margin-left:476pt;margin-top:225.75pt;width:130.8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8yeAIAAIYFAAAOAAAAZHJzL2Uyb0RvYy54bWysVMFu2zAMvQ/YPwi6r7aztOuCOkWQosOA&#10;oi3WDj0rshQbkEWNUuJkXz9Kdpy2K3YodpEpk3wkn0heXO5aw7YKfQO25MVJzpmyEqrGrkv+8/H6&#10;0zlnPghbCQNWlXyvPL+cf/xw0bmZmkANplLICMT6WedKXofgZlnmZa1a4U/AKUtKDdiKQFdcZxWK&#10;jtBbk03y/CzrACuHIJX39PeqV/J5wtdayXCntVeBmZJTbiGdmM5VPLP5hZitUbi6kUMa4h1ZtKKx&#10;FHSEuhJBsA02f0G1jUTwoMOJhDYDrRupUg1UTZG/quahFk6lWogc70aa/P+DlbfbB3ePREPn/MyT&#10;GKvYaWzjl/Jju0TWfiRL7QKT9LM4OyvOJ585k6T7WkyneWIzO3o79OGbgpZFoeRIj5E4EtsbHygi&#10;mR5MYjAPpqmuG2PSJTaAWhpkW0FPt1oX8anI44WVse9yJJjomR1LTlLYGxXxjP2hNGsqKnKSEk7d&#10;eExGSKlsKHpVLSrV51ic5iMFo0fKOQFGZE3VjdgDwMtCD9h9sYN9dFWpmUfn/F+J9c6jR4oMNozO&#10;bWMB3wIwVNUQubc/kNRTE1laQbW/R4bQj5J38rqh570RPtwLpNmhKaN9EO7o0Aa6ksMgcVYD/n7r&#10;f7SnliYtZx3NYsn9r41AxZn5bqnZU3fR8KbL9PTLhGLgc83qucZu2iVQzxS0eZxMYrQP5iBqhPaJ&#10;1sYiRiWVsJJil1wGPFyWod8RtHikWiySGQ2sE+HGPjgZwSOrsX0fd08C3dDjgabjFg5zK2avWr23&#10;jZ4WFpsAuklzcOR14JuGPTXOsJjiNnl+T1bH9Tn/AwAA//8DAFBLAwQUAAYACAAAACEA1QMgauEA&#10;AAAMAQAADwAAAGRycy9kb3ducmV2LnhtbEyPQUvEMBSE74L/ITzBm5u2GtfWvi4iigh70F1Bj2+b&#10;pC02SWnSbv33Zk96HGaY+abcLKZnsxp95yxCukqAKVs72dkG4WP/fHUHzAeyknpnFcKP8rCpzs9K&#10;KqQ72nc170LDYon1BSG0IQwF575ulSG/coOy0dNuNBSiHBsuRzrGctPzLEluuaHOxoWWBvXYqvp7&#10;NxmEL00v+6dXv+U6m3XevU2fej0hXl4sD/fAglrCXxhO+BEdqsh0cJOVnvUIucjil4BwI1IB7JTI&#10;0us1sAOCyIUAXpX8/4nqFwAA//8DAFBLAQItABQABgAIAAAAIQC2gziS/gAAAOEBAAATAAAAAAAA&#10;AAAAAAAAAAAAAABbQ29udGVudF9UeXBlc10ueG1sUEsBAi0AFAAGAAgAAAAhADj9If/WAAAAlAEA&#10;AAsAAAAAAAAAAAAAAAAALwEAAF9yZWxzLy5yZWxzUEsBAi0AFAAGAAgAAAAhAC1DXzJ4AgAAhgUA&#10;AA4AAAAAAAAAAAAAAAAALgIAAGRycy9lMm9Eb2MueG1sUEsBAi0AFAAGAAgAAAAhANUDIGrhAAAA&#10;DAEAAA8AAAAAAAAAAAAAAAAA0gQAAGRycy9kb3ducmV2LnhtbFBLBQYAAAAABAAEAPMAAADgBQAA&#10;AAA=&#10;" fillcolor="white [3212]" strokecolor="white [3212]" strokeweight="1pt"/>
            </w:pict>
          </mc:Fallback>
        </mc:AlternateContent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D970B" wp14:editId="6BCBE2FE">
                <wp:simplePos x="0" y="0"/>
                <wp:positionH relativeFrom="column">
                  <wp:posOffset>6561787</wp:posOffset>
                </wp:positionH>
                <wp:positionV relativeFrom="paragraph">
                  <wp:posOffset>2063916</wp:posOffset>
                </wp:positionV>
                <wp:extent cx="1661823" cy="914400"/>
                <wp:effectExtent l="0" t="0" r="14605" b="19050"/>
                <wp:wrapNone/>
                <wp:docPr id="201697001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96C0D" id="Rektangel 2" o:spid="_x0000_s1026" style="position:absolute;margin-left:516.7pt;margin-top:162.5pt;width:130.8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8yeAIAAIYFAAAOAAAAZHJzL2Uyb0RvYy54bWysVMFu2zAMvQ/YPwi6r7aztOuCOkWQosOA&#10;oi3WDj0rshQbkEWNUuJkXz9Kdpy2K3YodpEpk3wkn0heXO5aw7YKfQO25MVJzpmyEqrGrkv+8/H6&#10;0zlnPghbCQNWlXyvPL+cf/xw0bmZmkANplLICMT6WedKXofgZlnmZa1a4U/AKUtKDdiKQFdcZxWK&#10;jtBbk03y/CzrACuHIJX39PeqV/J5wtdayXCntVeBmZJTbiGdmM5VPLP5hZitUbi6kUMa4h1ZtKKx&#10;FHSEuhJBsA02f0G1jUTwoMOJhDYDrRupUg1UTZG/quahFk6lWogc70aa/P+DlbfbB3ePREPn/MyT&#10;GKvYaWzjl/Jju0TWfiRL7QKT9LM4OyvOJ585k6T7WkyneWIzO3o79OGbgpZFoeRIj5E4EtsbHygi&#10;mR5MYjAPpqmuG2PSJTaAWhpkW0FPt1oX8anI44WVse9yJJjomR1LTlLYGxXxjP2hNGsqKnKSEk7d&#10;eExGSKlsKHpVLSrV51ic5iMFo0fKOQFGZE3VjdgDwMtCD9h9sYN9dFWpmUfn/F+J9c6jR4oMNozO&#10;bWMB3wIwVNUQubc/kNRTE1laQbW/R4bQj5J38rqh570RPtwLpNmhKaN9EO7o0Aa6ksMgcVYD/n7r&#10;f7SnliYtZx3NYsn9r41AxZn5bqnZU3fR8KbL9PTLhGLgc83qucZu2iVQzxS0eZxMYrQP5iBqhPaJ&#10;1sYiRiWVsJJil1wGPFyWod8RtHikWiySGQ2sE+HGPjgZwSOrsX0fd08C3dDjgabjFg5zK2avWr23&#10;jZ4WFpsAuklzcOR14JuGPTXOsJjiNnl+T1bH9Tn/AwAA//8DAFBLAwQUAAYACAAAACEAljypBuIA&#10;AAANAQAADwAAAGRycy9kb3ducmV2LnhtbEyPwU7DMBBE70j8g7VI3KjdpC0kxKkQAiGkHqBFguM2&#10;tpOIeB3FThr+HvcEx9E+zb4ptrPt2KQH3zqSsFwIYJoqp1qqJXwcnm/ugPmApLBzpCX8aA/b8vKi&#10;wFy5E73raR9qFkvI5yihCaHPOfdVoy36hes1xZtxg8UQ41BzNeApltuOJ0JsuMWW4ocGe/3Y6Op7&#10;P1oJXwZfDk+vfsdNMpmsfRs/ze0o5fXV/HAPLOg5/MFw1o/qUEanoxtJedbFLNJ0FVkJabKOq85I&#10;kq2XwI4SVptMAC8L/n9F+QsAAP//AwBQSwECLQAUAAYACAAAACEAtoM4kv4AAADhAQAAEwAAAAAA&#10;AAAAAAAAAAAAAAAAW0NvbnRlbnRfVHlwZXNdLnhtbFBLAQItABQABgAIAAAAIQA4/SH/1gAAAJQB&#10;AAALAAAAAAAAAAAAAAAAAC8BAABfcmVscy8ucmVsc1BLAQItABQABgAIAAAAIQAtQ18yeAIAAIYF&#10;AAAOAAAAAAAAAAAAAAAAAC4CAABkcnMvZTJvRG9jLnhtbFBLAQItABQABgAIAAAAIQCWPKkG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CB643" wp14:editId="3B4781CF">
                <wp:simplePos x="0" y="0"/>
                <wp:positionH relativeFrom="column">
                  <wp:posOffset>7317188</wp:posOffset>
                </wp:positionH>
                <wp:positionV relativeFrom="paragraph">
                  <wp:posOffset>1396282</wp:posOffset>
                </wp:positionV>
                <wp:extent cx="1661823" cy="914400"/>
                <wp:effectExtent l="0" t="0" r="14605" b="19050"/>
                <wp:wrapNone/>
                <wp:docPr id="81983883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FC420" id="Rektangel 2" o:spid="_x0000_s1026" style="position:absolute;margin-left:576.15pt;margin-top:109.95pt;width:130.85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8yeAIAAIYFAAAOAAAAZHJzL2Uyb0RvYy54bWysVMFu2zAMvQ/YPwi6r7aztOuCOkWQosOA&#10;oi3WDj0rshQbkEWNUuJkXz9Kdpy2K3YodpEpk3wkn0heXO5aw7YKfQO25MVJzpmyEqrGrkv+8/H6&#10;0zlnPghbCQNWlXyvPL+cf/xw0bmZmkANplLICMT6WedKXofgZlnmZa1a4U/AKUtKDdiKQFdcZxWK&#10;jtBbk03y/CzrACuHIJX39PeqV/J5wtdayXCntVeBmZJTbiGdmM5VPLP5hZitUbi6kUMa4h1ZtKKx&#10;FHSEuhJBsA02f0G1jUTwoMOJhDYDrRupUg1UTZG/quahFk6lWogc70aa/P+DlbfbB3ePREPn/MyT&#10;GKvYaWzjl/Jju0TWfiRL7QKT9LM4OyvOJ585k6T7WkyneWIzO3o79OGbgpZFoeRIj5E4EtsbHygi&#10;mR5MYjAPpqmuG2PSJTaAWhpkW0FPt1oX8anI44WVse9yJJjomR1LTlLYGxXxjP2hNGsqKnKSEk7d&#10;eExGSKlsKHpVLSrV51ic5iMFo0fKOQFGZE3VjdgDwMtCD9h9sYN9dFWpmUfn/F+J9c6jR4oMNozO&#10;bWMB3wIwVNUQubc/kNRTE1laQbW/R4bQj5J38rqh570RPtwLpNmhKaN9EO7o0Aa6ksMgcVYD/n7r&#10;f7SnliYtZx3NYsn9r41AxZn5bqnZU3fR8KbL9PTLhGLgc83qucZu2iVQzxS0eZxMYrQP5iBqhPaJ&#10;1sYiRiWVsJJil1wGPFyWod8RtHikWiySGQ2sE+HGPjgZwSOrsX0fd08C3dDjgabjFg5zK2avWr23&#10;jZ4WFpsAuklzcOR14JuGPTXOsJjiNnl+T1bH9Tn/AwAA//8DAFBLAwQUAAYACAAAACEAZwLSf+IA&#10;AAANAQAADwAAAGRycy9kb3ducmV2LnhtbEyPTUvEMBCG74L/IYzgzU0/1tXWpouIIoIH3RX0mG0n&#10;bbGZlCbt1n/v7EmPL/PwzvMW28X2YsbRd44UxKsIBFLl6o4aBR/7p6tbED5oqnXvCBX8oIdteX5W&#10;6Lx2R3rHeRcawSXkc62gDWHIpfRVi1b7lRuQ+GbcaHXgODayHvWRy20vkyjaSKs74g+tHvChxep7&#10;N1kFX0Y/7x9f/Ks0yWyy7m36NDeTUpcXy/0diIBL+IPhpM/qULLTwU1Ue9Fzjq+TlFkFSZxlIE7I&#10;Ol7zvoOCdJNmIMtC/l9R/gIAAP//AwBQSwECLQAUAAYACAAAACEAtoM4kv4AAADhAQAAEwAAAAAA&#10;AAAAAAAAAAAAAAAAW0NvbnRlbnRfVHlwZXNdLnhtbFBLAQItABQABgAIAAAAIQA4/SH/1gAAAJQB&#10;AAALAAAAAAAAAAAAAAAAAC8BAABfcmVscy8ucmVsc1BLAQItABQABgAIAAAAIQAtQ18yeAIAAIYF&#10;AAAOAAAAAAAAAAAAAAAAAC4CAABkcnMvZTJvRG9jLnhtbFBLAQItABQABgAIAAAAIQBnAtJ/4gAA&#10;AA0BAAAPAAAAAAAAAAAAAAAAANIEAABkcnMvZG93bnJldi54bWxQSwUGAAAAAAQABADzAAAA4QUA&#10;AAAA&#10;" fillcolor="white [3212]" strokecolor="white [3212]" strokeweight="1pt"/>
            </w:pict>
          </mc:Fallback>
        </mc:AlternateContent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4C456" wp14:editId="77E66913">
                <wp:simplePos x="0" y="0"/>
                <wp:positionH relativeFrom="column">
                  <wp:posOffset>4190338</wp:posOffset>
                </wp:positionH>
                <wp:positionV relativeFrom="paragraph">
                  <wp:posOffset>2883811</wp:posOffset>
                </wp:positionV>
                <wp:extent cx="1661823" cy="914400"/>
                <wp:effectExtent l="0" t="0" r="14605" b="19050"/>
                <wp:wrapNone/>
                <wp:docPr id="211415380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D652F" id="Rektangel 2" o:spid="_x0000_s1026" style="position:absolute;margin-left:329.95pt;margin-top:227.05pt;width:130.8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8yeAIAAIYFAAAOAAAAZHJzL2Uyb0RvYy54bWysVMFu2zAMvQ/YPwi6r7aztOuCOkWQosOA&#10;oi3WDj0rshQbkEWNUuJkXz9Kdpy2K3YodpEpk3wkn0heXO5aw7YKfQO25MVJzpmyEqrGrkv+8/H6&#10;0zlnPghbCQNWlXyvPL+cf/xw0bmZmkANplLICMT6WedKXofgZlnmZa1a4U/AKUtKDdiKQFdcZxWK&#10;jtBbk03y/CzrACuHIJX39PeqV/J5wtdayXCntVeBmZJTbiGdmM5VPLP5hZitUbi6kUMa4h1ZtKKx&#10;FHSEuhJBsA02f0G1jUTwoMOJhDYDrRupUg1UTZG/quahFk6lWogc70aa/P+DlbfbB3ePREPn/MyT&#10;GKvYaWzjl/Jju0TWfiRL7QKT9LM4OyvOJ585k6T7WkyneWIzO3o79OGbgpZFoeRIj5E4EtsbHygi&#10;mR5MYjAPpqmuG2PSJTaAWhpkW0FPt1oX8anI44WVse9yJJjomR1LTlLYGxXxjP2hNGsqKnKSEk7d&#10;eExGSKlsKHpVLSrV51ic5iMFo0fKOQFGZE3VjdgDwMtCD9h9sYN9dFWpmUfn/F+J9c6jR4oMNozO&#10;bWMB3wIwVNUQubc/kNRTE1laQbW/R4bQj5J38rqh570RPtwLpNmhKaN9EO7o0Aa6ksMgcVYD/n7r&#10;f7SnliYtZx3NYsn9r41AxZn5bqnZU3fR8KbL9PTLhGLgc83qucZu2iVQzxS0eZxMYrQP5iBqhPaJ&#10;1sYiRiWVsJJil1wGPFyWod8RtHikWiySGQ2sE+HGPjgZwSOrsX0fd08C3dDjgabjFg5zK2avWr23&#10;jZ4WFpsAuklzcOR14JuGPTXOsJjiNnl+T1bH9Tn/AwAA//8DAFBLAwQUAAYACAAAACEAyLZTS+IA&#10;AAALAQAADwAAAGRycy9kb3ducmV2LnhtbEyPy07DMBBF90j8gzVI7KiTqAl1yKRCCISQWJQWqV26&#10;8eQhYjuKnTT8PWYFy9E9uvdMsV10z2YaXWcNQryKgJGprOpMg/B5eLnbAHNeGiV7awjhmxxsy+ur&#10;QubKXswHzXvfsFBiXC4RWu+HnHNXtaSlW9mBTMhqO2rpwzk2XI3yEsp1z5MoyriWnQkLrRzoqaXq&#10;az9phFMtXw/Pb+6d18lci243Hev7CfH2Znl8AOZp8X8w/OoHdSiD09lORjnWI2SpEAFFWKfrGFgg&#10;RBJnwM4IqdjEwMuC//+h/AEAAP//AwBQSwECLQAUAAYACAAAACEAtoM4kv4AAADhAQAAEwAAAAAA&#10;AAAAAAAAAAAAAAAAW0NvbnRlbnRfVHlwZXNdLnhtbFBLAQItABQABgAIAAAAIQA4/SH/1gAAAJQB&#10;AAALAAAAAAAAAAAAAAAAAC8BAABfcmVscy8ucmVsc1BLAQItABQABgAIAAAAIQAtQ18yeAIAAIYF&#10;AAAOAAAAAAAAAAAAAAAAAC4CAABkcnMvZTJvRG9jLnhtbFBLAQItABQABgAIAAAAIQDItlNL4gAA&#10;AAsBAAAPAAAAAAAAAAAAAAAAANIEAABkcnMvZG93bnJldi54bWxQSwUGAAAAAAQABADzAAAA4QUA&#10;AAAA&#10;" fillcolor="white [3212]" strokecolor="white [3212]" strokeweight="1pt"/>
            </w:pict>
          </mc:Fallback>
        </mc:AlternateContent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FAB46" wp14:editId="1FA1D038">
                <wp:simplePos x="0" y="0"/>
                <wp:positionH relativeFrom="column">
                  <wp:posOffset>2133351</wp:posOffset>
                </wp:positionH>
                <wp:positionV relativeFrom="paragraph">
                  <wp:posOffset>2668381</wp:posOffset>
                </wp:positionV>
                <wp:extent cx="1661823" cy="914400"/>
                <wp:effectExtent l="0" t="0" r="14605" b="19050"/>
                <wp:wrapNone/>
                <wp:docPr id="1366028969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7B20A" id="Rektangel 2" o:spid="_x0000_s1026" style="position:absolute;margin-left:168pt;margin-top:210.1pt;width:130.8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8yeAIAAIYFAAAOAAAAZHJzL2Uyb0RvYy54bWysVMFu2zAMvQ/YPwi6r7aztOuCOkWQosOA&#10;oi3WDj0rshQbkEWNUuJkXz9Kdpy2K3YodpEpk3wkn0heXO5aw7YKfQO25MVJzpmyEqrGrkv+8/H6&#10;0zlnPghbCQNWlXyvPL+cf/xw0bmZmkANplLICMT6WedKXofgZlnmZa1a4U/AKUtKDdiKQFdcZxWK&#10;jtBbk03y/CzrACuHIJX39PeqV/J5wtdayXCntVeBmZJTbiGdmM5VPLP5hZitUbi6kUMa4h1ZtKKx&#10;FHSEuhJBsA02f0G1jUTwoMOJhDYDrRupUg1UTZG/quahFk6lWogc70aa/P+DlbfbB3ePREPn/MyT&#10;GKvYaWzjl/Jju0TWfiRL7QKT9LM4OyvOJ585k6T7WkyneWIzO3o79OGbgpZFoeRIj5E4EtsbHygi&#10;mR5MYjAPpqmuG2PSJTaAWhpkW0FPt1oX8anI44WVse9yJJjomR1LTlLYGxXxjP2hNGsqKnKSEk7d&#10;eExGSKlsKHpVLSrV51ic5iMFo0fKOQFGZE3VjdgDwMtCD9h9sYN9dFWpmUfn/F+J9c6jR4oMNozO&#10;bWMB3wIwVNUQubc/kNRTE1laQbW/R4bQj5J38rqh570RPtwLpNmhKaN9EO7o0Aa6ksMgcVYD/n7r&#10;f7SnliYtZx3NYsn9r41AxZn5bqnZU3fR8KbL9PTLhGLgc83qucZu2iVQzxS0eZxMYrQP5iBqhPaJ&#10;1sYiRiWVsJJil1wGPFyWod8RtHikWiySGQ2sE+HGPjgZwSOrsX0fd08C3dDjgabjFg5zK2avWr23&#10;jZ4WFpsAuklzcOR14JuGPTXOsJjiNnl+T1bH9Tn/AwAA//8DAFBLAwQUAAYACAAAACEAzV7GueIA&#10;AAALAQAADwAAAGRycy9kb3ducmV2LnhtbEyPwU7DMBBE70j8g7VI3KiDW5I2xKkQAiGkHqBFKkc3&#10;XicR8TqKnTT8PeYEt1nNaPZNsZ1txyYcfOtIwu0iAYZUOd1SLeHj8HyzBuaDIq06RyjhGz1sy8uL&#10;QuXanekdp32oWSwhnysJTQh9zrmvGrTKL1yPFD3jBqtCPIea60GdY7ntuEiSlFvVUvzQqB4fG6y+&#10;9qOV8GnUy+Hp1e+4EZPZtG/j0WSjlNdX88M9sIBz+AvDL35EhzIyndxI2rNOwnKZxi1BwkokAlhM&#10;3G2yDNgpinQlgJcF/7+h/AEAAP//AwBQSwECLQAUAAYACAAAACEAtoM4kv4AAADhAQAAEwAAAAAA&#10;AAAAAAAAAAAAAAAAW0NvbnRlbnRfVHlwZXNdLnhtbFBLAQItABQABgAIAAAAIQA4/SH/1gAAAJQB&#10;AAALAAAAAAAAAAAAAAAAAC8BAABfcmVscy8ucmVsc1BLAQItABQABgAIAAAAIQAtQ18yeAIAAIYF&#10;AAAOAAAAAAAAAAAAAAAAAC4CAABkcnMvZTJvRG9jLnhtbFBLAQItABQABgAIAAAAIQDNXsa54gAA&#10;AAsBAAAPAAAAAAAAAAAAAAAAANIEAABkcnMvZG93bnJldi54bWxQSwUGAAAAAAQABADzAAAA4QUA&#10;AAAA&#10;" fillcolor="white [3212]" strokecolor="white [3212]" strokeweight="1pt"/>
            </w:pict>
          </mc:Fallback>
        </mc:AlternateContent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C10F8" wp14:editId="0D849CB3">
                <wp:simplePos x="0" y="0"/>
                <wp:positionH relativeFrom="margin">
                  <wp:posOffset>836130</wp:posOffset>
                </wp:positionH>
                <wp:positionV relativeFrom="paragraph">
                  <wp:posOffset>3269974</wp:posOffset>
                </wp:positionV>
                <wp:extent cx="1192668" cy="532737"/>
                <wp:effectExtent l="0" t="0" r="26670" b="20320"/>
                <wp:wrapNone/>
                <wp:docPr id="166564792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68" cy="532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1B5C2" id="Rektangel 2" o:spid="_x0000_s1026" style="position:absolute;margin-left:65.85pt;margin-top:257.5pt;width:93.9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4megIAAIYFAAAOAAAAZHJzL2Uyb0RvYy54bWysVE1v2zAMvQ/YfxB0X22nX2tQpwhadBhQ&#10;tMHaoWdFlmIDsqhRSpzs14+SHaftih2KXWTRJB/JJ5KXV9vWsI1C34AteXGUc6ashKqxq5L/fLr9&#10;8pUzH4SthAGrSr5Tnl/NPn+67NxUTaAGUylkBGL9tHMlr0Nw0yzzslat8EfglCWlBmxFIBFXWYWi&#10;I/TWZJM8P8s6wMohSOU9/b3plXyW8LVWMjxo7VVgpuSUW0gnpnMZz2x2KaYrFK5u5JCG+EAWrWgs&#10;BR2hbkQQbI3NX1BtIxE86HAkoc1A60aqVANVU+RvqnmshVOpFiLHu5Em//9g5f3m0S2QaOicn3q6&#10;xiq2Gtv4pfzYNpG1G8lS28Ak/SyKi8nZGT2vJN3p8eT8+DyymR28HfrwTUHL4qXkSI+ROBKbOx96&#10;071JDObBNNVtY0wSYgOoa4NsI+jplqtiAH9lZeyHHCnH6JkdSk63sDMq4hn7Q2nWVFTkJCWcuvGQ&#10;jJBS2VD0qlpUqs+xOM3z1FAEP3okQhJgRNZU3Yg9ALwudI/d0zPYR1eVmnl0zv+VWO88eqTIYMPo&#10;3DYW8D0AQ1UNkXv7PUk9NZGlJVS7BTKEfpS8k7cNPe+d8GEhkGaHpoz2QXigQxvoSg7DjbMa8Pd7&#10;/6M9tTRpOetoFkvuf60FKs7Md0vNflGcnMThTcLJ6fmEBHypWb7U2HV7DdQzBW0eJ9M12gezv2qE&#10;9pnWxjxGJZWwkmKXXAbcC9eh3xG0eKSaz5MZDawT4c4+OhnBI6uxfZ+2zwLd0OOBpuMe9nMrpm9a&#10;vbeNnhbm6wC6SXNw4HXgm4Y9Nc6wmOI2eSknq8P6nP0BAAD//wMAUEsDBBQABgAIAAAAIQAN+EZ6&#10;4QAAAAsBAAAPAAAAZHJzL2Rvd25yZXYueG1sTI9BS8NAEIXvgv9hGcGb3aQltkmzKSKKCB5qK9jj&#10;NNlNgtnZkN2k8d87nvT43ny8eS/fzbYTkx5860hBvIhAaCpd1VKt4OP4fLcB4QNShZ0jreBbe9gV&#10;11c5ZpW70LueDqEWHEI+QwVNCH0mpS8bbdEvXK+Jb8YNFgPLoZbVgBcOt51cRtG9tNgSf2iw14+N&#10;Lr8Oo1VwMvhyfHr1b9IsJ5O2+/HTrEelbm/mhy2IoOfwB8Nvfa4OBXc6u5EqLzrWq3jNqIIkTngU&#10;E6s4TUCc2Uk3Kcgil/83FD8AAAD//wMAUEsBAi0AFAAGAAgAAAAhALaDOJL+AAAA4QEAABMAAAAA&#10;AAAAAAAAAAAAAAAAAFtDb250ZW50X1R5cGVzXS54bWxQSwECLQAUAAYACAAAACEAOP0h/9YAAACU&#10;AQAACwAAAAAAAAAAAAAAAAAvAQAAX3JlbHMvLnJlbHNQSwECLQAUAAYACAAAACEA4N+OJnoCAACG&#10;BQAADgAAAAAAAAAAAAAAAAAuAgAAZHJzL2Uyb0RvYy54bWxQSwECLQAUAAYACAAAACEADfhGeuEA&#10;AAALAQAADwAAAAAAAAAAAAAAAADU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5EDE8" wp14:editId="5C46B628">
                <wp:simplePos x="0" y="0"/>
                <wp:positionH relativeFrom="column">
                  <wp:posOffset>1211580</wp:posOffset>
                </wp:positionH>
                <wp:positionV relativeFrom="paragraph">
                  <wp:posOffset>1848568</wp:posOffset>
                </wp:positionV>
                <wp:extent cx="1661823" cy="914400"/>
                <wp:effectExtent l="0" t="0" r="14605" b="19050"/>
                <wp:wrapNone/>
                <wp:docPr id="7012124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A5C6B" id="Rektangel 2" o:spid="_x0000_s1026" style="position:absolute;margin-left:95.4pt;margin-top:145.55pt;width:130.8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8yeAIAAIYFAAAOAAAAZHJzL2Uyb0RvYy54bWysVMFu2zAMvQ/YPwi6r7aztOuCOkWQosOA&#10;oi3WDj0rshQbkEWNUuJkXz9Kdpy2K3YodpEpk3wkn0heXO5aw7YKfQO25MVJzpmyEqrGrkv+8/H6&#10;0zlnPghbCQNWlXyvPL+cf/xw0bmZmkANplLICMT6WedKXofgZlnmZa1a4U/AKUtKDdiKQFdcZxWK&#10;jtBbk03y/CzrACuHIJX39PeqV/J5wtdayXCntVeBmZJTbiGdmM5VPLP5hZitUbi6kUMa4h1ZtKKx&#10;FHSEuhJBsA02f0G1jUTwoMOJhDYDrRupUg1UTZG/quahFk6lWogc70aa/P+DlbfbB3ePREPn/MyT&#10;GKvYaWzjl/Jju0TWfiRL7QKT9LM4OyvOJ585k6T7WkyneWIzO3o79OGbgpZFoeRIj5E4EtsbHygi&#10;mR5MYjAPpqmuG2PSJTaAWhpkW0FPt1oX8anI44WVse9yJJjomR1LTlLYGxXxjP2hNGsqKnKSEk7d&#10;eExGSKlsKHpVLSrV51ic5iMFo0fKOQFGZE3VjdgDwMtCD9h9sYN9dFWpmUfn/F+J9c6jR4oMNozO&#10;bWMB3wIwVNUQubc/kNRTE1laQbW/R4bQj5J38rqh570RPtwLpNmhKaN9EO7o0Aa6ksMgcVYD/n7r&#10;f7SnliYtZx3NYsn9r41AxZn5bqnZU3fR8KbL9PTLhGLgc83qucZu2iVQzxS0eZxMYrQP5iBqhPaJ&#10;1sYiRiWVsJJil1wGPFyWod8RtHikWiySGQ2sE+HGPjgZwSOrsX0fd08C3dDjgabjFg5zK2avWr23&#10;jZ4WFpsAuklzcOR14JuGPTXOsJjiNnl+T1bH9Tn/AwAA//8DAFBLAwQUAAYACAAAACEAYd+pMeEA&#10;AAALAQAADwAAAGRycy9kb3ducmV2LnhtbEyPQU+EMBCF7yb+h2ZMvLkFFF2QsjFGY0z2oLub6HEW&#10;WiDSKaGFxX/veNLbe3kvb74pNovtxaxH3zlSEK8iEJoqV3fUKDjsn6/WIHxAqrF3pBV8aw+b8vys&#10;wLx2J3rX8y40gkfI56igDWHIpfRVqy36lRs0cWbcaDGwHRtZj3jicdvLJIpupcWO+EKLg35sdfW1&#10;m6yCT4Mv+6dXv5UmmU3WvU0f5m5S6vJiebgHEfQS/srwi8/oUDLT0U1Ue9GzzyJGDwqSLI5BcOMm&#10;TVIQRxbXaQyyLOT/H8ofAAAA//8DAFBLAQItABQABgAIAAAAIQC2gziS/gAAAOEBAAATAAAAAAAA&#10;AAAAAAAAAAAAAABbQ29udGVudF9UeXBlc10ueG1sUEsBAi0AFAAGAAgAAAAhADj9If/WAAAAlAEA&#10;AAsAAAAAAAAAAAAAAAAALwEAAF9yZWxzLy5yZWxzUEsBAi0AFAAGAAgAAAAhAC1DXzJ4AgAAhgUA&#10;AA4AAAAAAAAAAAAAAAAALgIAAGRycy9lMm9Eb2MueG1sUEsBAi0AFAAGAAgAAAAhAGHfqTH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E93A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4B83B" wp14:editId="64CDE36D">
                <wp:simplePos x="0" y="0"/>
                <wp:positionH relativeFrom="column">
                  <wp:posOffset>-626386</wp:posOffset>
                </wp:positionH>
                <wp:positionV relativeFrom="paragraph">
                  <wp:posOffset>2299473</wp:posOffset>
                </wp:positionV>
                <wp:extent cx="1661823" cy="914400"/>
                <wp:effectExtent l="0" t="0" r="14605" b="19050"/>
                <wp:wrapNone/>
                <wp:docPr id="46156508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3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3A65" id="Rektangel 2" o:spid="_x0000_s1026" style="position:absolute;margin-left:-49.3pt;margin-top:181.05pt;width:130.8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8yeAIAAIYFAAAOAAAAZHJzL2Uyb0RvYy54bWysVMFu2zAMvQ/YPwi6r7aztOuCOkWQosOA&#10;oi3WDj0rshQbkEWNUuJkXz9Kdpy2K3YodpEpk3wkn0heXO5aw7YKfQO25MVJzpmyEqrGrkv+8/H6&#10;0zlnPghbCQNWlXyvPL+cf/xw0bmZmkANplLICMT6WedKXofgZlnmZa1a4U/AKUtKDdiKQFdcZxWK&#10;jtBbk03y/CzrACuHIJX39PeqV/J5wtdayXCntVeBmZJTbiGdmM5VPLP5hZitUbi6kUMa4h1ZtKKx&#10;FHSEuhJBsA02f0G1jUTwoMOJhDYDrRupUg1UTZG/quahFk6lWogc70aa/P+DlbfbB3ePREPn/MyT&#10;GKvYaWzjl/Jju0TWfiRL7QKT9LM4OyvOJ585k6T7WkyneWIzO3o79OGbgpZFoeRIj5E4EtsbHygi&#10;mR5MYjAPpqmuG2PSJTaAWhpkW0FPt1oX8anI44WVse9yJJjomR1LTlLYGxXxjP2hNGsqKnKSEk7d&#10;eExGSKlsKHpVLSrV51ic5iMFo0fKOQFGZE3VjdgDwMtCD9h9sYN9dFWpmUfn/F+J9c6jR4oMNozO&#10;bWMB3wIwVNUQubc/kNRTE1laQbW/R4bQj5J38rqh570RPtwLpNmhKaN9EO7o0Aa6ksMgcVYD/n7r&#10;f7SnliYtZx3NYsn9r41AxZn5bqnZU3fR8KbL9PTLhGLgc83qucZu2iVQzxS0eZxMYrQP5iBqhPaJ&#10;1sYiRiWVsJJil1wGPFyWod8RtHikWiySGQ2sE+HGPjgZwSOrsX0fd08C3dDjgabjFg5zK2avWr23&#10;jZ4WFpsAuklzcOR14JuGPTXOsJjiNnl+T1bH9Tn/AwAA//8DAFBLAwQUAAYACAAAACEAlxltKOEA&#10;AAALAQAADwAAAGRycy9kb3ducmV2LnhtbEyPwU7DMAyG70i8Q2QkblvaToStqzshBEJIHGBDYses&#10;cdqKJqmatCtvT3aCmy1/+v39xW42HZto8K2zCOkyAUa2cqq1NcLn4XmxBuaDtEp2zhLCD3nYlddX&#10;hcyVO9sPmvahZjHE+lwiNCH0Oee+ashIv3Q92XjTbjAyxHWouRrkOYabjmdJIriRrY0fGtnTY0PV&#10;9340CEctXw5Pr/6N62zSm/Z9/NL3I+LtzfywBRZoDn8wXPSjOpTR6eRGqzzrEBabtYgowkpkKbAL&#10;IVZxOCHcJSIFXhb8f4fyFwAA//8DAFBLAQItABQABgAIAAAAIQC2gziS/gAAAOEBAAATAAAAAAAA&#10;AAAAAAAAAAAAAABbQ29udGVudF9UeXBlc10ueG1sUEsBAi0AFAAGAAgAAAAhADj9If/WAAAAlAEA&#10;AAsAAAAAAAAAAAAAAAAALwEAAF9yZWxzLy5yZWxzUEsBAi0AFAAGAAgAAAAhAC1DXzJ4AgAAhgUA&#10;AA4AAAAAAAAAAAAAAAAALgIAAGRycy9lMm9Eb2MueG1sUEsBAi0AFAAGAAgAAAAhAJcZbSjhAAAA&#10;CwEAAA8AAAAAAAAAAAAAAAAA0gQAAGRycy9kb3ducmV2LnhtbFBLBQYAAAAABAAEAPMAAADgBQAA&#10;AAA=&#10;" fillcolor="white [3212]" strokecolor="white [3212]" strokeweight="1pt"/>
            </w:pict>
          </mc:Fallback>
        </mc:AlternateContent>
      </w:r>
    </w:p>
    <w:p w14:paraId="16ED8FC0" w14:textId="77777777" w:rsidR="00740E33" w:rsidRDefault="00740E33"/>
    <w:p w14:paraId="56B832B9" w14:textId="77777777" w:rsidR="00740E33" w:rsidRDefault="00740E33"/>
    <w:p w14:paraId="62A56A52" w14:textId="77777777" w:rsidR="00740E33" w:rsidRDefault="00740E33"/>
    <w:p w14:paraId="5869D9D9" w14:textId="77777777" w:rsidR="00740E33" w:rsidRDefault="00740E33"/>
    <w:p w14:paraId="2F618E16" w14:textId="77777777" w:rsidR="00740E33" w:rsidRDefault="00740E33"/>
    <w:p w14:paraId="7FE2B876" w14:textId="60FBB5EE" w:rsidR="00740E33" w:rsidRDefault="00740E33" w:rsidP="00740E33">
      <w:pPr>
        <w:pStyle w:val="Overskrift2"/>
      </w:pPr>
      <w:r>
        <w:lastRenderedPageBreak/>
        <w:t>Opgave 2: Livets forudsætninger</w:t>
      </w:r>
    </w:p>
    <w:p w14:paraId="37866AA2" w14:textId="190B6F7A" w:rsidR="00740E33" w:rsidRPr="00740E33" w:rsidRDefault="000A2FCC" w:rsidP="00740E33">
      <w:r>
        <w:t xml:space="preserve">Ud fra din viden om livets udvikling, skal du lave </w:t>
      </w:r>
      <w:r w:rsidR="00740E33">
        <w:t>en liste over de forudsætninger</w:t>
      </w:r>
      <w:r>
        <w:t xml:space="preserve"> der skal til</w:t>
      </w:r>
      <w:r w:rsidR="00182883">
        <w:t>,</w:t>
      </w:r>
      <w:r>
        <w:t xml:space="preserve"> for at liv kan opstå</w:t>
      </w:r>
      <w:r w:rsidR="00AB434F">
        <w:t xml:space="preserve"> og udvikle sig:</w:t>
      </w:r>
    </w:p>
    <w:sectPr w:rsidR="00740E33" w:rsidRPr="00740E33" w:rsidSect="0007274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93778"/>
    <w:multiLevelType w:val="multilevel"/>
    <w:tmpl w:val="48D8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60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8"/>
    <w:rsid w:val="0004440C"/>
    <w:rsid w:val="00072746"/>
    <w:rsid w:val="000A2FCC"/>
    <w:rsid w:val="000B45BC"/>
    <w:rsid w:val="000C4B1C"/>
    <w:rsid w:val="000D2067"/>
    <w:rsid w:val="00160BD4"/>
    <w:rsid w:val="00182883"/>
    <w:rsid w:val="001B2677"/>
    <w:rsid w:val="001F6FE8"/>
    <w:rsid w:val="00234638"/>
    <w:rsid w:val="00363844"/>
    <w:rsid w:val="00383AE7"/>
    <w:rsid w:val="004813EC"/>
    <w:rsid w:val="004C3B89"/>
    <w:rsid w:val="005D5BA6"/>
    <w:rsid w:val="00740E33"/>
    <w:rsid w:val="007917C8"/>
    <w:rsid w:val="007C398E"/>
    <w:rsid w:val="008B2B56"/>
    <w:rsid w:val="009D55ED"/>
    <w:rsid w:val="00A17592"/>
    <w:rsid w:val="00A42064"/>
    <w:rsid w:val="00AB434F"/>
    <w:rsid w:val="00B45591"/>
    <w:rsid w:val="00B71FA7"/>
    <w:rsid w:val="00B9581C"/>
    <w:rsid w:val="00BE5ABA"/>
    <w:rsid w:val="00D05BAE"/>
    <w:rsid w:val="00DD12C3"/>
    <w:rsid w:val="00E93AB3"/>
    <w:rsid w:val="00EB31F4"/>
    <w:rsid w:val="00E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220F"/>
  <w15:chartTrackingRefBased/>
  <w15:docId w15:val="{35D818E0-1457-4A15-8E59-217A43FD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C8"/>
  </w:style>
  <w:style w:type="paragraph" w:styleId="Overskrift1">
    <w:name w:val="heading 1"/>
    <w:basedOn w:val="Normal"/>
    <w:next w:val="Normal"/>
    <w:link w:val="Overskrift1Tegn"/>
    <w:uiPriority w:val="9"/>
    <w:qFormat/>
    <w:rsid w:val="00791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1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1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1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1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1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1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1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1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1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1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91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917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7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917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917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917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917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91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1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91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1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91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17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917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917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1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17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91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</Words>
  <Characters>691</Characters>
  <Application>Microsoft Office Word</Application>
  <DocSecurity>0</DocSecurity>
  <Lines>27</Lines>
  <Paragraphs>15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Sheila Dyreborg</dc:creator>
  <cp:keywords/>
  <dc:description/>
  <cp:lastModifiedBy>Line Sheila Dyreborg</cp:lastModifiedBy>
  <cp:revision>23</cp:revision>
  <dcterms:created xsi:type="dcterms:W3CDTF">2024-11-05T06:58:00Z</dcterms:created>
  <dcterms:modified xsi:type="dcterms:W3CDTF">2025-03-11T14:17:00Z</dcterms:modified>
</cp:coreProperties>
</file>