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293FDC" w14:textId="77777777" w:rsidR="00FD3EDA" w:rsidRPr="00A66373" w:rsidRDefault="00A66373">
      <w:pPr>
        <w:pStyle w:val="Overskrift1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Projektion af et punkt på en linje</w:t>
      </w:r>
    </w:p>
    <w:p w14:paraId="6783BCB4" w14:textId="77777777" w:rsidR="00FD3EDA" w:rsidRPr="00A66373" w:rsidRDefault="00FD3EDA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3EB20CE" w14:textId="77777777" w:rsidR="00FD3EDA" w:rsidRDefault="00A6637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da-DK"/>
        </w:rPr>
        <w:drawing>
          <wp:inline distT="0" distB="0" distL="0" distR="0" wp14:anchorId="011CECD8" wp14:editId="4DB6D8BC">
            <wp:extent cx="6116320" cy="4972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97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564964" w14:textId="77777777" w:rsidR="00FD3EDA" w:rsidRDefault="00FD3EDA">
      <w:pPr>
        <w:pBdr>
          <w:top w:val="nil"/>
          <w:left w:val="nil"/>
          <w:bottom w:val="nil"/>
          <w:right w:val="nil"/>
          <w:between w:val="nil"/>
        </w:pBdr>
      </w:pPr>
    </w:p>
    <w:p w14:paraId="3F4A50E7" w14:textId="77777777" w:rsidR="00FD3EDA" w:rsidRPr="00A66373" w:rsidRDefault="00A66373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Opgaven løses ved at svare på følgende delopgaver:</w:t>
      </w:r>
    </w:p>
    <w:p w14:paraId="210E8403" w14:textId="77777777" w:rsidR="00FD3EDA" w:rsidRPr="00A66373" w:rsidRDefault="00A66373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1. delopgave:</w:t>
      </w:r>
    </w:p>
    <w:p w14:paraId="44EB359D" w14:textId="77777777" w:rsidR="00FD3EDA" w:rsidRPr="00A66373" w:rsidRDefault="00A66373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Bestem en normalvektor til l ud fra ligningen for l.</w:t>
      </w:r>
    </w:p>
    <w:p w14:paraId="0E74AFAA" w14:textId="77777777" w:rsidR="00FD3EDA" w:rsidRPr="00A66373" w:rsidRDefault="00FD3EDA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2D83C841" w14:textId="77777777" w:rsidR="00FD3EDA" w:rsidRPr="00A66373" w:rsidRDefault="00A66373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2.delopgave:</w:t>
      </w:r>
    </w:p>
    <w:p w14:paraId="33A621A2" w14:textId="77777777" w:rsidR="00FD3EDA" w:rsidRPr="00A66373" w:rsidRDefault="00A66373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Bestem en parameterfremstilling for den linje m der går gennem A og står vinkelret på l.</w:t>
      </w:r>
    </w:p>
    <w:p w14:paraId="07650A4A" w14:textId="77777777" w:rsidR="00FD3EDA" w:rsidRPr="00A66373" w:rsidRDefault="00FD3EDA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A486278" w14:textId="77777777" w:rsidR="00FD3EDA" w:rsidRPr="00A66373" w:rsidRDefault="00A66373">
      <w:pPr>
        <w:pStyle w:val="Overskrift2"/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 w:rsidRPr="00A66373">
        <w:rPr>
          <w:lang w:val="da-DK"/>
        </w:rPr>
        <w:t>3.delopgave:</w:t>
      </w:r>
    </w:p>
    <w:p w14:paraId="55F6682A" w14:textId="77777777" w:rsidR="00FD3EDA" w:rsidRDefault="00A66373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bookmarkStart w:id="0" w:name="_gjdgxs" w:colFirst="0" w:colLast="0"/>
      <w:bookmarkEnd w:id="0"/>
      <w:r w:rsidRPr="00A66373">
        <w:rPr>
          <w:lang w:val="da-DK"/>
        </w:rPr>
        <w:t>Bestem skæringspunktet mellem l og m ved at indsætte parameterfremstillingen for m i ligningen for l og løse ligningssystemet.</w:t>
      </w:r>
    </w:p>
    <w:p w14:paraId="6906F38A" w14:textId="77777777" w:rsidR="00DD7D38" w:rsidRDefault="00DD7D3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4AB9DEA2" w14:textId="77777777" w:rsidR="00DD7D38" w:rsidRDefault="00DD7D3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p w14:paraId="579EBD19" w14:textId="77777777" w:rsidR="00DD7D38" w:rsidRDefault="00DD7D3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lang w:val="da-DK"/>
        </w:rPr>
        <w:t>Lisbeths matematik:</w:t>
      </w:r>
    </w:p>
    <w:p w14:paraId="7FC95686" w14:textId="77777777" w:rsidR="00DD7D38" w:rsidRDefault="00DD7D3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r>
        <w:rPr>
          <w:lang w:val="da-DK"/>
        </w:rPr>
        <w:t xml:space="preserve">Løsning med </w:t>
      </w:r>
      <w:proofErr w:type="spellStart"/>
      <w:r>
        <w:rPr>
          <w:lang w:val="da-DK"/>
        </w:rPr>
        <w:t>geogebra</w:t>
      </w:r>
      <w:proofErr w:type="spellEnd"/>
    </w:p>
    <w:p w14:paraId="6A0948D7" w14:textId="77777777" w:rsidR="00DD7D38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  <w:hyperlink r:id="rId5" w:history="1">
        <w:r w:rsidR="00DD7D38" w:rsidRPr="00D01280">
          <w:rPr>
            <w:rStyle w:val="Hyperlink"/>
            <w:lang w:val="da-DK"/>
          </w:rPr>
          <w:t>https://www.youtube.com/watch?v=X7bI1au5eIQ</w:t>
        </w:r>
      </w:hyperlink>
    </w:p>
    <w:p w14:paraId="013C4B2F" w14:textId="77777777" w:rsidR="00DD7D38" w:rsidRPr="00A66373" w:rsidRDefault="00DD7D38">
      <w:pPr>
        <w:pBdr>
          <w:top w:val="nil"/>
          <w:left w:val="nil"/>
          <w:bottom w:val="nil"/>
          <w:right w:val="nil"/>
          <w:between w:val="nil"/>
        </w:pBdr>
        <w:rPr>
          <w:lang w:val="da-DK"/>
        </w:rPr>
      </w:pPr>
    </w:p>
    <w:sectPr w:rsidR="00DD7D38" w:rsidRPr="00A66373">
      <w:pgSz w:w="11900" w:h="16840"/>
      <w:pgMar w:top="1701" w:right="1134" w:bottom="1701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DA"/>
    <w:rsid w:val="00A66373"/>
    <w:rsid w:val="00AA0A7D"/>
    <w:rsid w:val="00DD7D38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9F52"/>
  <w15:docId w15:val="{24304513-5F19-4765-84B8-81BA598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DD7D38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A0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7bI1au5eI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Busk</dc:creator>
  <cp:lastModifiedBy>Hanne Busk</cp:lastModifiedBy>
  <cp:revision>2</cp:revision>
  <dcterms:created xsi:type="dcterms:W3CDTF">2022-11-13T22:48:00Z</dcterms:created>
  <dcterms:modified xsi:type="dcterms:W3CDTF">2022-11-13T22:48:00Z</dcterms:modified>
</cp:coreProperties>
</file>