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90FE" w14:textId="4E317E37" w:rsidR="00FE2CAD" w:rsidRDefault="0028657A">
      <w:r>
        <w:t xml:space="preserve">Løs denne opgave ved beregning (med CAS) og geometrisk vha. </w:t>
      </w:r>
      <w:proofErr w:type="spellStart"/>
      <w:r>
        <w:t>geogebra</w:t>
      </w:r>
      <w:proofErr w:type="spellEnd"/>
      <w:r>
        <w:t>:</w:t>
      </w:r>
    </w:p>
    <w:p w14:paraId="261BD6B2" w14:textId="5D3BAEBC" w:rsidR="008E54E8" w:rsidRDefault="008E54E8">
      <w:r>
        <w:t>TIPS: Lav en skitse af problemstillingen.</w:t>
      </w:r>
    </w:p>
    <w:p w14:paraId="1A204004" w14:textId="6244A14F" w:rsidR="0028657A" w:rsidRDefault="0028657A">
      <w:r w:rsidRPr="0028657A">
        <w:drawing>
          <wp:inline distT="0" distB="0" distL="0" distR="0" wp14:anchorId="7DED34F4" wp14:editId="2B88A0B1">
            <wp:extent cx="4432300" cy="1967320"/>
            <wp:effectExtent l="0" t="0" r="0" b="0"/>
            <wp:docPr id="184696050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605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7382" cy="1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BBCF5" w14:textId="77777777" w:rsidR="0028657A" w:rsidRDefault="0028657A"/>
    <w:p w14:paraId="7355D291" w14:textId="77777777" w:rsidR="0028657A" w:rsidRDefault="0028657A"/>
    <w:p w14:paraId="370D7AE6" w14:textId="77777777" w:rsidR="0028657A" w:rsidRDefault="0028657A"/>
    <w:p w14:paraId="3418C9F1" w14:textId="77777777" w:rsidR="0028657A" w:rsidRDefault="0028657A"/>
    <w:p w14:paraId="6A4DC6CD" w14:textId="77777777" w:rsidR="0028657A" w:rsidRDefault="0028657A"/>
    <w:p w14:paraId="116C457C" w14:textId="77777777" w:rsidR="0028657A" w:rsidRDefault="0028657A"/>
    <w:p w14:paraId="30862DD9" w14:textId="77777777" w:rsidR="0028657A" w:rsidRDefault="0028657A"/>
    <w:p w14:paraId="6E6AF539" w14:textId="77777777" w:rsidR="0028657A" w:rsidRDefault="0028657A"/>
    <w:p w14:paraId="159CDAF3" w14:textId="77777777" w:rsidR="0028657A" w:rsidRDefault="0028657A"/>
    <w:p w14:paraId="3398F791" w14:textId="77777777" w:rsidR="0028657A" w:rsidRDefault="0028657A"/>
    <w:p w14:paraId="5359A9E9" w14:textId="77777777" w:rsidR="0028657A" w:rsidRDefault="0028657A"/>
    <w:p w14:paraId="6D2BFF3E" w14:textId="789F0FF5" w:rsidR="0028657A" w:rsidRDefault="0028657A"/>
    <w:p w14:paraId="622188F2" w14:textId="77777777" w:rsidR="0028657A" w:rsidRDefault="0028657A"/>
    <w:p w14:paraId="5EA6D33D" w14:textId="77777777" w:rsidR="0028657A" w:rsidRDefault="0028657A"/>
    <w:p w14:paraId="64C5EDB4" w14:textId="77777777" w:rsidR="0028657A" w:rsidRDefault="0028657A"/>
    <w:p w14:paraId="77D17BFA" w14:textId="77777777" w:rsidR="0028657A" w:rsidRDefault="0028657A"/>
    <w:sectPr w:rsidR="0028657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E00E" w14:textId="77777777" w:rsidR="00475E45" w:rsidRDefault="00475E45" w:rsidP="0028657A">
      <w:pPr>
        <w:spacing w:after="0" w:line="240" w:lineRule="auto"/>
      </w:pPr>
      <w:r>
        <w:separator/>
      </w:r>
    </w:p>
  </w:endnote>
  <w:endnote w:type="continuationSeparator" w:id="0">
    <w:p w14:paraId="502AC6A0" w14:textId="77777777" w:rsidR="00475E45" w:rsidRDefault="00475E45" w:rsidP="0028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785A" w14:textId="77777777" w:rsidR="00475E45" w:rsidRDefault="00475E45" w:rsidP="0028657A">
      <w:pPr>
        <w:spacing w:after="0" w:line="240" w:lineRule="auto"/>
      </w:pPr>
      <w:r>
        <w:separator/>
      </w:r>
    </w:p>
  </w:footnote>
  <w:footnote w:type="continuationSeparator" w:id="0">
    <w:p w14:paraId="2BD115DA" w14:textId="77777777" w:rsidR="00475E45" w:rsidRDefault="00475E45" w:rsidP="0028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7668" w14:textId="7D56A7FA" w:rsidR="0028657A" w:rsidRDefault="0028657A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6FBCA5" wp14:editId="7B2CB63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109521629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0B10A85" w14:textId="784E6747" w:rsidR="0028657A" w:rsidRDefault="0028657A">
                              <w:pPr>
                                <w:spacing w:after="0" w:line="240" w:lineRule="auto"/>
                              </w:pPr>
                              <w:r>
                                <w:t xml:space="preserve">Arbejdsark </w:t>
                              </w:r>
                              <w:r w:rsidR="00CC1152">
                                <w:t xml:space="preserve">7 </w:t>
                              </w:r>
                              <w:r>
                                <w:t>- opgaver til cirkel tangenter (</w:t>
                              </w:r>
                              <w:proofErr w:type="spellStart"/>
                              <w:r>
                                <w:t>m</w:t>
                              </w:r>
                              <w:r w:rsidR="00B174DB">
                                <w:t>a</w:t>
                              </w:r>
                              <w:r>
                                <w:t>t</w:t>
                              </w:r>
                              <w:r w:rsidR="00B174DB">
                                <w:t>e</w:t>
                              </w:r>
                              <w:r>
                                <w:t>m</w:t>
                              </w:r>
                              <w:r w:rsidR="00B174DB">
                                <w:t>a</w:t>
                              </w:r>
                              <w:r>
                                <w:t>ticus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FBC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0B10A85" w14:textId="784E6747" w:rsidR="0028657A" w:rsidRDefault="0028657A">
                        <w:pPr>
                          <w:spacing w:after="0" w:line="240" w:lineRule="auto"/>
                        </w:pPr>
                        <w:r>
                          <w:t xml:space="preserve">Arbejdsark </w:t>
                        </w:r>
                        <w:r w:rsidR="00CC1152">
                          <w:t xml:space="preserve">7 </w:t>
                        </w:r>
                        <w:r>
                          <w:t>- opgaver til cirkel tangenter (</w:t>
                        </w:r>
                        <w:proofErr w:type="spellStart"/>
                        <w:r>
                          <w:t>m</w:t>
                        </w:r>
                        <w:r w:rsidR="00B174DB">
                          <w:t>a</w:t>
                        </w:r>
                        <w:r>
                          <w:t>t</w:t>
                        </w:r>
                        <w:r w:rsidR="00B174DB">
                          <w:t>e</w:t>
                        </w:r>
                        <w:r>
                          <w:t>m</w:t>
                        </w:r>
                        <w:r w:rsidR="00B174DB">
                          <w:t>a</w:t>
                        </w:r>
                        <w:r>
                          <w:t>ticus</w:t>
                        </w:r>
                        <w:proofErr w:type="spellEnd"/>
                        <w:r>
                          <w:t>)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CBADF1" wp14:editId="1242F25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636658020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A5EA312" w14:textId="77777777" w:rsidR="0028657A" w:rsidRDefault="0028657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CBADF1" id="Tekstfelt 1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8dd873 [1945]" stroked="f">
              <v:textbox style="mso-fit-shape-to-text:t" inset=",0,,0">
                <w:txbxContent>
                  <w:p w14:paraId="6A5EA312" w14:textId="77777777" w:rsidR="0028657A" w:rsidRDefault="0028657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7A"/>
    <w:rsid w:val="00016844"/>
    <w:rsid w:val="00030A0F"/>
    <w:rsid w:val="00040C53"/>
    <w:rsid w:val="000B0AA7"/>
    <w:rsid w:val="000C5F52"/>
    <w:rsid w:val="000D759B"/>
    <w:rsid w:val="00113A3F"/>
    <w:rsid w:val="00122AB6"/>
    <w:rsid w:val="00123BA1"/>
    <w:rsid w:val="00127E13"/>
    <w:rsid w:val="001A0716"/>
    <w:rsid w:val="001C3A1A"/>
    <w:rsid w:val="001E2C13"/>
    <w:rsid w:val="001F217C"/>
    <w:rsid w:val="0028657A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75E45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A7F32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E54E8"/>
    <w:rsid w:val="008F6A63"/>
    <w:rsid w:val="009970B4"/>
    <w:rsid w:val="009B7758"/>
    <w:rsid w:val="00A12174"/>
    <w:rsid w:val="00A17250"/>
    <w:rsid w:val="00A45EEF"/>
    <w:rsid w:val="00A46212"/>
    <w:rsid w:val="00B174DB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C1152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88899"/>
  <w15:chartTrackingRefBased/>
  <w15:docId w15:val="{8585D0BD-8236-40A1-B263-A58B1116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6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65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65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65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65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65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65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65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6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6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65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65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65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65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65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65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65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86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65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65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8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8657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865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8657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6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657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8657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86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657A"/>
  </w:style>
  <w:style w:type="paragraph" w:styleId="Sidefod">
    <w:name w:val="footer"/>
    <w:basedOn w:val="Normal"/>
    <w:link w:val="SidefodTegn"/>
    <w:uiPriority w:val="99"/>
    <w:unhideWhenUsed/>
    <w:rsid w:val="00286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95</Characters>
  <Application>Microsoft Office Word</Application>
  <DocSecurity>0</DocSecurity>
  <Lines>18</Lines>
  <Paragraphs>2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7 - opgaver til cirkel tangenter (matematicus)</dc:title>
  <dc:subject/>
  <dc:creator>Hanne Busk</dc:creator>
  <cp:keywords/>
  <dc:description/>
  <cp:lastModifiedBy>Hanne Busk</cp:lastModifiedBy>
  <cp:revision>7</cp:revision>
  <cp:lastPrinted>2024-10-24T21:17:00Z</cp:lastPrinted>
  <dcterms:created xsi:type="dcterms:W3CDTF">2024-10-24T21:12:00Z</dcterms:created>
  <dcterms:modified xsi:type="dcterms:W3CDTF">2024-10-24T21:17:00Z</dcterms:modified>
</cp:coreProperties>
</file>