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A7C7" w14:textId="478EFAA6" w:rsidR="006D0F3B" w:rsidRPr="006D0F3B" w:rsidRDefault="006D0F3B">
      <w:pPr>
        <w:rPr>
          <w:b/>
          <w:bCs/>
          <w:sz w:val="24"/>
          <w:szCs w:val="24"/>
          <w:u w:val="single"/>
        </w:rPr>
      </w:pPr>
      <w:r w:rsidRPr="006D0F3B">
        <w:rPr>
          <w:b/>
          <w:bCs/>
          <w:sz w:val="24"/>
          <w:szCs w:val="24"/>
          <w:u w:val="single"/>
        </w:rPr>
        <w:t>ANALYSEØVELSE – SKULPTUR</w:t>
      </w:r>
    </w:p>
    <w:p w14:paraId="549E9C47" w14:textId="10B0B579" w:rsidR="009E75C6" w:rsidRDefault="006D0F3B">
      <w:pPr>
        <w:rPr>
          <w:i/>
          <w:iCs/>
        </w:rPr>
      </w:pPr>
      <w:r w:rsidRPr="006D0F3B">
        <w:rPr>
          <w:i/>
          <w:iCs/>
        </w:rPr>
        <w:t xml:space="preserve">Prøv at analysere denne skulptur ved hjælp af analyseskemaet på lectio. Gør jeres bedste for at besvare </w:t>
      </w:r>
      <w:r w:rsidR="00CF7614">
        <w:rPr>
          <w:i/>
          <w:iCs/>
        </w:rPr>
        <w:t>punkterne</w:t>
      </w:r>
      <w:r w:rsidRPr="006D0F3B">
        <w:rPr>
          <w:i/>
          <w:iCs/>
        </w:rPr>
        <w:t xml:space="preserve"> og tænk så over, hvilken</w:t>
      </w:r>
      <w:r>
        <w:rPr>
          <w:i/>
          <w:iCs/>
        </w:rPr>
        <w:t xml:space="preserve"> tidsperiode denne skulptur tilhører.</w:t>
      </w:r>
    </w:p>
    <w:p w14:paraId="135574AB" w14:textId="73531020" w:rsidR="006D0F3B" w:rsidRDefault="006D0F3B">
      <w:pPr>
        <w:rPr>
          <w:i/>
          <w:iCs/>
        </w:rPr>
      </w:pPr>
      <w:r>
        <w:rPr>
          <w:i/>
          <w:iCs/>
        </w:rPr>
        <w:br/>
      </w:r>
      <w:r w:rsidRPr="006D0F3B">
        <w:rPr>
          <w:i/>
          <w:iCs/>
        </w:rPr>
        <w:t>i</w:t>
      </w:r>
      <w:r>
        <w:rPr>
          <w:noProof/>
        </w:rPr>
        <w:drawing>
          <wp:inline distT="0" distB="0" distL="0" distR="0" wp14:anchorId="7F62D733" wp14:editId="0DE6C368">
            <wp:extent cx="2841504" cy="6575360"/>
            <wp:effectExtent l="0" t="0" r="0" b="0"/>
            <wp:docPr id="676883664" name="Billede 1" descr="Et billede, der indeholder statue, kunst, Artefakt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883664" name="Billede 1" descr="Et billede, der indeholder statue, kunst, Artefakt, in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94" cy="658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</w:t>
      </w:r>
      <w:r>
        <w:rPr>
          <w:noProof/>
        </w:rPr>
        <w:drawing>
          <wp:inline distT="0" distB="0" distL="0" distR="0" wp14:anchorId="2C10CA3B" wp14:editId="1B2B1200">
            <wp:extent cx="2639711" cy="6572432"/>
            <wp:effectExtent l="0" t="0" r="8255" b="0"/>
            <wp:docPr id="1316572473" name="Billede 2" descr="Et billede, der indeholder statue, kunst, Brystkass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72473" name="Billede 2" descr="Et billede, der indeholder statue, kunst, Brystkasse, in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80" cy="657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67534" w14:textId="4D9C6F8D" w:rsidR="006D0F3B" w:rsidRDefault="006D0F3B">
      <w:r w:rsidRPr="006D0F3B">
        <w:rPr>
          <w:i/>
          <w:iCs/>
        </w:rPr>
        <w:lastRenderedPageBreak/>
        <w:t xml:space="preserve"> </w:t>
      </w:r>
      <w:r w:rsidRPr="006D0F3B">
        <w:t xml:space="preserve"> </w:t>
      </w:r>
      <w:r>
        <w:rPr>
          <w:noProof/>
        </w:rPr>
        <w:drawing>
          <wp:inline distT="0" distB="0" distL="0" distR="0" wp14:anchorId="5CFAA71F" wp14:editId="498ED700">
            <wp:extent cx="2516042" cy="3331028"/>
            <wp:effectExtent l="0" t="0" r="0" b="3175"/>
            <wp:docPr id="457821712" name="Billede 3" descr="Et billede, der indeholder statue, Ansigt, Buste, Artefak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21712" name="Billede 3" descr="Et billede, der indeholder statue, Ansigt, Buste, Artefak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465" cy="333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F3B">
        <w:t xml:space="preserve"> </w:t>
      </w:r>
      <w:r>
        <w:rPr>
          <w:noProof/>
        </w:rPr>
        <w:drawing>
          <wp:inline distT="0" distB="0" distL="0" distR="0" wp14:anchorId="43482318" wp14:editId="3C11C627">
            <wp:extent cx="3362325" cy="7617460"/>
            <wp:effectExtent l="0" t="0" r="9525" b="2540"/>
            <wp:docPr id="522310340" name="Billede 4" descr="Et billede, der indeholder statue, kunst, indendørs, museu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10340" name="Billede 4" descr="Et billede, der indeholder statue, kunst, indendørs, museum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F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3B"/>
    <w:rsid w:val="006D0F3B"/>
    <w:rsid w:val="009E75C6"/>
    <w:rsid w:val="00C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5F41"/>
  <w15:chartTrackingRefBased/>
  <w15:docId w15:val="{378F85DD-536D-4E6A-A6C4-616C08EF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</cp:revision>
  <dcterms:created xsi:type="dcterms:W3CDTF">2023-10-08T18:48:00Z</dcterms:created>
  <dcterms:modified xsi:type="dcterms:W3CDTF">2023-10-08T18:56:00Z</dcterms:modified>
</cp:coreProperties>
</file>