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8E14" w14:textId="288267FE" w:rsidR="00E73CD1" w:rsidRPr="005755DA" w:rsidRDefault="00E73CD1" w:rsidP="00E73CD1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</w:t>
      </w:r>
      <w:r>
        <w:rPr>
          <w:b/>
          <w:bCs/>
          <w:color w:val="7030A0"/>
          <w:sz w:val="28"/>
          <w:szCs w:val="28"/>
        </w:rPr>
        <w:t>Proserpinas rov</w:t>
      </w:r>
      <w:r w:rsidRPr="005755DA">
        <w:rPr>
          <w:b/>
          <w:bCs/>
          <w:color w:val="7030A0"/>
          <w:sz w:val="28"/>
          <w:szCs w:val="28"/>
        </w:rPr>
        <w:t xml:space="preserve">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26E3DACD" w14:textId="77777777" w:rsidR="006A2CB7" w:rsidRDefault="004B173B" w:rsidP="00E73CD1">
      <w:pPr>
        <w:pStyle w:val="Listeafsnit"/>
        <w:numPr>
          <w:ilvl w:val="0"/>
          <w:numId w:val="1"/>
        </w:numPr>
      </w:pPr>
      <w:r>
        <w:t xml:space="preserve">Lav en oversigt over </w:t>
      </w:r>
      <w:r w:rsidR="007C7AF3">
        <w:t xml:space="preserve">følgende </w:t>
      </w:r>
      <w:r>
        <w:t xml:space="preserve">personer, </w:t>
      </w:r>
      <w:r w:rsidR="00CB5B08">
        <w:t>der er med</w:t>
      </w:r>
      <w:r>
        <w:t xml:space="preserve"> i myten</w:t>
      </w:r>
      <w:r w:rsidR="006A2CB7">
        <w:t>,</w:t>
      </w:r>
      <w:r>
        <w:t xml:space="preserve"> og beskriv kort hvem de er (evt. også deres græske variant)</w:t>
      </w:r>
    </w:p>
    <w:p w14:paraId="4AFA6CE1" w14:textId="41A62782" w:rsidR="004351AF" w:rsidRDefault="004351AF" w:rsidP="006A2CB7">
      <w:pPr>
        <w:pStyle w:val="Listeafsnit"/>
        <w:numPr>
          <w:ilvl w:val="0"/>
          <w:numId w:val="3"/>
        </w:numPr>
      </w:pPr>
      <w:r>
        <w:t xml:space="preserve">Ceres </w:t>
      </w:r>
      <w:r>
        <w:t xml:space="preserve">v. </w:t>
      </w:r>
      <w:r>
        <w:t>341</w:t>
      </w:r>
    </w:p>
    <w:p w14:paraId="551B8C92" w14:textId="7CD6795A" w:rsidR="00546A66" w:rsidRDefault="006A2CB7" w:rsidP="006A2CB7">
      <w:pPr>
        <w:pStyle w:val="Listeafsnit"/>
        <w:numPr>
          <w:ilvl w:val="0"/>
          <w:numId w:val="3"/>
        </w:numPr>
      </w:pPr>
      <w:proofErr w:type="spellStart"/>
      <w:r>
        <w:t>Erycina</w:t>
      </w:r>
      <w:proofErr w:type="spellEnd"/>
      <w:r w:rsidR="00FF6DF4">
        <w:t xml:space="preserve"> v.</w:t>
      </w:r>
      <w:r w:rsidR="00A818F4">
        <w:t xml:space="preserve"> 363</w:t>
      </w:r>
    </w:p>
    <w:p w14:paraId="32921339" w14:textId="4B1E5250" w:rsidR="009960E6" w:rsidRDefault="009960E6" w:rsidP="009960E6">
      <w:pPr>
        <w:pStyle w:val="Listeafsnit"/>
        <w:numPr>
          <w:ilvl w:val="0"/>
          <w:numId w:val="3"/>
        </w:numPr>
      </w:pPr>
      <w:r>
        <w:t>Jupiter v. 369</w:t>
      </w:r>
    </w:p>
    <w:p w14:paraId="20ACABA5" w14:textId="2C0965CC" w:rsidR="00546A66" w:rsidRDefault="00546A66" w:rsidP="006A2CB7">
      <w:pPr>
        <w:pStyle w:val="Listeafsnit"/>
        <w:numPr>
          <w:ilvl w:val="0"/>
          <w:numId w:val="3"/>
        </w:numPr>
      </w:pPr>
      <w:r>
        <w:t>Cupido</w:t>
      </w:r>
      <w:r w:rsidR="006C0545">
        <w:t xml:space="preserve"> v. 374</w:t>
      </w:r>
    </w:p>
    <w:p w14:paraId="2543858D" w14:textId="3F746084" w:rsidR="004B228B" w:rsidRDefault="00546A66" w:rsidP="006A2CB7">
      <w:pPr>
        <w:pStyle w:val="Listeafsnit"/>
        <w:numPr>
          <w:ilvl w:val="0"/>
          <w:numId w:val="3"/>
        </w:numPr>
      </w:pPr>
      <w:r>
        <w:t>Pluto</w:t>
      </w:r>
      <w:r w:rsidR="00286A33">
        <w:t xml:space="preserve"> v. 384</w:t>
      </w:r>
    </w:p>
    <w:p w14:paraId="577890BE" w14:textId="2E17A38F" w:rsidR="00286A33" w:rsidRDefault="00286A33" w:rsidP="00286A33">
      <w:pPr>
        <w:pStyle w:val="Listeafsnit"/>
        <w:numPr>
          <w:ilvl w:val="0"/>
          <w:numId w:val="3"/>
        </w:numPr>
      </w:pPr>
      <w:r>
        <w:t>Proserpina v. 391</w:t>
      </w:r>
    </w:p>
    <w:p w14:paraId="331F3F87" w14:textId="440EF6CB" w:rsidR="004B173B" w:rsidRDefault="00BA76B0" w:rsidP="004351AF">
      <w:pPr>
        <w:pStyle w:val="Listeafsnit"/>
        <w:numPr>
          <w:ilvl w:val="0"/>
          <w:numId w:val="3"/>
        </w:numPr>
      </w:pPr>
      <w:proofErr w:type="spellStart"/>
      <w:r>
        <w:t>Cyane</w:t>
      </w:r>
      <w:proofErr w:type="spellEnd"/>
      <w:r>
        <w:t xml:space="preserve"> v. 411 </w:t>
      </w:r>
      <w:r w:rsidR="004B173B">
        <w:br/>
      </w:r>
    </w:p>
    <w:p w14:paraId="097E1FA2" w14:textId="6D4F5447" w:rsidR="00E73CD1" w:rsidRDefault="00E73CD1" w:rsidP="00E73CD1">
      <w:pPr>
        <w:pStyle w:val="Listeafsnit"/>
        <w:numPr>
          <w:ilvl w:val="0"/>
          <w:numId w:val="1"/>
        </w:numPr>
      </w:pPr>
      <w:r>
        <w:t>Venus beder sin søn Amor om at fyre en kærlighedspil mod Pluton; hvorfor det?</w:t>
      </w:r>
      <w:r w:rsidR="00FD5211">
        <w:t xml:space="preserve"> (</w:t>
      </w:r>
      <w:proofErr w:type="spellStart"/>
      <w:r w:rsidR="00FD5211">
        <w:t>vv</w:t>
      </w:r>
      <w:proofErr w:type="spellEnd"/>
      <w:r w:rsidR="00FD5211">
        <w:t>. 365-379)</w:t>
      </w:r>
      <w:r w:rsidR="00C80472">
        <w:br/>
      </w:r>
    </w:p>
    <w:p w14:paraId="7FB4042C" w14:textId="78C42E34" w:rsidR="00E73CD1" w:rsidRDefault="00E73CD1" w:rsidP="00E73CD1">
      <w:pPr>
        <w:pStyle w:val="Listeafsnit"/>
        <w:numPr>
          <w:ilvl w:val="0"/>
          <w:numId w:val="1"/>
        </w:numPr>
      </w:pPr>
      <w:r>
        <w:t>Hv</w:t>
      </w:r>
      <w:r w:rsidR="00781994">
        <w:t>or mange</w:t>
      </w:r>
      <w:r w:rsidR="00641151">
        <w:t>/</w:t>
      </w:r>
      <w:r w:rsidR="00781994">
        <w:t>hv</w:t>
      </w:r>
      <w:r>
        <w:t xml:space="preserve">ilke former for kærlighed ser vi i myten? </w:t>
      </w:r>
      <w:r w:rsidRPr="00FD5211">
        <w:rPr>
          <w:u w:val="single"/>
        </w:rPr>
        <w:t>Find eksempler</w:t>
      </w:r>
      <w:r w:rsidR="0055789F">
        <w:rPr>
          <w:u w:val="single"/>
        </w:rPr>
        <w:t xml:space="preserve"> </w:t>
      </w:r>
      <w:r w:rsidR="00C80472">
        <w:rPr>
          <w:u w:val="single"/>
        </w:rPr>
        <w:br/>
      </w:r>
    </w:p>
    <w:p w14:paraId="570DDF6E" w14:textId="156898C9" w:rsidR="00E73CD1" w:rsidRDefault="00E73CD1" w:rsidP="00E73CD1">
      <w:pPr>
        <w:pStyle w:val="Listeafsnit"/>
        <w:numPr>
          <w:ilvl w:val="0"/>
          <w:numId w:val="1"/>
        </w:numPr>
      </w:pPr>
      <w:r>
        <w:t>Se på samtalen mellem Ceres og Jupiter (</w:t>
      </w:r>
      <w:proofErr w:type="spellStart"/>
      <w:r w:rsidR="00FD5211">
        <w:t>vv</w:t>
      </w:r>
      <w:proofErr w:type="spellEnd"/>
      <w:r w:rsidR="00FD5211">
        <w:t xml:space="preserve">. 510-533, </w:t>
      </w:r>
      <w:proofErr w:type="spellStart"/>
      <w:r w:rsidR="00FD5211">
        <w:t>ss</w:t>
      </w:r>
      <w:proofErr w:type="spellEnd"/>
      <w:r w:rsidR="00FD5211">
        <w:t>. 138-9</w:t>
      </w:r>
      <w:r>
        <w:t xml:space="preserve">) – </w:t>
      </w:r>
      <w:r w:rsidR="00FD5211">
        <w:t>Hvad kan vi sige om magtforholdet mellem de to guder</w:t>
      </w:r>
      <w:r>
        <w:t>?</w:t>
      </w:r>
      <w:r w:rsidR="00FD5211">
        <w:t xml:space="preserve"> Hvem ”vinder” diskussionen?</w:t>
      </w:r>
      <w:r w:rsidR="00692D60">
        <w:t xml:space="preserve">  </w:t>
      </w:r>
      <w:r w:rsidR="00C80472">
        <w:br/>
      </w:r>
    </w:p>
    <w:p w14:paraId="5DC56C3D" w14:textId="415FEA73" w:rsidR="00E73CD1" w:rsidRDefault="00E73CD1" w:rsidP="00FD5211">
      <w:pPr>
        <w:pStyle w:val="Listeafsnit"/>
        <w:numPr>
          <w:ilvl w:val="0"/>
          <w:numId w:val="1"/>
        </w:numPr>
      </w:pPr>
      <w:r>
        <w:t xml:space="preserve">Hvordan reflekterer myten de romerske kønsroller? </w:t>
      </w:r>
      <w:r w:rsidR="00FD5211">
        <w:t xml:space="preserve">Tænk over både Proserpinas, </w:t>
      </w:r>
      <w:proofErr w:type="spellStart"/>
      <w:r w:rsidR="00FD5211">
        <w:t>Cyanes</w:t>
      </w:r>
      <w:proofErr w:type="spellEnd"/>
      <w:r w:rsidR="00FD5211">
        <w:t>, og Ceres</w:t>
      </w:r>
      <w:r w:rsidR="00F652EC">
        <w:t>’</w:t>
      </w:r>
      <w:r w:rsidR="00FD5211">
        <w:t xml:space="preserve"> skæbne i myten. (</w:t>
      </w:r>
      <w:r w:rsidR="00FD5211" w:rsidRPr="00FD5211">
        <w:rPr>
          <w:u w:val="single"/>
        </w:rPr>
        <w:t>find citater</w:t>
      </w:r>
      <w:r w:rsidR="00FD5211">
        <w:t>)</w:t>
      </w:r>
      <w:r w:rsidR="00C80472">
        <w:br/>
      </w:r>
    </w:p>
    <w:p w14:paraId="77BD26FB" w14:textId="5A831251" w:rsidR="00E73CD1" w:rsidRDefault="00E73CD1" w:rsidP="00E73CD1">
      <w:pPr>
        <w:pStyle w:val="Listeafsnit"/>
        <w:numPr>
          <w:ilvl w:val="0"/>
          <w:numId w:val="1"/>
        </w:numPr>
      </w:pPr>
      <w:r>
        <w:t xml:space="preserve">Hvad er det ætiologiske i myten? Tænk på hvad Ceres gør, når hun opdager sin datters bælte, og hvad hun </w:t>
      </w:r>
      <w:r w:rsidR="00FD5211">
        <w:t xml:space="preserve">mon så </w:t>
      </w:r>
      <w:r>
        <w:t>sidenhen vil gøre, når hendes datter ikke er hos hende</w:t>
      </w:r>
    </w:p>
    <w:p w14:paraId="2E8D72BB" w14:textId="77777777" w:rsidR="00E73CD1" w:rsidRDefault="00E73CD1"/>
    <w:sectPr w:rsidR="00E73CD1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E67"/>
    <w:multiLevelType w:val="hybridMultilevel"/>
    <w:tmpl w:val="6F8AA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F759A"/>
    <w:multiLevelType w:val="hybridMultilevel"/>
    <w:tmpl w:val="70446EF8"/>
    <w:lvl w:ilvl="0" w:tplc="8ACAFA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01A35"/>
    <w:multiLevelType w:val="hybridMultilevel"/>
    <w:tmpl w:val="47ACE95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326810">
    <w:abstractNumId w:val="0"/>
  </w:num>
  <w:num w:numId="2" w16cid:durableId="476071174">
    <w:abstractNumId w:val="1"/>
  </w:num>
  <w:num w:numId="3" w16cid:durableId="133221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1"/>
    <w:rsid w:val="00037E45"/>
    <w:rsid w:val="00111AAC"/>
    <w:rsid w:val="002410C6"/>
    <w:rsid w:val="00286A33"/>
    <w:rsid w:val="00293A74"/>
    <w:rsid w:val="00293AC7"/>
    <w:rsid w:val="00336452"/>
    <w:rsid w:val="00360954"/>
    <w:rsid w:val="004351AF"/>
    <w:rsid w:val="00480C15"/>
    <w:rsid w:val="004B173B"/>
    <w:rsid w:val="004B228B"/>
    <w:rsid w:val="004C557B"/>
    <w:rsid w:val="00546A66"/>
    <w:rsid w:val="0055789F"/>
    <w:rsid w:val="00636774"/>
    <w:rsid w:val="00641151"/>
    <w:rsid w:val="00692D60"/>
    <w:rsid w:val="006A2CB7"/>
    <w:rsid w:val="006C0545"/>
    <w:rsid w:val="00781994"/>
    <w:rsid w:val="007C7AF3"/>
    <w:rsid w:val="009960E6"/>
    <w:rsid w:val="009E5EBD"/>
    <w:rsid w:val="00A818F4"/>
    <w:rsid w:val="00BA76B0"/>
    <w:rsid w:val="00C755A0"/>
    <w:rsid w:val="00C80472"/>
    <w:rsid w:val="00CB5B08"/>
    <w:rsid w:val="00D66054"/>
    <w:rsid w:val="00DA6557"/>
    <w:rsid w:val="00E4584B"/>
    <w:rsid w:val="00E73CD1"/>
    <w:rsid w:val="00F22B70"/>
    <w:rsid w:val="00F652EC"/>
    <w:rsid w:val="00FD5211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AFB4"/>
  <w15:chartTrackingRefBased/>
  <w15:docId w15:val="{4EEDA365-A658-4FA3-8D44-322B0D4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3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3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3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3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3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3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3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3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3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3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3C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3C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3C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3C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3C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3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3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3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3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3C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3C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3C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3C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3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27</cp:revision>
  <dcterms:created xsi:type="dcterms:W3CDTF">2025-01-25T13:58:00Z</dcterms:created>
  <dcterms:modified xsi:type="dcterms:W3CDTF">2025-04-28T07:59:00Z</dcterms:modified>
</cp:coreProperties>
</file>