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982D" w14:textId="77777777" w:rsidR="001B3A35" w:rsidRPr="00B529E3" w:rsidRDefault="001B3A35" w:rsidP="001B3A35">
      <w:pPr>
        <w:rPr>
          <w:rFonts w:ascii="Times New Roman" w:hAnsi="Times New Roman" w:cs="Times New Roman"/>
          <w:sz w:val="44"/>
          <w:szCs w:val="44"/>
          <w:u w:val="single"/>
        </w:rPr>
      </w:pPr>
      <w:r w:rsidRPr="00B529E3">
        <w:rPr>
          <w:rFonts w:ascii="Times New Roman" w:hAnsi="Times New Roman" w:cs="Times New Roman"/>
          <w:sz w:val="36"/>
          <w:szCs w:val="36"/>
          <w:u w:val="single"/>
        </w:rPr>
        <w:t>Ordliste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vv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</w:rPr>
        <w:t>. 1 – 192)</w:t>
      </w:r>
    </w:p>
    <w:p w14:paraId="318CDAFA" w14:textId="77777777" w:rsidR="001B3A35" w:rsidRDefault="001B3A35" w:rsidP="001B3A35">
      <w:pPr>
        <w:ind w:left="720"/>
        <w:rPr>
          <w:rFonts w:ascii="Times New Roman" w:hAnsi="Times New Roman" w:cs="Times New Roman"/>
          <w:sz w:val="28"/>
          <w:szCs w:val="28"/>
        </w:rPr>
        <w:sectPr w:rsidR="001B3A35" w:rsidSect="00B529E3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03B9807E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proofErr w:type="spellStart"/>
      <w:r w:rsidRPr="006E4285">
        <w:rPr>
          <w:color w:val="1A242E"/>
          <w:sz w:val="28"/>
          <w:szCs w:val="28"/>
        </w:rPr>
        <w:t>Peleïden</w:t>
      </w:r>
      <w:proofErr w:type="spellEnd"/>
      <w:r w:rsidRPr="006E4285">
        <w:rPr>
          <w:color w:val="1A242E"/>
          <w:sz w:val="28"/>
          <w:szCs w:val="28"/>
        </w:rPr>
        <w:t xml:space="preserve"> (v. 1): sønnen af </w:t>
      </w:r>
      <w:proofErr w:type="spellStart"/>
      <w:r w:rsidRPr="006E4285">
        <w:rPr>
          <w:color w:val="1A242E"/>
          <w:sz w:val="28"/>
          <w:szCs w:val="28"/>
        </w:rPr>
        <w:t>Peleus</w:t>
      </w:r>
      <w:proofErr w:type="spellEnd"/>
      <w:r w:rsidRPr="006E4285">
        <w:rPr>
          <w:color w:val="1A242E"/>
          <w:sz w:val="28"/>
          <w:szCs w:val="28"/>
        </w:rPr>
        <w:t xml:space="preserve"> (et patronymikon)</w:t>
      </w:r>
    </w:p>
    <w:p w14:paraId="7E8302D0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proofErr w:type="spellStart"/>
      <w:r w:rsidRPr="006E4285">
        <w:rPr>
          <w:color w:val="1A242E"/>
          <w:sz w:val="28"/>
          <w:szCs w:val="28"/>
        </w:rPr>
        <w:t>Achaierne</w:t>
      </w:r>
      <w:proofErr w:type="spellEnd"/>
      <w:r w:rsidRPr="006E4285">
        <w:rPr>
          <w:color w:val="1A242E"/>
          <w:sz w:val="28"/>
          <w:szCs w:val="28"/>
        </w:rPr>
        <w:t xml:space="preserve"> (v. 2): grækerne (egentlig folk fra egnene i </w:t>
      </w:r>
      <w:proofErr w:type="spellStart"/>
      <w:r w:rsidRPr="006E4285">
        <w:rPr>
          <w:color w:val="1A242E"/>
          <w:sz w:val="28"/>
          <w:szCs w:val="28"/>
        </w:rPr>
        <w:t>Achaia</w:t>
      </w:r>
      <w:proofErr w:type="spellEnd"/>
      <w:r w:rsidRPr="006E4285">
        <w:rPr>
          <w:color w:val="1A242E"/>
          <w:sz w:val="28"/>
          <w:szCs w:val="28"/>
        </w:rPr>
        <w:t xml:space="preserve"> på Peloponnes, men betegnelsen bruges om alle grækere)</w:t>
      </w:r>
    </w:p>
    <w:p w14:paraId="030FE9BD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Hades (v. 3): dødsriget</w:t>
      </w:r>
    </w:p>
    <w:p w14:paraId="1486BB06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drot (v. 7): konge</w:t>
      </w:r>
    </w:p>
    <w:p w14:paraId="0FC193FA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proofErr w:type="spellStart"/>
      <w:r w:rsidRPr="006E4285">
        <w:rPr>
          <w:color w:val="1A242E"/>
          <w:sz w:val="28"/>
          <w:szCs w:val="28"/>
        </w:rPr>
        <w:t>Atreïden</w:t>
      </w:r>
      <w:proofErr w:type="spellEnd"/>
      <w:r w:rsidRPr="006E4285">
        <w:rPr>
          <w:color w:val="1A242E"/>
          <w:sz w:val="28"/>
          <w:szCs w:val="28"/>
        </w:rPr>
        <w:t xml:space="preserve"> (v. 7): Sønnen af </w:t>
      </w:r>
      <w:proofErr w:type="spellStart"/>
      <w:r w:rsidRPr="006E4285">
        <w:rPr>
          <w:color w:val="1A242E"/>
          <w:sz w:val="28"/>
          <w:szCs w:val="28"/>
        </w:rPr>
        <w:t>Atreus</w:t>
      </w:r>
      <w:proofErr w:type="spellEnd"/>
      <w:r w:rsidRPr="006E4285">
        <w:rPr>
          <w:color w:val="1A242E"/>
          <w:sz w:val="28"/>
          <w:szCs w:val="28"/>
        </w:rPr>
        <w:t>, Agamemnon</w:t>
      </w:r>
    </w:p>
    <w:p w14:paraId="10568A2E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proofErr w:type="spellStart"/>
      <w:r w:rsidRPr="006E4285">
        <w:rPr>
          <w:color w:val="1A242E"/>
          <w:sz w:val="28"/>
          <w:szCs w:val="28"/>
        </w:rPr>
        <w:t>Letos</w:t>
      </w:r>
      <w:proofErr w:type="spellEnd"/>
      <w:r w:rsidRPr="006E4285">
        <w:rPr>
          <w:color w:val="1A242E"/>
          <w:sz w:val="28"/>
          <w:szCs w:val="28"/>
        </w:rPr>
        <w:t xml:space="preserve"> og Zeus’ søn (v. 9): Apollon</w:t>
      </w:r>
    </w:p>
    <w:p w14:paraId="62FFCE91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harme (v. 9): vrede</w:t>
      </w:r>
    </w:p>
    <w:p w14:paraId="0AA471F0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proofErr w:type="spellStart"/>
      <w:r w:rsidRPr="006E4285">
        <w:rPr>
          <w:color w:val="1A242E"/>
          <w:sz w:val="28"/>
          <w:szCs w:val="28"/>
        </w:rPr>
        <w:t>Atriden</w:t>
      </w:r>
      <w:proofErr w:type="spellEnd"/>
      <w:r w:rsidRPr="006E4285">
        <w:rPr>
          <w:color w:val="1A242E"/>
          <w:sz w:val="28"/>
          <w:szCs w:val="28"/>
        </w:rPr>
        <w:t xml:space="preserve"> (v. 11): Agamemnon</w:t>
      </w:r>
    </w:p>
    <w:p w14:paraId="61B3AED2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gyldne scepter med uldbånd (v. 14): en meget hellig stav</w:t>
      </w:r>
    </w:p>
    <w:p w14:paraId="454695B1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 xml:space="preserve">de to </w:t>
      </w:r>
      <w:proofErr w:type="spellStart"/>
      <w:r w:rsidRPr="006E4285">
        <w:rPr>
          <w:color w:val="1A242E"/>
          <w:sz w:val="28"/>
          <w:szCs w:val="28"/>
        </w:rPr>
        <w:t>Atreïder</w:t>
      </w:r>
      <w:proofErr w:type="spellEnd"/>
      <w:r w:rsidRPr="006E4285">
        <w:rPr>
          <w:color w:val="1A242E"/>
          <w:sz w:val="28"/>
          <w:szCs w:val="28"/>
        </w:rPr>
        <w:t xml:space="preserve"> (v. 16): Agamemnon og </w:t>
      </w:r>
      <w:proofErr w:type="spellStart"/>
      <w:r w:rsidRPr="006E4285">
        <w:rPr>
          <w:color w:val="1A242E"/>
          <w:sz w:val="28"/>
          <w:szCs w:val="28"/>
        </w:rPr>
        <w:t>Menelaos</w:t>
      </w:r>
      <w:proofErr w:type="spellEnd"/>
    </w:p>
    <w:p w14:paraId="3FE97441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Olympen (v. 18): bjerget hvor guderne bor.</w:t>
      </w:r>
    </w:p>
    <w:p w14:paraId="7A1DA9FE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røffel (v. 25): skældud</w:t>
      </w:r>
    </w:p>
    <w:p w14:paraId="5F0F60F2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proofErr w:type="spellStart"/>
      <w:r w:rsidRPr="006E4285">
        <w:rPr>
          <w:color w:val="1A242E"/>
          <w:sz w:val="28"/>
          <w:szCs w:val="28"/>
        </w:rPr>
        <w:t>Argos</w:t>
      </w:r>
      <w:proofErr w:type="spellEnd"/>
      <w:r w:rsidRPr="006E4285">
        <w:rPr>
          <w:color w:val="1A242E"/>
          <w:sz w:val="28"/>
          <w:szCs w:val="28"/>
        </w:rPr>
        <w:t xml:space="preserve"> (v. 30): en vigtig landsdel i Grækenland, området som Agamemnon er konge over.</w:t>
      </w:r>
    </w:p>
    <w:p w14:paraId="6C06FE80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mit leje (v. 31): min seng</w:t>
      </w:r>
    </w:p>
    <w:p w14:paraId="635E657D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gubben (v. 33): den gamle mand</w:t>
      </w:r>
    </w:p>
    <w:p w14:paraId="37686951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proofErr w:type="spellStart"/>
      <w:r w:rsidRPr="006E4285">
        <w:rPr>
          <w:color w:val="1A242E"/>
          <w:sz w:val="28"/>
          <w:szCs w:val="28"/>
        </w:rPr>
        <w:t>Leto</w:t>
      </w:r>
      <w:proofErr w:type="spellEnd"/>
      <w:r w:rsidRPr="006E4285">
        <w:rPr>
          <w:color w:val="1A242E"/>
          <w:sz w:val="28"/>
          <w:szCs w:val="28"/>
        </w:rPr>
        <w:t xml:space="preserve"> (v. 36): gudinde, mor til Apollon og Artemis</w:t>
      </w:r>
    </w:p>
    <w:p w14:paraId="3B9D1A66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proofErr w:type="spellStart"/>
      <w:r w:rsidRPr="006E4285">
        <w:rPr>
          <w:color w:val="1A242E"/>
          <w:sz w:val="28"/>
          <w:szCs w:val="28"/>
        </w:rPr>
        <w:t>sølvbuebevæbnede</w:t>
      </w:r>
      <w:proofErr w:type="spellEnd"/>
      <w:r w:rsidRPr="006E4285">
        <w:rPr>
          <w:color w:val="1A242E"/>
          <w:sz w:val="28"/>
          <w:szCs w:val="28"/>
        </w:rPr>
        <w:t xml:space="preserve"> gud (v. 37): Apollon</w:t>
      </w:r>
    </w:p>
    <w:p w14:paraId="150A89F5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Chryse, Killa, Tenedos (v. 37-38): stednavne</w:t>
      </w:r>
    </w:p>
    <w:p w14:paraId="505B39BF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proofErr w:type="spellStart"/>
      <w:r w:rsidRPr="006E4285">
        <w:rPr>
          <w:color w:val="1A242E"/>
          <w:sz w:val="28"/>
          <w:szCs w:val="28"/>
        </w:rPr>
        <w:t>Smintheus</w:t>
      </w:r>
      <w:proofErr w:type="spellEnd"/>
      <w:r w:rsidRPr="006E4285">
        <w:rPr>
          <w:color w:val="1A242E"/>
          <w:sz w:val="28"/>
          <w:szCs w:val="28"/>
        </w:rPr>
        <w:t xml:space="preserve"> (v. 39): et tilnavn til Apollon, betyder markmusedræberen</w:t>
      </w:r>
    </w:p>
    <w:p w14:paraId="56C321A3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proofErr w:type="spellStart"/>
      <w:r w:rsidRPr="006E4285">
        <w:rPr>
          <w:color w:val="1A242E"/>
          <w:sz w:val="28"/>
          <w:szCs w:val="28"/>
        </w:rPr>
        <w:lastRenderedPageBreak/>
        <w:t>Danaerne</w:t>
      </w:r>
      <w:proofErr w:type="spellEnd"/>
      <w:r w:rsidRPr="006E4285">
        <w:rPr>
          <w:color w:val="1A242E"/>
          <w:sz w:val="28"/>
          <w:szCs w:val="28"/>
        </w:rPr>
        <w:t xml:space="preserve"> (v. 42): grækerne (betegnelsen stammer fra den græske </w:t>
      </w:r>
      <w:proofErr w:type="spellStart"/>
      <w:r w:rsidRPr="006E4285">
        <w:rPr>
          <w:color w:val="1A242E"/>
          <w:sz w:val="28"/>
          <w:szCs w:val="28"/>
        </w:rPr>
        <w:t>oldkonge</w:t>
      </w:r>
      <w:proofErr w:type="spellEnd"/>
      <w:r w:rsidRPr="006E4285">
        <w:rPr>
          <w:color w:val="1A242E"/>
          <w:sz w:val="28"/>
          <w:szCs w:val="28"/>
        </w:rPr>
        <w:t xml:space="preserve"> </w:t>
      </w:r>
      <w:proofErr w:type="spellStart"/>
      <w:r w:rsidRPr="006E4285">
        <w:rPr>
          <w:color w:val="1A242E"/>
          <w:sz w:val="28"/>
          <w:szCs w:val="28"/>
        </w:rPr>
        <w:t>Danaos</w:t>
      </w:r>
      <w:proofErr w:type="spellEnd"/>
      <w:r w:rsidRPr="006E4285">
        <w:rPr>
          <w:color w:val="1A242E"/>
          <w:sz w:val="28"/>
          <w:szCs w:val="28"/>
        </w:rPr>
        <w:t>)</w:t>
      </w:r>
    </w:p>
    <w:p w14:paraId="16EE4E79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proofErr w:type="spellStart"/>
      <w:r w:rsidRPr="006E4285">
        <w:rPr>
          <w:color w:val="1A242E"/>
          <w:sz w:val="28"/>
          <w:szCs w:val="28"/>
        </w:rPr>
        <w:t>Foibos</w:t>
      </w:r>
      <w:proofErr w:type="spellEnd"/>
      <w:r w:rsidRPr="006E4285">
        <w:rPr>
          <w:color w:val="1A242E"/>
          <w:sz w:val="28"/>
          <w:szCs w:val="28"/>
        </w:rPr>
        <w:t xml:space="preserve"> (v. 43): et tilnavn til Apollon som </w:t>
      </w:r>
      <w:proofErr w:type="spellStart"/>
      <w:r w:rsidRPr="006E4285">
        <w:rPr>
          <w:color w:val="1A242E"/>
          <w:sz w:val="28"/>
          <w:szCs w:val="28"/>
        </w:rPr>
        <w:t>lysgud</w:t>
      </w:r>
      <w:proofErr w:type="spellEnd"/>
      <w:r w:rsidRPr="006E4285">
        <w:rPr>
          <w:color w:val="1A242E"/>
          <w:sz w:val="28"/>
          <w:szCs w:val="28"/>
        </w:rPr>
        <w:t>, betyder ‘ren’ eller ‘strålende’</w:t>
      </w:r>
    </w:p>
    <w:p w14:paraId="4F452CC8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forbitret (v. 44): vred.</w:t>
      </w:r>
    </w:p>
    <w:p w14:paraId="2BD3D0AB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omvundet kogger (v. 45): hylster til pile.</w:t>
      </w:r>
    </w:p>
    <w:p w14:paraId="77F90C0E" w14:textId="77777777" w:rsidR="001B3A35" w:rsidRPr="006E4285" w:rsidRDefault="001B3A35" w:rsidP="001B3A35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1A242E"/>
          <w:sz w:val="28"/>
          <w:szCs w:val="28"/>
        </w:rPr>
      </w:pPr>
      <w:r w:rsidRPr="006E4285">
        <w:rPr>
          <w:color w:val="1A242E"/>
          <w:sz w:val="28"/>
          <w:szCs w:val="28"/>
        </w:rPr>
        <w:t>ligbål (v. 52): bål hvor et menneskes lig afbrændes</w:t>
      </w:r>
    </w:p>
    <w:p w14:paraId="2850706B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9E3">
        <w:rPr>
          <w:rFonts w:ascii="Times New Roman" w:hAnsi="Times New Roman" w:cs="Times New Roman"/>
          <w:sz w:val="28"/>
          <w:szCs w:val="28"/>
        </w:rPr>
        <w:t>Foibos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(v. 96): Apollon</w:t>
      </w:r>
    </w:p>
    <w:p w14:paraId="30F5921D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farsot (v. 97): pest</w:t>
      </w:r>
    </w:p>
    <w:p w14:paraId="57F322D3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drot (v. 102): konge</w:t>
      </w:r>
    </w:p>
    <w:p w14:paraId="258BCCA6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9E3">
        <w:rPr>
          <w:rFonts w:ascii="Times New Roman" w:hAnsi="Times New Roman" w:cs="Times New Roman"/>
          <w:sz w:val="28"/>
          <w:szCs w:val="28"/>
        </w:rPr>
        <w:t>Danaerne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(v. 109): grækerne</w:t>
      </w:r>
    </w:p>
    <w:p w14:paraId="7F36C787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Fjernskytten (v. 110): Apollon</w:t>
      </w:r>
    </w:p>
    <w:p w14:paraId="73919454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9E3">
        <w:rPr>
          <w:rFonts w:ascii="Times New Roman" w:hAnsi="Times New Roman" w:cs="Times New Roman"/>
          <w:sz w:val="28"/>
          <w:szCs w:val="28"/>
        </w:rPr>
        <w:t>Chrysëis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(v. 112): Chryses’ datter</w:t>
      </w:r>
    </w:p>
    <w:p w14:paraId="32F45852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viv (v. 113): kone</w:t>
      </w:r>
    </w:p>
    <w:p w14:paraId="62ED1ABA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9E3">
        <w:rPr>
          <w:rFonts w:ascii="Times New Roman" w:hAnsi="Times New Roman" w:cs="Times New Roman"/>
          <w:sz w:val="28"/>
          <w:szCs w:val="28"/>
        </w:rPr>
        <w:t>Klytaimestra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(v. 113): Agamemnons kone</w:t>
      </w:r>
    </w:p>
    <w:p w14:paraId="3D2742B6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fermhed (v. 115): dygtighed</w:t>
      </w:r>
    </w:p>
    <w:p w14:paraId="26372499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brav (v. 132): dygtig/ærefuld</w:t>
      </w:r>
    </w:p>
    <w:p w14:paraId="2C83CB50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harmfuld (v. 139): vred</w:t>
      </w:r>
    </w:p>
    <w:p w14:paraId="571B8BB6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hekatombe (v. 142): stor ofring af mange dyr</w:t>
      </w:r>
    </w:p>
    <w:p w14:paraId="56CBA22D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rådsnar (v. 144): hurtig til at finde på løsninger</w:t>
      </w:r>
    </w:p>
    <w:p w14:paraId="5D19891D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9E3">
        <w:rPr>
          <w:rFonts w:ascii="Times New Roman" w:hAnsi="Times New Roman" w:cs="Times New Roman"/>
          <w:sz w:val="28"/>
          <w:szCs w:val="28"/>
        </w:rPr>
        <w:t>Troer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(v. 152): trojanere</w:t>
      </w:r>
    </w:p>
    <w:p w14:paraId="37AE0589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afvende (v. 147): forsone/fjerne</w:t>
      </w:r>
    </w:p>
    <w:p w14:paraId="2A17371B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lastRenderedPageBreak/>
        <w:t>gement (v. 149): ondskabsfuldt</w:t>
      </w:r>
    </w:p>
    <w:p w14:paraId="57A9D495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stymper (v. 149): fusker</w:t>
      </w:r>
    </w:p>
    <w:p w14:paraId="294D46CD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9E3">
        <w:rPr>
          <w:rFonts w:ascii="Times New Roman" w:hAnsi="Times New Roman" w:cs="Times New Roman"/>
          <w:sz w:val="28"/>
          <w:szCs w:val="28"/>
        </w:rPr>
        <w:t>Fthia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(v. 155): Achilleus’ hjemegn</w:t>
      </w:r>
    </w:p>
    <w:p w14:paraId="14A1E4D1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åse (v. 157): toppe</w:t>
      </w:r>
    </w:p>
    <w:p w14:paraId="21D3DE33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volde (v. 158): udvirke/skabe</w:t>
      </w:r>
    </w:p>
    <w:p w14:paraId="58000DD0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rane (v. 161): stjæle</w:t>
      </w:r>
    </w:p>
    <w:p w14:paraId="151EC2C0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min møje (v. 162): mit hårde slid</w:t>
      </w:r>
    </w:p>
    <w:p w14:paraId="5821FF96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9E3">
        <w:rPr>
          <w:rFonts w:ascii="Times New Roman" w:hAnsi="Times New Roman" w:cs="Times New Roman"/>
          <w:sz w:val="28"/>
          <w:szCs w:val="28"/>
        </w:rPr>
        <w:t>Achaiernes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sønner (v. 162</w:t>
      </w:r>
      <w:proofErr w:type="gramStart"/>
      <w:r w:rsidRPr="00B529E3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B529E3">
        <w:rPr>
          <w:rFonts w:ascii="Times New Roman" w:hAnsi="Times New Roman" w:cs="Times New Roman"/>
          <w:sz w:val="28"/>
          <w:szCs w:val="28"/>
        </w:rPr>
        <w:t xml:space="preserve"> grækerne</w:t>
      </w:r>
    </w:p>
    <w:p w14:paraId="2B571468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pris (v. 163): præmie</w:t>
      </w:r>
    </w:p>
    <w:p w14:paraId="46B6975F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9E3">
        <w:rPr>
          <w:rFonts w:ascii="Times New Roman" w:hAnsi="Times New Roman" w:cs="Times New Roman"/>
          <w:sz w:val="28"/>
          <w:szCs w:val="28"/>
        </w:rPr>
        <w:t>Kronion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(v. 175): Zeus (søn af Kronos)</w:t>
      </w:r>
    </w:p>
    <w:p w14:paraId="65D9FD30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9E3">
        <w:rPr>
          <w:rFonts w:ascii="Times New Roman" w:hAnsi="Times New Roman" w:cs="Times New Roman"/>
          <w:sz w:val="28"/>
          <w:szCs w:val="28"/>
        </w:rPr>
        <w:t>Myrmidonerne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(v. 180): et græsk folk, som Achilleus’ far </w:t>
      </w:r>
      <w:proofErr w:type="spellStart"/>
      <w:r w:rsidRPr="00B529E3">
        <w:rPr>
          <w:rFonts w:ascii="Times New Roman" w:hAnsi="Times New Roman" w:cs="Times New Roman"/>
          <w:sz w:val="28"/>
          <w:szCs w:val="28"/>
        </w:rPr>
        <w:t>Peleus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er hersker over</w:t>
      </w:r>
    </w:p>
    <w:p w14:paraId="76D306EE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bringe (v. 188): bryst</w:t>
      </w:r>
    </w:p>
    <w:p w14:paraId="18BDD944" w14:textId="77777777" w:rsidR="001B3A35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hvæssede (v. 190): skarpe</w:t>
      </w:r>
    </w:p>
    <w:p w14:paraId="4644C278" w14:textId="77777777" w:rsidR="001B3A35" w:rsidRPr="00B529E3" w:rsidRDefault="001B3A35" w:rsidP="001B3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E55B58" w14:textId="77777777" w:rsidR="001B3A35" w:rsidRDefault="001B3A35" w:rsidP="001B3A35">
      <w:pPr>
        <w:rPr>
          <w:rFonts w:ascii="Times New Roman" w:hAnsi="Times New Roman" w:cs="Times New Roman"/>
          <w:sz w:val="28"/>
          <w:szCs w:val="28"/>
        </w:rPr>
        <w:sectPr w:rsidR="001B3A35" w:rsidSect="00B529E3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37EE326F" w14:textId="77777777" w:rsidR="001B3A35" w:rsidRPr="00525F7A" w:rsidRDefault="001B3A35" w:rsidP="001B3A35">
      <w:pPr>
        <w:rPr>
          <w:rFonts w:ascii="Times New Roman" w:hAnsi="Times New Roman" w:cs="Times New Roman"/>
          <w:sz w:val="36"/>
          <w:szCs w:val="36"/>
          <w:u w:val="single"/>
        </w:rPr>
      </w:pPr>
      <w:r w:rsidRPr="00525F7A">
        <w:rPr>
          <w:rFonts w:ascii="Times New Roman" w:hAnsi="Times New Roman" w:cs="Times New Roman"/>
          <w:sz w:val="36"/>
          <w:szCs w:val="36"/>
          <w:u w:val="single"/>
        </w:rPr>
        <w:lastRenderedPageBreak/>
        <w:t xml:space="preserve">Ordliste </w:t>
      </w:r>
      <w:proofErr w:type="spellStart"/>
      <w:r w:rsidRPr="00525F7A">
        <w:rPr>
          <w:rFonts w:ascii="Times New Roman" w:hAnsi="Times New Roman" w:cs="Times New Roman"/>
          <w:sz w:val="36"/>
          <w:szCs w:val="36"/>
          <w:u w:val="single"/>
        </w:rPr>
        <w:t>vv</w:t>
      </w:r>
      <w:proofErr w:type="spellEnd"/>
      <w:r w:rsidRPr="00525F7A">
        <w:rPr>
          <w:rFonts w:ascii="Times New Roman" w:hAnsi="Times New Roman" w:cs="Times New Roman"/>
          <w:sz w:val="36"/>
          <w:szCs w:val="36"/>
          <w:u w:val="single"/>
        </w:rPr>
        <w:t>. 193 - 305</w:t>
      </w:r>
    </w:p>
    <w:p w14:paraId="4811A2A4" w14:textId="77777777" w:rsidR="001B3A35" w:rsidRDefault="001B3A35" w:rsidP="001B3A35">
      <w:pPr>
        <w:rPr>
          <w:rFonts w:ascii="Times New Roman" w:hAnsi="Times New Roman" w:cs="Times New Roman"/>
          <w:sz w:val="28"/>
          <w:szCs w:val="28"/>
        </w:rPr>
      </w:pPr>
    </w:p>
    <w:p w14:paraId="67995102" w14:textId="77777777" w:rsidR="001B3A35" w:rsidRDefault="001B3A35" w:rsidP="001B3A35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1B3A35" w:rsidSect="00525F7A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FC594FC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9E3">
        <w:rPr>
          <w:rFonts w:ascii="Times New Roman" w:hAnsi="Times New Roman" w:cs="Times New Roman"/>
          <w:sz w:val="28"/>
          <w:szCs w:val="28"/>
        </w:rPr>
        <w:t>kered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sig (v. 196): bekymrede sig</w:t>
      </w:r>
    </w:p>
    <w:p w14:paraId="59F190E4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Pallas (v. 194): tilnavn til gudinden Athene, tilnavnet betyder “den stærke jomfru”</w:t>
      </w:r>
    </w:p>
    <w:p w14:paraId="235052B9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9E3">
        <w:rPr>
          <w:rFonts w:ascii="Times New Roman" w:hAnsi="Times New Roman" w:cs="Times New Roman"/>
          <w:sz w:val="28"/>
          <w:szCs w:val="28"/>
        </w:rPr>
        <w:t>aigisrysteren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(v. 202): “den som ryster </w:t>
      </w:r>
      <w:proofErr w:type="spellStart"/>
      <w:r w:rsidRPr="00B529E3">
        <w:rPr>
          <w:rFonts w:ascii="Times New Roman" w:hAnsi="Times New Roman" w:cs="Times New Roman"/>
          <w:sz w:val="28"/>
          <w:szCs w:val="28"/>
        </w:rPr>
        <w:t>aigiden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”, et tilnavn til Zeus, </w:t>
      </w:r>
      <w:proofErr w:type="spellStart"/>
      <w:r w:rsidRPr="00B529E3">
        <w:rPr>
          <w:rFonts w:ascii="Times New Roman" w:hAnsi="Times New Roman" w:cs="Times New Roman"/>
          <w:sz w:val="28"/>
          <w:szCs w:val="28"/>
        </w:rPr>
        <w:t>aigiden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er en hellig brynje</w:t>
      </w:r>
    </w:p>
    <w:p w14:paraId="5B823927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overmodsbrynde (v. 203): overmod og hidsighed</w:t>
      </w:r>
    </w:p>
    <w:p w14:paraId="2DD784FB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hovmodige (v. 205): overmodige</w:t>
      </w:r>
    </w:p>
    <w:p w14:paraId="401555AB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ærte ham (v. 211): skælde ham ud</w:t>
      </w:r>
    </w:p>
    <w:p w14:paraId="0D845BB6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tort (v. 214): fornærmelse/uret</w:t>
      </w:r>
    </w:p>
    <w:p w14:paraId="29BF1FBF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i sit liv (v. 217): i sit sind</w:t>
      </w:r>
    </w:p>
    <w:p w14:paraId="2431B8EE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han har deres øre (v. 218): ham lytter de til</w:t>
      </w:r>
    </w:p>
    <w:p w14:paraId="2290546F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sølverne fæste (v. 219): håndgreb lavet af sølv</w:t>
      </w:r>
    </w:p>
    <w:p w14:paraId="1603F53A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skoser (v. 223): hånende ord</w:t>
      </w:r>
    </w:p>
    <w:p w14:paraId="30E36FD0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9E3">
        <w:rPr>
          <w:rFonts w:ascii="Times New Roman" w:hAnsi="Times New Roman" w:cs="Times New Roman"/>
          <w:sz w:val="28"/>
          <w:szCs w:val="28"/>
        </w:rPr>
        <w:t>vinvom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(v. 225): vinmave, “drukkenbolt”</w:t>
      </w:r>
    </w:p>
    <w:p w14:paraId="20454BD1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gemse (v. 225): en slags gedebuk/hjort</w:t>
      </w:r>
    </w:p>
    <w:p w14:paraId="1D7A4ED2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 xml:space="preserve">hovenhed (v. 233): </w:t>
      </w:r>
      <w:proofErr w:type="spellStart"/>
      <w:r w:rsidRPr="00B529E3">
        <w:rPr>
          <w:rFonts w:ascii="Times New Roman" w:hAnsi="Times New Roman" w:cs="Times New Roman"/>
          <w:sz w:val="28"/>
          <w:szCs w:val="28"/>
        </w:rPr>
        <w:t>opblæsthed</w:t>
      </w:r>
      <w:proofErr w:type="spellEnd"/>
    </w:p>
    <w:p w14:paraId="782E831C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en storladen ed (v. 233): et højtideligt løfte</w:t>
      </w:r>
    </w:p>
    <w:p w14:paraId="2B68CB8C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Visselig (v. 240): med sikkerhed</w:t>
      </w:r>
    </w:p>
    <w:p w14:paraId="6E5595CB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9E3">
        <w:rPr>
          <w:rFonts w:ascii="Times New Roman" w:hAnsi="Times New Roman" w:cs="Times New Roman"/>
          <w:sz w:val="28"/>
          <w:szCs w:val="28"/>
        </w:rPr>
        <w:t>Peleus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>’ søn (v. 241): Achilleus selv</w:t>
      </w:r>
    </w:p>
    <w:p w14:paraId="64608814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græmmes (v. 241): ærgrer dig</w:t>
      </w:r>
    </w:p>
    <w:p w14:paraId="66514081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 xml:space="preserve">den bedste </w:t>
      </w:r>
      <w:proofErr w:type="spellStart"/>
      <w:r w:rsidRPr="00B529E3">
        <w:rPr>
          <w:rFonts w:ascii="Times New Roman" w:hAnsi="Times New Roman" w:cs="Times New Roman"/>
          <w:sz w:val="28"/>
          <w:szCs w:val="28"/>
        </w:rPr>
        <w:t>Achaier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(v. 244): hermed mener Achilleus sig selv</w:t>
      </w:r>
    </w:p>
    <w:p w14:paraId="56247B84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scepter (v. 245): herskerstav</w:t>
      </w:r>
    </w:p>
    <w:p w14:paraId="50A34AF2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9E3">
        <w:rPr>
          <w:rFonts w:ascii="Times New Roman" w:hAnsi="Times New Roman" w:cs="Times New Roman"/>
          <w:sz w:val="28"/>
          <w:szCs w:val="28"/>
        </w:rPr>
        <w:t>Atriden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(v. 247): Agamemnon</w:t>
      </w:r>
    </w:p>
    <w:p w14:paraId="237F1782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9E3">
        <w:rPr>
          <w:rFonts w:ascii="Times New Roman" w:hAnsi="Times New Roman" w:cs="Times New Roman"/>
          <w:sz w:val="28"/>
          <w:szCs w:val="28"/>
        </w:rPr>
        <w:t>Pylos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(v. 248): by/område i Grækenland, som Nestor er konge over</w:t>
      </w:r>
    </w:p>
    <w:p w14:paraId="5DB597CA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fostret (v. 251): opfostret/opvokset</w:t>
      </w:r>
    </w:p>
    <w:p w14:paraId="1A8CF7C0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9E3">
        <w:rPr>
          <w:rFonts w:ascii="Times New Roman" w:hAnsi="Times New Roman" w:cs="Times New Roman"/>
          <w:sz w:val="28"/>
          <w:szCs w:val="28"/>
        </w:rPr>
        <w:t>Achaia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(v. 254): Grækenland</w:t>
      </w:r>
    </w:p>
    <w:p w14:paraId="2D0952A6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lastRenderedPageBreak/>
        <w:t>ypperst (v. 258): øverst/bedst</w:t>
      </w:r>
    </w:p>
    <w:p w14:paraId="59B4723C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9E3">
        <w:rPr>
          <w:rFonts w:ascii="Times New Roman" w:hAnsi="Times New Roman" w:cs="Times New Roman"/>
          <w:sz w:val="28"/>
          <w:szCs w:val="28"/>
        </w:rPr>
        <w:t>Danaer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(v. 258): grækere</w:t>
      </w:r>
    </w:p>
    <w:p w14:paraId="7A8F5005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kimsede ad mig (v. 261): ringeagtede mig</w:t>
      </w:r>
    </w:p>
    <w:p w14:paraId="66FDC30E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9E3">
        <w:rPr>
          <w:rFonts w:ascii="Times New Roman" w:hAnsi="Times New Roman" w:cs="Times New Roman"/>
          <w:sz w:val="28"/>
          <w:szCs w:val="28"/>
        </w:rPr>
        <w:t>Peirithoos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9E3">
        <w:rPr>
          <w:rFonts w:ascii="Times New Roman" w:hAnsi="Times New Roman" w:cs="Times New Roman"/>
          <w:sz w:val="28"/>
          <w:szCs w:val="28"/>
        </w:rPr>
        <w:t>Dryas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9E3">
        <w:rPr>
          <w:rFonts w:ascii="Times New Roman" w:hAnsi="Times New Roman" w:cs="Times New Roman"/>
          <w:sz w:val="28"/>
          <w:szCs w:val="28"/>
        </w:rPr>
        <w:t>Kaineus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9E3">
        <w:rPr>
          <w:rFonts w:ascii="Times New Roman" w:hAnsi="Times New Roman" w:cs="Times New Roman"/>
          <w:sz w:val="28"/>
          <w:szCs w:val="28"/>
        </w:rPr>
        <w:t>Exadios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9E3">
        <w:rPr>
          <w:rFonts w:ascii="Times New Roman" w:hAnsi="Times New Roman" w:cs="Times New Roman"/>
          <w:sz w:val="28"/>
          <w:szCs w:val="28"/>
        </w:rPr>
        <w:t>Polymefos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9E3">
        <w:rPr>
          <w:rFonts w:ascii="Times New Roman" w:hAnsi="Times New Roman" w:cs="Times New Roman"/>
          <w:sz w:val="28"/>
          <w:szCs w:val="28"/>
        </w:rPr>
        <w:t>Theseus</w:t>
      </w:r>
      <w:proofErr w:type="spellEnd"/>
      <w:r w:rsidRPr="00B529E3">
        <w:rPr>
          <w:rFonts w:ascii="Times New Roman" w:hAnsi="Times New Roman" w:cs="Times New Roman"/>
          <w:sz w:val="28"/>
          <w:szCs w:val="28"/>
        </w:rPr>
        <w:t xml:space="preserve"> (v. 263-5): gamle græske helte</w:t>
      </w:r>
    </w:p>
    <w:p w14:paraId="3030D803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Kentaurer (v. 268): mytologiske væsener, halvt mennesker og halvt heste</w:t>
      </w:r>
    </w:p>
    <w:p w14:paraId="5CDBC274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græsselig (v. 268): frygtelig stor</w:t>
      </w:r>
    </w:p>
    <w:p w14:paraId="75BFD466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lag (v. 269): gruppe</w:t>
      </w:r>
    </w:p>
    <w:p w14:paraId="5B443B59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visselig (v. 271): med sikkerhed</w:t>
      </w:r>
    </w:p>
    <w:p w14:paraId="63A5AD8E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båder jer (v. 274): er til gavn for jer</w:t>
      </w:r>
    </w:p>
    <w:p w14:paraId="660013D3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opsætsigt (v. 277): oprørsk</w:t>
      </w:r>
    </w:p>
    <w:p w14:paraId="2C056D6E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byder (v. 281): hersker/bestemmer</w:t>
      </w:r>
    </w:p>
    <w:p w14:paraId="6743DE63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harme (v. 282): vrede</w:t>
      </w:r>
    </w:p>
    <w:p w14:paraId="31B77C78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yp ikke længere kiv (v. 283): hold op med at skændes</w:t>
      </w:r>
    </w:p>
    <w:p w14:paraId="672ECEC6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bataljer (v. 284): kampe på slagmarken</w:t>
      </w:r>
    </w:p>
    <w:p w14:paraId="09BF7134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prompte (v. 292): straks</w:t>
      </w:r>
    </w:p>
    <w:p w14:paraId="10668141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sligt (v. 295): den slags</w:t>
      </w:r>
    </w:p>
    <w:p w14:paraId="47795847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velkalfatrede sejler (v. 300): veludstyrede skib</w:t>
      </w:r>
    </w:p>
    <w:p w14:paraId="153C8871" w14:textId="77777777" w:rsidR="001B3A35" w:rsidRPr="00B529E3" w:rsidRDefault="001B3A35" w:rsidP="001B3A3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E3">
        <w:rPr>
          <w:rFonts w:ascii="Times New Roman" w:hAnsi="Times New Roman" w:cs="Times New Roman"/>
          <w:sz w:val="28"/>
          <w:szCs w:val="28"/>
        </w:rPr>
        <w:t>mit minde (v. 301): min tilladelse</w:t>
      </w:r>
    </w:p>
    <w:p w14:paraId="4E4B1910" w14:textId="77777777" w:rsidR="001B3A35" w:rsidRDefault="001B3A35" w:rsidP="001B3A35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  <w:sectPr w:rsidR="001B3A35" w:rsidSect="00601BC8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705E9C7B" w14:textId="77777777" w:rsidR="003B3C1C" w:rsidRDefault="003B3C1C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br w:type="page"/>
      </w:r>
    </w:p>
    <w:p w14:paraId="320D55A0" w14:textId="78A608C0" w:rsidR="001B3A35" w:rsidRPr="00EF54C0" w:rsidRDefault="001B3A35" w:rsidP="001B3A35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EF54C0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Ordliste </w:t>
      </w:r>
      <w:proofErr w:type="spellStart"/>
      <w:r w:rsidRPr="00EF54C0">
        <w:rPr>
          <w:rFonts w:ascii="Times New Roman" w:hAnsi="Times New Roman" w:cs="Times New Roman"/>
          <w:sz w:val="32"/>
          <w:szCs w:val="32"/>
          <w:u w:val="single"/>
        </w:rPr>
        <w:t>vv</w:t>
      </w:r>
      <w:proofErr w:type="spellEnd"/>
      <w:r w:rsidRPr="00EF54C0">
        <w:rPr>
          <w:rFonts w:ascii="Times New Roman" w:hAnsi="Times New Roman" w:cs="Times New Roman"/>
          <w:sz w:val="32"/>
          <w:szCs w:val="32"/>
          <w:u w:val="single"/>
        </w:rPr>
        <w:t>. 306-611</w:t>
      </w:r>
      <w:r>
        <w:rPr>
          <w:rFonts w:ascii="Times New Roman" w:hAnsi="Times New Roman" w:cs="Times New Roman"/>
          <w:sz w:val="32"/>
          <w:szCs w:val="32"/>
          <w:u w:val="single"/>
        </w:rPr>
        <w:br/>
      </w:r>
    </w:p>
    <w:p w14:paraId="449ABAA9" w14:textId="77777777" w:rsidR="001B3A35" w:rsidRDefault="001B3A35" w:rsidP="001B3A35">
      <w:pPr>
        <w:pStyle w:val="NormalWeb"/>
        <w:shd w:val="clear" w:color="auto" w:fill="FFFFFF"/>
        <w:rPr>
          <w:color w:val="1A242E"/>
          <w:sz w:val="28"/>
          <w:szCs w:val="28"/>
        </w:rPr>
        <w:sectPr w:rsidR="001B3A35" w:rsidSect="00601BC8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EF7AF92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proofErr w:type="spellStart"/>
      <w:r w:rsidRPr="00EF54C0">
        <w:rPr>
          <w:color w:val="1A242E"/>
          <w:sz w:val="28"/>
          <w:szCs w:val="28"/>
        </w:rPr>
        <w:t>Menoitios</w:t>
      </w:r>
      <w:proofErr w:type="spellEnd"/>
      <w:r w:rsidRPr="00EF54C0">
        <w:rPr>
          <w:color w:val="1A242E"/>
          <w:sz w:val="28"/>
          <w:szCs w:val="28"/>
        </w:rPr>
        <w:t xml:space="preserve">’ søn (v. 307): </w:t>
      </w:r>
      <w:proofErr w:type="spellStart"/>
      <w:r w:rsidRPr="00EF54C0">
        <w:rPr>
          <w:color w:val="1A242E"/>
          <w:sz w:val="28"/>
          <w:szCs w:val="28"/>
        </w:rPr>
        <w:t>Patroklos</w:t>
      </w:r>
      <w:proofErr w:type="spellEnd"/>
      <w:r w:rsidRPr="00EF54C0">
        <w:rPr>
          <w:color w:val="1A242E"/>
          <w:sz w:val="28"/>
          <w:szCs w:val="28"/>
        </w:rPr>
        <w:t xml:space="preserve"> (Achilleus’ bedste ven)</w:t>
      </w:r>
    </w:p>
    <w:p w14:paraId="7F176D7F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hekatomben (v. 309): det store offer</w:t>
      </w:r>
    </w:p>
    <w:p w14:paraId="40D08BE9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herolder og raske betjente (v. 321): budbringere og gode hjælpere</w:t>
      </w:r>
    </w:p>
    <w:p w14:paraId="1B943D58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bekomme ham værre (v. 325): blive værre for ham</w:t>
      </w:r>
    </w:p>
    <w:p w14:paraId="21020853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Trevent (v. 327): langsomt/uvilligt</w:t>
      </w:r>
    </w:p>
    <w:p w14:paraId="66062A32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kry (v. 328): overlegne/stolte</w:t>
      </w:r>
    </w:p>
    <w:p w14:paraId="158DBC66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proofErr w:type="spellStart"/>
      <w:r w:rsidRPr="00EF54C0">
        <w:rPr>
          <w:color w:val="1A242E"/>
          <w:sz w:val="28"/>
          <w:szCs w:val="28"/>
        </w:rPr>
        <w:t>Myrmidonere</w:t>
      </w:r>
      <w:proofErr w:type="spellEnd"/>
      <w:r w:rsidRPr="00EF54C0">
        <w:rPr>
          <w:color w:val="1A242E"/>
          <w:sz w:val="28"/>
          <w:szCs w:val="28"/>
        </w:rPr>
        <w:t xml:space="preserve"> (v. 328): krigerfolk, som Achilleus er leder af</w:t>
      </w:r>
    </w:p>
    <w:p w14:paraId="79814EAC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tjærede fartøj (v. 329): skib (man brugte tjære til at tætne skibene)</w:t>
      </w:r>
    </w:p>
    <w:p w14:paraId="70B41079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drotten (v. 331): kongen (her: Achilleus)</w:t>
      </w:r>
    </w:p>
    <w:p w14:paraId="46E8D2B0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fornam (v. 333): fornemmede/mærkede</w:t>
      </w:r>
    </w:p>
    <w:p w14:paraId="6CE796F5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afvende (v. 341): afhjælpe/fjerne</w:t>
      </w:r>
    </w:p>
    <w:p w14:paraId="0B9719DC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afsind (v. 342): vanvid</w:t>
      </w:r>
    </w:p>
    <w:p w14:paraId="3EC7D348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disen (v. 350): tågen</w:t>
      </w:r>
    </w:p>
    <w:p w14:paraId="13013A24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forlenet (v. 354): skænket/givet</w:t>
      </w:r>
    </w:p>
    <w:p w14:paraId="31202768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ranet (v. 356): stjålet</w:t>
      </w:r>
    </w:p>
    <w:p w14:paraId="3994A0B1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lagde den øde (v. 367): ødelagde den</w:t>
      </w:r>
    </w:p>
    <w:p w14:paraId="15E56CF6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gyldne scepter med uldbånd (v. 373): en meget hellig stav</w:t>
      </w:r>
    </w:p>
    <w:p w14:paraId="1D91D7DC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røffel (v. 379): skældud</w:t>
      </w:r>
    </w:p>
    <w:p w14:paraId="7F12D920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proofErr w:type="spellStart"/>
      <w:r w:rsidRPr="00EF54C0">
        <w:rPr>
          <w:color w:val="1A242E"/>
          <w:sz w:val="28"/>
          <w:szCs w:val="28"/>
        </w:rPr>
        <w:t>Argeierne</w:t>
      </w:r>
      <w:proofErr w:type="spellEnd"/>
      <w:r w:rsidRPr="00EF54C0">
        <w:rPr>
          <w:color w:val="1A242E"/>
          <w:sz w:val="28"/>
          <w:szCs w:val="28"/>
        </w:rPr>
        <w:t xml:space="preserve"> (v. 382): egentlig folket fra </w:t>
      </w:r>
      <w:proofErr w:type="spellStart"/>
      <w:r w:rsidRPr="00EF54C0">
        <w:rPr>
          <w:color w:val="1A242E"/>
          <w:sz w:val="28"/>
          <w:szCs w:val="28"/>
        </w:rPr>
        <w:t>Argos</w:t>
      </w:r>
      <w:proofErr w:type="spellEnd"/>
      <w:r w:rsidRPr="00EF54C0">
        <w:rPr>
          <w:color w:val="1A242E"/>
          <w:sz w:val="28"/>
          <w:szCs w:val="28"/>
        </w:rPr>
        <w:t>, men bruges i betydningen alle grækere</w:t>
      </w:r>
    </w:p>
    <w:p w14:paraId="1120A866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 xml:space="preserve">fjernskytten </w:t>
      </w:r>
      <w:proofErr w:type="spellStart"/>
      <w:r w:rsidRPr="00EF54C0">
        <w:rPr>
          <w:color w:val="1A242E"/>
          <w:sz w:val="28"/>
          <w:szCs w:val="28"/>
        </w:rPr>
        <w:t>Foibos</w:t>
      </w:r>
      <w:proofErr w:type="spellEnd"/>
      <w:r w:rsidRPr="00EF54C0">
        <w:rPr>
          <w:color w:val="1A242E"/>
          <w:sz w:val="28"/>
          <w:szCs w:val="28"/>
        </w:rPr>
        <w:t xml:space="preserve"> (v. 385): Apollon</w:t>
      </w:r>
    </w:p>
    <w:p w14:paraId="2CE909A1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dit prægtige afkom (v. 393): hermed mener Achilleus sig selv</w:t>
      </w:r>
    </w:p>
    <w:p w14:paraId="03231E4A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fordum (v. 395): førhen</w:t>
      </w:r>
    </w:p>
    <w:p w14:paraId="754DA438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i hallen (v. 396): i borgen</w:t>
      </w:r>
    </w:p>
    <w:p w14:paraId="3EA1E00C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dåd (v. 397): ærefuld handling</w:t>
      </w:r>
    </w:p>
    <w:p w14:paraId="631D05E6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slå ham i lænker (v. 399): lænke ham</w:t>
      </w:r>
    </w:p>
    <w:p w14:paraId="6B7824B7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 xml:space="preserve">hundredearmskæmpen, </w:t>
      </w:r>
      <w:proofErr w:type="spellStart"/>
      <w:r w:rsidRPr="00EF54C0">
        <w:rPr>
          <w:color w:val="1A242E"/>
          <w:sz w:val="28"/>
          <w:szCs w:val="28"/>
        </w:rPr>
        <w:t>Briáreos</w:t>
      </w:r>
      <w:proofErr w:type="spellEnd"/>
      <w:r w:rsidRPr="00EF54C0">
        <w:rPr>
          <w:color w:val="1A242E"/>
          <w:sz w:val="28"/>
          <w:szCs w:val="28"/>
        </w:rPr>
        <w:t xml:space="preserve">. </w:t>
      </w:r>
      <w:proofErr w:type="spellStart"/>
      <w:r w:rsidRPr="00EF54C0">
        <w:rPr>
          <w:color w:val="1A242E"/>
          <w:sz w:val="28"/>
          <w:szCs w:val="28"/>
        </w:rPr>
        <w:t>Aigaion</w:t>
      </w:r>
      <w:proofErr w:type="spellEnd"/>
      <w:r w:rsidRPr="00EF54C0">
        <w:rPr>
          <w:color w:val="1A242E"/>
          <w:sz w:val="28"/>
          <w:szCs w:val="28"/>
        </w:rPr>
        <w:t xml:space="preserve"> (v. 402-3): en af Giganterne</w:t>
      </w:r>
    </w:p>
    <w:p w14:paraId="7B256A5A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fostret (v. 414): opfostret/opdraget</w:t>
      </w:r>
    </w:p>
    <w:p w14:paraId="656DF1DC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græmmelse (v. 415): sorg/ærgrelse</w:t>
      </w:r>
    </w:p>
    <w:p w14:paraId="45E465CE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proofErr w:type="spellStart"/>
      <w:r w:rsidRPr="00EF54C0">
        <w:rPr>
          <w:color w:val="1A242E"/>
          <w:sz w:val="28"/>
          <w:szCs w:val="28"/>
        </w:rPr>
        <w:lastRenderedPageBreak/>
        <w:t>Aithioperne</w:t>
      </w:r>
      <w:proofErr w:type="spellEnd"/>
      <w:r w:rsidRPr="00EF54C0">
        <w:rPr>
          <w:color w:val="1A242E"/>
          <w:sz w:val="28"/>
          <w:szCs w:val="28"/>
        </w:rPr>
        <w:t xml:space="preserve"> (v. 424): et folkeslag fra syden, som boede ved havet (ikke nutidens etiopiere)</w:t>
      </w:r>
    </w:p>
    <w:p w14:paraId="6622645A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Okeanos (v. 424): havet (og en havgud, der er lig med havstrømmen)</w:t>
      </w:r>
    </w:p>
    <w:p w14:paraId="5070CCB3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tærskel af bronze (v. 426): bronzedør</w:t>
      </w:r>
    </w:p>
    <w:p w14:paraId="1269E079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strøg de sejlet (v. 433): tog de sejlet ned</w:t>
      </w:r>
    </w:p>
    <w:p w14:paraId="02D53596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den forslagne (v. 440): den snilde (et tilnavn til Odysseus)</w:t>
      </w:r>
    </w:p>
    <w:p w14:paraId="487574BD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lydelig (v. 450): høj (lyder højt)</w:t>
      </w:r>
    </w:p>
    <w:p w14:paraId="5D0C47CF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tilforn (v. 453): førhen</w:t>
      </w:r>
    </w:p>
    <w:p w14:paraId="3B2BB62D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knøse (v. 472): mænd</w:t>
      </w:r>
    </w:p>
    <w:p w14:paraId="16F8BE5B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proofErr w:type="spellStart"/>
      <w:r w:rsidRPr="00EF54C0">
        <w:rPr>
          <w:color w:val="1A242E"/>
          <w:sz w:val="28"/>
          <w:szCs w:val="28"/>
        </w:rPr>
        <w:t>Paiánen</w:t>
      </w:r>
      <w:proofErr w:type="spellEnd"/>
      <w:r w:rsidRPr="00EF54C0">
        <w:rPr>
          <w:color w:val="1A242E"/>
          <w:sz w:val="28"/>
          <w:szCs w:val="28"/>
        </w:rPr>
        <w:t xml:space="preserve"> (v. 474): hyldestsang til Apollon</w:t>
      </w:r>
    </w:p>
    <w:p w14:paraId="5FAB7303" w14:textId="77777777" w:rsidR="001B3A35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strygende bør (v. 479): god medvind</w:t>
      </w:r>
    </w:p>
    <w:p w14:paraId="4F681EA5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bed ham i hjertet (v. 491): gjorde ondt på ham</w:t>
      </w:r>
    </w:p>
    <w:p w14:paraId="686C70A3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hans hu (v. 493): hans tanke/lyst</w:t>
      </w:r>
    </w:p>
    <w:p w14:paraId="232A0F1C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gnyet (v. 493): larmen (af våben der støder mod hinanden)</w:t>
      </w:r>
    </w:p>
    <w:p w14:paraId="1F925C3F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fortrædelig sag (v. 518): sag som skaber problemer</w:t>
      </w:r>
    </w:p>
    <w:p w14:paraId="4CE9A3C5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borgen (v. 525): forsikring</w:t>
      </w:r>
    </w:p>
    <w:p w14:paraId="3A3C8FF6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den kvieøjede (v. 551): store, smukke øjne (et fast tilnavn til Hera)</w:t>
      </w:r>
    </w:p>
    <w:p w14:paraId="406BB093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 xml:space="preserve">hal (v. 533): her menes Zeus’ bolig på bjerget </w:t>
      </w:r>
      <w:proofErr w:type="spellStart"/>
      <w:r w:rsidRPr="00EF54C0">
        <w:rPr>
          <w:color w:val="1A242E"/>
          <w:sz w:val="28"/>
          <w:szCs w:val="28"/>
        </w:rPr>
        <w:t>Olympos</w:t>
      </w:r>
      <w:proofErr w:type="spellEnd"/>
    </w:p>
    <w:p w14:paraId="7E61D9EE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bekomme dig ilde (v. 563): blive til noget dårligt for dig</w:t>
      </w:r>
    </w:p>
    <w:p w14:paraId="0AF27A32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ubændige hænder (v. 567): hænder som er umulige at styre</w:t>
      </w:r>
    </w:p>
    <w:p w14:paraId="13469806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sit hjerte måtte hun tvinge (v. 569): hun måtte tøjle sine følelser</w:t>
      </w:r>
    </w:p>
    <w:p w14:paraId="1642D914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bruge mund (v. 575): skændes</w:t>
      </w:r>
    </w:p>
    <w:p w14:paraId="1D8E7EE7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den Olympiske lynsvinger (v. 580): Zeus (som kaster lyn)</w:t>
      </w:r>
    </w:p>
    <w:p w14:paraId="7EA724F4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proofErr w:type="spellStart"/>
      <w:r w:rsidRPr="00EF54C0">
        <w:rPr>
          <w:color w:val="1A242E"/>
          <w:sz w:val="28"/>
          <w:szCs w:val="28"/>
        </w:rPr>
        <w:t>Lemnos</w:t>
      </w:r>
      <w:proofErr w:type="spellEnd"/>
      <w:r w:rsidRPr="00EF54C0">
        <w:rPr>
          <w:color w:val="1A242E"/>
          <w:sz w:val="28"/>
          <w:szCs w:val="28"/>
        </w:rPr>
        <w:t xml:space="preserve"> (v. 593): græsk ø</w:t>
      </w:r>
    </w:p>
    <w:p w14:paraId="6D4197F4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proofErr w:type="spellStart"/>
      <w:r w:rsidRPr="00EF54C0">
        <w:rPr>
          <w:color w:val="1A242E"/>
          <w:sz w:val="28"/>
          <w:szCs w:val="28"/>
        </w:rPr>
        <w:t>Sintiske</w:t>
      </w:r>
      <w:proofErr w:type="spellEnd"/>
      <w:r w:rsidRPr="00EF54C0">
        <w:rPr>
          <w:color w:val="1A242E"/>
          <w:sz w:val="28"/>
          <w:szCs w:val="28"/>
        </w:rPr>
        <w:t xml:space="preserve"> mænd (v. 594): en befolkningsgruppe på øen </w:t>
      </w:r>
      <w:proofErr w:type="spellStart"/>
      <w:r w:rsidRPr="00EF54C0">
        <w:rPr>
          <w:color w:val="1A242E"/>
          <w:sz w:val="28"/>
          <w:szCs w:val="28"/>
        </w:rPr>
        <w:t>Lemnos</w:t>
      </w:r>
      <w:proofErr w:type="spellEnd"/>
    </w:p>
    <w:p w14:paraId="086F5A77" w14:textId="77777777" w:rsidR="001B3A35" w:rsidRPr="00EF54C0" w:rsidRDefault="001B3A35" w:rsidP="001B3A35">
      <w:pPr>
        <w:pStyle w:val="NormalWeb"/>
        <w:numPr>
          <w:ilvl w:val="0"/>
          <w:numId w:val="2"/>
        </w:numPr>
        <w:shd w:val="clear" w:color="auto" w:fill="FFFFFF"/>
        <w:spacing w:line="360" w:lineRule="auto"/>
        <w:rPr>
          <w:color w:val="1A242E"/>
          <w:sz w:val="28"/>
          <w:szCs w:val="28"/>
        </w:rPr>
      </w:pPr>
      <w:r w:rsidRPr="00EF54C0">
        <w:rPr>
          <w:color w:val="1A242E"/>
          <w:sz w:val="28"/>
          <w:szCs w:val="28"/>
        </w:rPr>
        <w:t>den søde nektar (v. 598): en sukkerholdig væske fra blomster (de græske guder lever af nektar)</w:t>
      </w:r>
    </w:p>
    <w:p w14:paraId="32EE2D38" w14:textId="77777777" w:rsidR="001B3A35" w:rsidRPr="00EF54C0" w:rsidRDefault="001B3A35" w:rsidP="001B3A35">
      <w:pPr>
        <w:spacing w:line="360" w:lineRule="auto"/>
        <w:rPr>
          <w:sz w:val="24"/>
          <w:szCs w:val="24"/>
        </w:rPr>
      </w:pPr>
    </w:p>
    <w:p w14:paraId="76499AB4" w14:textId="77777777" w:rsidR="001B3A35" w:rsidRPr="00B529E3" w:rsidRDefault="001B3A35" w:rsidP="001B3A3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0C0D1AC" w14:textId="77777777" w:rsidR="001B3A35" w:rsidRPr="00B529E3" w:rsidRDefault="001B3A35" w:rsidP="001B3A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87D464" w14:textId="77777777" w:rsidR="001B3A35" w:rsidRDefault="001B3A35"/>
    <w:sectPr w:rsidR="001B3A35" w:rsidSect="00B529E3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1143F"/>
    <w:multiLevelType w:val="hybridMultilevel"/>
    <w:tmpl w:val="E0ACA0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63537"/>
    <w:multiLevelType w:val="hybridMultilevel"/>
    <w:tmpl w:val="7E202DD8"/>
    <w:lvl w:ilvl="0" w:tplc="0ABAE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20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25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AB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2B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8F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45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04F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E0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673724">
    <w:abstractNumId w:val="1"/>
  </w:num>
  <w:num w:numId="2" w16cid:durableId="150008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35"/>
    <w:rsid w:val="001B3A35"/>
    <w:rsid w:val="003B3C1C"/>
    <w:rsid w:val="009E5EBD"/>
    <w:rsid w:val="00C224F4"/>
    <w:rsid w:val="00C44D7B"/>
    <w:rsid w:val="00E1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6194"/>
  <w15:chartTrackingRefBased/>
  <w15:docId w15:val="{79E9ECFD-5421-4FF5-9316-E8187553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880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4</cp:revision>
  <cp:lastPrinted>2025-01-27T09:44:00Z</cp:lastPrinted>
  <dcterms:created xsi:type="dcterms:W3CDTF">2023-09-22T08:30:00Z</dcterms:created>
  <dcterms:modified xsi:type="dcterms:W3CDTF">2025-01-27T09:44:00Z</dcterms:modified>
</cp:coreProperties>
</file>