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57DA6" w14:textId="3653E788" w:rsidR="00AD327C" w:rsidRPr="00AD327C" w:rsidRDefault="00AD327C">
      <w:pPr>
        <w:rPr>
          <w:b/>
          <w:bCs/>
          <w:sz w:val="28"/>
          <w:szCs w:val="28"/>
        </w:rPr>
      </w:pPr>
      <w:r w:rsidRPr="00AD327C">
        <w:rPr>
          <w:b/>
          <w:bCs/>
          <w:sz w:val="28"/>
          <w:szCs w:val="28"/>
        </w:rPr>
        <w:t>Skulpturøvelse:</w:t>
      </w:r>
    </w:p>
    <w:p w14:paraId="38E05834" w14:textId="47BE993C" w:rsidR="00AD327C" w:rsidRDefault="00AD327C">
      <w:r>
        <w:t xml:space="preserve">Prøv at analysere disse 3 </w:t>
      </w:r>
      <w:proofErr w:type="spellStart"/>
      <w:r>
        <w:t>kouroi</w:t>
      </w:r>
      <w:proofErr w:type="spellEnd"/>
      <w:r>
        <w:t>, og giv dermed et bud på en datering: hvilken er ældst, næstældst, og yngst?</w:t>
      </w:r>
    </w:p>
    <w:p w14:paraId="3111BBBE" w14:textId="77777777" w:rsidR="000902A2" w:rsidRDefault="000902A2"/>
    <w:p w14:paraId="739BFDEA" w14:textId="0A11FB1B" w:rsidR="00AD327C" w:rsidRDefault="000902A2">
      <w:r>
        <w:t xml:space="preserve">                  </w:t>
      </w:r>
      <w:r w:rsidRPr="000902A2">
        <w:rPr>
          <w:u w:val="single"/>
        </w:rPr>
        <w:t>Skulptur 1</w:t>
      </w:r>
      <w:r>
        <w:tab/>
      </w:r>
      <w:r>
        <w:tab/>
      </w:r>
      <w:r w:rsidRPr="000902A2">
        <w:rPr>
          <w:u w:val="single"/>
        </w:rPr>
        <w:t>Skulptur 2</w:t>
      </w:r>
      <w:r>
        <w:tab/>
      </w:r>
      <w:r>
        <w:tab/>
      </w:r>
      <w:r>
        <w:tab/>
      </w:r>
      <w:r w:rsidRPr="000902A2">
        <w:rPr>
          <w:u w:val="single"/>
        </w:rPr>
        <w:t>Skulptur 3</w:t>
      </w:r>
    </w:p>
    <w:p w14:paraId="6F041FB0" w14:textId="65052DC4" w:rsidR="00AD327C" w:rsidRDefault="00AD327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E3E27D" wp14:editId="375C9E97">
            <wp:simplePos x="0" y="0"/>
            <wp:positionH relativeFrom="page">
              <wp:posOffset>4760595</wp:posOffset>
            </wp:positionH>
            <wp:positionV relativeFrom="paragraph">
              <wp:posOffset>133306</wp:posOffset>
            </wp:positionV>
            <wp:extent cx="2571750" cy="4370705"/>
            <wp:effectExtent l="0" t="0" r="0" b="0"/>
            <wp:wrapSquare wrapText="bothSides"/>
            <wp:docPr id="1" name="Billede 1" descr="Et billede, der indeholder statue, museum, kunst, Artefak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statue, museum, kunst, Artefakt&#10;&#10;Automatisk genereret beskrivelse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37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8B8CCC" wp14:editId="10C3973B">
            <wp:simplePos x="0" y="0"/>
            <wp:positionH relativeFrom="margin">
              <wp:posOffset>1912620</wp:posOffset>
            </wp:positionH>
            <wp:positionV relativeFrom="paragraph">
              <wp:posOffset>38735</wp:posOffset>
            </wp:positionV>
            <wp:extent cx="1967865" cy="4603115"/>
            <wp:effectExtent l="0" t="0" r="0" b="6985"/>
            <wp:wrapSquare wrapText="bothSides"/>
            <wp:docPr id="301332491" name="Billede 2" descr="Et billede, der indeholder statue, Artefakt, museum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32491" name="Billede 2" descr="Et billede, der indeholder statue, Artefakt, museum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2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69E82" wp14:editId="222C5BBA">
            <wp:extent cx="1564333" cy="4635062"/>
            <wp:effectExtent l="0" t="0" r="0" b="0"/>
            <wp:docPr id="1300240592" name="Billede 1" descr="Et billede, der indeholder statue, kunst, Artefakt, muse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40592" name="Billede 1" descr="Et billede, der indeholder statue, kunst, Artefakt, museu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421" cy="46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F53B" w14:textId="3019AA25" w:rsidR="00AD327C" w:rsidRDefault="00AD327C"/>
    <w:p w14:paraId="560B7F6E" w14:textId="7BBF0013" w:rsidR="00AD327C" w:rsidRDefault="00AD327C">
      <w:r w:rsidRPr="00AD327C">
        <w:rPr>
          <w:noProof/>
        </w:rPr>
        <w:t xml:space="preserve"> </w:t>
      </w:r>
    </w:p>
    <w:p w14:paraId="0352494D" w14:textId="190F6917" w:rsidR="00AD327C" w:rsidRDefault="00AD327C"/>
    <w:sectPr w:rsidR="00AD327C" w:rsidSect="00AD327C">
      <w:pgSz w:w="11906" w:h="16838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27C"/>
    <w:rsid w:val="000902A2"/>
    <w:rsid w:val="009A2927"/>
    <w:rsid w:val="00A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998FA"/>
  <w15:chartTrackingRefBased/>
  <w15:docId w15:val="{179374B4-ABA3-4B77-87D6-4D358C79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26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Freja Lindgren Facius</dc:creator>
  <cp:keywords/>
  <dc:description/>
  <cp:lastModifiedBy>Freja Lindgren Facius</cp:lastModifiedBy>
  <cp:revision>2</cp:revision>
  <dcterms:created xsi:type="dcterms:W3CDTF">2023-10-04T09:06:00Z</dcterms:created>
  <dcterms:modified xsi:type="dcterms:W3CDTF">2023-10-04T11:47:00Z</dcterms:modified>
</cp:coreProperties>
</file>