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A4A91" w14:textId="134C0C4E" w:rsidR="00821D22" w:rsidRPr="00821D22" w:rsidRDefault="00821D22" w:rsidP="00821D22">
      <w:r w:rsidRPr="00821D22">
        <w:t>Gruppe 1</w:t>
      </w:r>
      <w:r w:rsidR="00AE7E34">
        <w:tab/>
      </w:r>
      <w:r w:rsidR="00AE7E34">
        <w:tab/>
      </w:r>
      <w:r w:rsidR="00AE7E34">
        <w:tab/>
      </w:r>
      <w:r w:rsidR="00AE7E34">
        <w:tab/>
        <w:t xml:space="preserve">                    </w:t>
      </w:r>
      <w:r w:rsidR="00DB6F0E">
        <w:t xml:space="preserve">Pour les photos :   </w:t>
      </w:r>
      <w:r w:rsidR="00AE7E34" w:rsidRPr="00AE7E34">
        <w:t xml:space="preserve"> 21 44 82 99</w:t>
      </w:r>
    </w:p>
    <w:p w14:paraId="130B94CA" w14:textId="77777777" w:rsidR="00821D22" w:rsidRPr="00821D22" w:rsidRDefault="00821D22" w:rsidP="00821D22">
      <w:pPr>
        <w:numPr>
          <w:ilvl w:val="0"/>
          <w:numId w:val="5"/>
        </w:numPr>
      </w:pPr>
      <w:r w:rsidRPr="00821D22">
        <w:t>Leonora Breiner-Lassen</w:t>
      </w:r>
    </w:p>
    <w:p w14:paraId="3E57C374" w14:textId="77777777" w:rsidR="00821D22" w:rsidRPr="00821D22" w:rsidRDefault="00821D22" w:rsidP="00821D22">
      <w:pPr>
        <w:numPr>
          <w:ilvl w:val="0"/>
          <w:numId w:val="5"/>
        </w:numPr>
      </w:pPr>
      <w:r w:rsidRPr="00821D22">
        <w:t>Aleksandar Svane Sancanin</w:t>
      </w:r>
    </w:p>
    <w:p w14:paraId="47F20A36" w14:textId="77777777" w:rsidR="00821D22" w:rsidRPr="00821D22" w:rsidRDefault="00821D22" w:rsidP="00821D22">
      <w:pPr>
        <w:numPr>
          <w:ilvl w:val="0"/>
          <w:numId w:val="5"/>
        </w:numPr>
      </w:pPr>
      <w:r w:rsidRPr="00821D22">
        <w:t>Noah Søgaard Kleist</w:t>
      </w:r>
    </w:p>
    <w:p w14:paraId="2B7EA7FD" w14:textId="77777777" w:rsidR="00821D22" w:rsidRDefault="00821D22" w:rsidP="00821D22">
      <w:pPr>
        <w:numPr>
          <w:ilvl w:val="0"/>
          <w:numId w:val="5"/>
        </w:numPr>
      </w:pPr>
      <w:r w:rsidRPr="00821D22">
        <w:t>Amalie Ditte Strange Møller</w:t>
      </w:r>
    </w:p>
    <w:p w14:paraId="09A3CDA8" w14:textId="77777777" w:rsidR="00390329" w:rsidRPr="00821D22" w:rsidRDefault="00390329" w:rsidP="00DB0FD1">
      <w:pPr>
        <w:ind w:left="720"/>
      </w:pPr>
    </w:p>
    <w:p w14:paraId="34FF5DBE" w14:textId="77777777" w:rsidR="00821D22" w:rsidRPr="00821D22" w:rsidRDefault="00821D22" w:rsidP="00821D22">
      <w:r w:rsidRPr="00821D22">
        <w:t>Gruppe 2</w:t>
      </w:r>
    </w:p>
    <w:p w14:paraId="43BC0AC7" w14:textId="77777777" w:rsidR="00821D22" w:rsidRPr="00821D22" w:rsidRDefault="00821D22" w:rsidP="00821D22">
      <w:pPr>
        <w:numPr>
          <w:ilvl w:val="0"/>
          <w:numId w:val="6"/>
        </w:numPr>
      </w:pPr>
      <w:r w:rsidRPr="00821D22">
        <w:t>Mia Josephine Farquhar</w:t>
      </w:r>
    </w:p>
    <w:p w14:paraId="1FF65C72" w14:textId="77777777" w:rsidR="00821D22" w:rsidRPr="00821D22" w:rsidRDefault="00821D22" w:rsidP="00821D22">
      <w:pPr>
        <w:numPr>
          <w:ilvl w:val="0"/>
          <w:numId w:val="6"/>
        </w:numPr>
      </w:pPr>
      <w:r w:rsidRPr="00821D22">
        <w:t>Hannah Falkenberg Andreasen</w:t>
      </w:r>
    </w:p>
    <w:p w14:paraId="49454752" w14:textId="77777777" w:rsidR="00821D22" w:rsidRPr="00821D22" w:rsidRDefault="00821D22" w:rsidP="00821D22">
      <w:pPr>
        <w:numPr>
          <w:ilvl w:val="0"/>
          <w:numId w:val="6"/>
        </w:numPr>
      </w:pPr>
      <w:r w:rsidRPr="00821D22">
        <w:t>Victoria Bülow</w:t>
      </w:r>
    </w:p>
    <w:p w14:paraId="01CE00B1" w14:textId="77777777" w:rsidR="00821D22" w:rsidRDefault="00821D22" w:rsidP="00821D22">
      <w:pPr>
        <w:numPr>
          <w:ilvl w:val="0"/>
          <w:numId w:val="6"/>
        </w:numPr>
      </w:pPr>
      <w:r w:rsidRPr="00821D22">
        <w:t>Joos Leth Kærn Simonsen</w:t>
      </w:r>
    </w:p>
    <w:p w14:paraId="38456BAC" w14:textId="77777777" w:rsidR="00DB0FD1" w:rsidRPr="00821D22" w:rsidRDefault="00DB0FD1" w:rsidP="00DB0FD1"/>
    <w:p w14:paraId="56FD28FE" w14:textId="77777777" w:rsidR="00821D22" w:rsidRPr="00821D22" w:rsidRDefault="00821D22" w:rsidP="00821D22">
      <w:r w:rsidRPr="00821D22">
        <w:t>Gruppe 3</w:t>
      </w:r>
    </w:p>
    <w:p w14:paraId="491A75F0" w14:textId="77777777" w:rsidR="00821D22" w:rsidRPr="00821D22" w:rsidRDefault="00821D22" w:rsidP="00821D22">
      <w:pPr>
        <w:numPr>
          <w:ilvl w:val="0"/>
          <w:numId w:val="7"/>
        </w:numPr>
      </w:pPr>
      <w:r w:rsidRPr="00821D22">
        <w:t>Hannah Maya Schrøder</w:t>
      </w:r>
    </w:p>
    <w:p w14:paraId="172B449E" w14:textId="77777777" w:rsidR="00821D22" w:rsidRPr="00821D22" w:rsidRDefault="00821D22" w:rsidP="00821D22">
      <w:pPr>
        <w:numPr>
          <w:ilvl w:val="0"/>
          <w:numId w:val="7"/>
        </w:numPr>
      </w:pPr>
      <w:r w:rsidRPr="00821D22">
        <w:t>Samson Sebastian Rytter Lohse</w:t>
      </w:r>
    </w:p>
    <w:p w14:paraId="71F41F5D" w14:textId="77777777" w:rsidR="00821D22" w:rsidRPr="00821D22" w:rsidRDefault="00821D22" w:rsidP="00821D22">
      <w:pPr>
        <w:numPr>
          <w:ilvl w:val="0"/>
          <w:numId w:val="7"/>
        </w:numPr>
      </w:pPr>
      <w:r w:rsidRPr="00821D22">
        <w:t>Marcus Ryberg Hoffmann</w:t>
      </w:r>
    </w:p>
    <w:p w14:paraId="3D6414F1" w14:textId="77777777" w:rsidR="00821D22" w:rsidRDefault="00821D22" w:rsidP="00821D22">
      <w:pPr>
        <w:numPr>
          <w:ilvl w:val="0"/>
          <w:numId w:val="7"/>
        </w:numPr>
      </w:pPr>
      <w:r w:rsidRPr="00821D22">
        <w:t>Mathilde Vesth Andersen.</w:t>
      </w:r>
    </w:p>
    <w:p w14:paraId="7907F1CF" w14:textId="77777777" w:rsidR="00DB0FD1" w:rsidRPr="00821D22" w:rsidRDefault="00DB0FD1" w:rsidP="00DB0FD1"/>
    <w:p w14:paraId="43843997" w14:textId="77777777" w:rsidR="00821D22" w:rsidRPr="00821D22" w:rsidRDefault="00821D22" w:rsidP="00821D22">
      <w:r w:rsidRPr="00821D22">
        <w:t>Gruppe 4</w:t>
      </w:r>
    </w:p>
    <w:p w14:paraId="42A2401B" w14:textId="77777777" w:rsidR="00821D22" w:rsidRPr="00821D22" w:rsidRDefault="00821D22" w:rsidP="00821D22">
      <w:pPr>
        <w:numPr>
          <w:ilvl w:val="0"/>
          <w:numId w:val="8"/>
        </w:numPr>
      </w:pPr>
      <w:r w:rsidRPr="00821D22">
        <w:t>Amélie Mygind Balieu</w:t>
      </w:r>
    </w:p>
    <w:p w14:paraId="65821503" w14:textId="77777777" w:rsidR="00821D22" w:rsidRPr="00821D22" w:rsidRDefault="00821D22" w:rsidP="00821D22">
      <w:pPr>
        <w:numPr>
          <w:ilvl w:val="0"/>
          <w:numId w:val="8"/>
        </w:numPr>
      </w:pPr>
      <w:r w:rsidRPr="00821D22">
        <w:t>Oscar Søgaard Kleist</w:t>
      </w:r>
    </w:p>
    <w:p w14:paraId="4A6CFFB0" w14:textId="77777777" w:rsidR="00821D22" w:rsidRPr="00821D22" w:rsidRDefault="00821D22" w:rsidP="00821D22">
      <w:pPr>
        <w:numPr>
          <w:ilvl w:val="0"/>
          <w:numId w:val="8"/>
        </w:numPr>
      </w:pPr>
      <w:r w:rsidRPr="00821D22">
        <w:t>Ellen Marie Wraae</w:t>
      </w:r>
    </w:p>
    <w:p w14:paraId="5299D67B" w14:textId="77777777" w:rsidR="00821D22" w:rsidRPr="00821D22" w:rsidRDefault="00821D22" w:rsidP="00821D22">
      <w:pPr>
        <w:numPr>
          <w:ilvl w:val="0"/>
          <w:numId w:val="8"/>
        </w:numPr>
      </w:pPr>
      <w:r w:rsidRPr="00821D22">
        <w:t>Samuel Valeur Køber</w:t>
      </w:r>
    </w:p>
    <w:p w14:paraId="23C69DD3" w14:textId="77777777" w:rsidR="00821D22" w:rsidRDefault="00821D22"/>
    <w:sectPr w:rsidR="00821D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B7E6C"/>
    <w:multiLevelType w:val="multilevel"/>
    <w:tmpl w:val="AAAC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A5B09"/>
    <w:multiLevelType w:val="multilevel"/>
    <w:tmpl w:val="6642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8527B"/>
    <w:multiLevelType w:val="multilevel"/>
    <w:tmpl w:val="E0C2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F56C6"/>
    <w:multiLevelType w:val="multilevel"/>
    <w:tmpl w:val="61F0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82E2C"/>
    <w:multiLevelType w:val="multilevel"/>
    <w:tmpl w:val="F9B0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0F608F"/>
    <w:multiLevelType w:val="multilevel"/>
    <w:tmpl w:val="3BB4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743B5"/>
    <w:multiLevelType w:val="multilevel"/>
    <w:tmpl w:val="61DC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02C3F"/>
    <w:multiLevelType w:val="multilevel"/>
    <w:tmpl w:val="331E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0618064">
    <w:abstractNumId w:val="3"/>
  </w:num>
  <w:num w:numId="2" w16cid:durableId="251089701">
    <w:abstractNumId w:val="0"/>
  </w:num>
  <w:num w:numId="3" w16cid:durableId="1302424165">
    <w:abstractNumId w:val="6"/>
  </w:num>
  <w:num w:numId="4" w16cid:durableId="53552669">
    <w:abstractNumId w:val="7"/>
  </w:num>
  <w:num w:numId="5" w16cid:durableId="1944534699">
    <w:abstractNumId w:val="1"/>
  </w:num>
  <w:num w:numId="6" w16cid:durableId="1685399505">
    <w:abstractNumId w:val="4"/>
  </w:num>
  <w:num w:numId="7" w16cid:durableId="827863956">
    <w:abstractNumId w:val="2"/>
  </w:num>
  <w:num w:numId="8" w16cid:durableId="2086802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22"/>
    <w:rsid w:val="00390329"/>
    <w:rsid w:val="00821D22"/>
    <w:rsid w:val="00AE7E34"/>
    <w:rsid w:val="00DB0FD1"/>
    <w:rsid w:val="00DB6F0E"/>
    <w:rsid w:val="00F256F7"/>
    <w:rsid w:val="00F9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6673"/>
  <w15:chartTrackingRefBased/>
  <w15:docId w15:val="{C266436E-86A4-4D10-A735-A3E3CA2D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21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1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21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1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1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1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1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1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1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1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21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1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1D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1D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1D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1D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1D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1D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21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1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21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21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21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21D2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21D2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21D2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21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21D2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21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397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Falck Villemoes</dc:creator>
  <cp:keywords/>
  <dc:description/>
  <cp:lastModifiedBy>Marianne Falck Villemoes</cp:lastModifiedBy>
  <cp:revision>5</cp:revision>
  <dcterms:created xsi:type="dcterms:W3CDTF">2024-12-04T14:46:00Z</dcterms:created>
  <dcterms:modified xsi:type="dcterms:W3CDTF">2024-12-04T15:01:00Z</dcterms:modified>
</cp:coreProperties>
</file>