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F5832" w14:textId="77777777" w:rsidR="00710CA0" w:rsidRDefault="00710CA0"/>
    <w:p w14:paraId="6A5F4184" w14:textId="20D96AEE" w:rsidR="00BA3697" w:rsidRDefault="00BA3697">
      <w:r>
        <w:t>Polvending illustreret videnskab</w:t>
      </w:r>
    </w:p>
    <w:p w14:paraId="19AB636D" w14:textId="77777777" w:rsidR="0056095F" w:rsidRDefault="0056095F"/>
    <w:p w14:paraId="539093EF" w14:textId="3E42B701" w:rsidR="0056095F" w:rsidRDefault="0056095F">
      <w:hyperlink r:id="rId4" w:history="1">
        <w:r w:rsidRPr="00294F41">
          <w:rPr>
            <w:rStyle w:val="Hyperlink"/>
          </w:rPr>
          <w:t>https://illvid.dk/universet/solsystemet/jorden/jordens-magnetfelt-hvad-er-jordens-magnetfelt</w:t>
        </w:r>
      </w:hyperlink>
    </w:p>
    <w:p w14:paraId="0430BF3A" w14:textId="77777777" w:rsidR="0056095F" w:rsidRDefault="0056095F"/>
    <w:sectPr w:rsidR="0056095F" w:rsidSect="00F549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97"/>
    <w:rsid w:val="001A34E3"/>
    <w:rsid w:val="001D5247"/>
    <w:rsid w:val="004A532E"/>
    <w:rsid w:val="004B7D80"/>
    <w:rsid w:val="0056095F"/>
    <w:rsid w:val="00710CA0"/>
    <w:rsid w:val="00974D5B"/>
    <w:rsid w:val="009E2614"/>
    <w:rsid w:val="00AC4AE8"/>
    <w:rsid w:val="00B02B1A"/>
    <w:rsid w:val="00BA3697"/>
    <w:rsid w:val="00BB6038"/>
    <w:rsid w:val="00D40AA1"/>
    <w:rsid w:val="00E51700"/>
    <w:rsid w:val="00F549C3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7D6660"/>
  <w15:chartTrackingRefBased/>
  <w15:docId w15:val="{C10217BB-84D7-F242-AB16-DBEBDE49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A3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A3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A36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3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A36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A36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A36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A36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A36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A3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A3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A36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A3697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A3697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A369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A369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A369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A36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A36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A3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A36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A3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A36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A369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A369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A3697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A3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A3697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A369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56095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60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llvid.dk/universet/solsystemet/jorden/jordens-magnetfelt-hvad-er-jordens-magnetfel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203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Bendt Kristiansen</dc:creator>
  <cp:keywords/>
  <dc:description/>
  <cp:lastModifiedBy>Bendt Kristiansen</cp:lastModifiedBy>
  <cp:revision>2</cp:revision>
  <dcterms:created xsi:type="dcterms:W3CDTF">2024-11-11T10:30:00Z</dcterms:created>
  <dcterms:modified xsi:type="dcterms:W3CDTF">2024-11-11T10:30:00Z</dcterms:modified>
</cp:coreProperties>
</file>