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5DE034" w14:textId="77777777" w:rsidR="00307989" w:rsidRDefault="00307989">
      <w:pPr>
        <w:rPr>
          <w:noProof/>
          <w:lang w:eastAsia="da-DK"/>
        </w:rPr>
      </w:pPr>
    </w:p>
    <w:p w14:paraId="256F12E5" w14:textId="77777777" w:rsidR="00307989" w:rsidRDefault="00307989">
      <w:pPr>
        <w:rPr>
          <w:noProof/>
          <w:lang w:eastAsia="da-DK"/>
        </w:rPr>
      </w:pPr>
    </w:p>
    <w:p w14:paraId="3134932A" w14:textId="77777777" w:rsidR="00AF488D" w:rsidRDefault="00307989">
      <w:r>
        <w:rPr>
          <w:noProof/>
          <w:lang w:val="en-US" w:eastAsia="da-DK"/>
        </w:rPr>
        <w:drawing>
          <wp:inline distT="0" distB="0" distL="0" distR="0" wp14:anchorId="6682A193" wp14:editId="3C7D691B">
            <wp:extent cx="6614058" cy="4940300"/>
            <wp:effectExtent l="19050" t="0" r="0" b="0"/>
            <wp:docPr id="1" name="Billede 0" descr="tunneldalbillede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eldalbilleder 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315" cy="49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8008" w14:textId="77777777" w:rsidR="00307989" w:rsidRDefault="00307989" w:rsidP="00307989">
      <w:r>
        <w:t>Billede af tunneldal i Tåstrup. Billedet er taget fra Snu</w:t>
      </w:r>
      <w:r w:rsidR="004D0339">
        <w:t xml:space="preserve">bbekorsvej </w:t>
      </w:r>
    </w:p>
    <w:sectPr w:rsidR="00307989" w:rsidSect="00B6534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doNotDisplayPageBoundaries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989"/>
    <w:rsid w:val="00074798"/>
    <w:rsid w:val="000A764F"/>
    <w:rsid w:val="002042C1"/>
    <w:rsid w:val="00307989"/>
    <w:rsid w:val="00361F55"/>
    <w:rsid w:val="004D0339"/>
    <w:rsid w:val="004E1298"/>
    <w:rsid w:val="00AF488D"/>
    <w:rsid w:val="00B65346"/>
    <w:rsid w:val="00CE10F5"/>
    <w:rsid w:val="00ED2CB3"/>
    <w:rsid w:val="00F5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FB4BB3"/>
  <w15:docId w15:val="{B6F5AB8D-70D7-1A41-B65B-96AD4D1A3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88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7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 Kristiansen</dc:creator>
  <cp:keywords/>
  <dc:description/>
  <cp:lastModifiedBy>Bendt Kristiansen</cp:lastModifiedBy>
  <cp:revision>2</cp:revision>
  <dcterms:created xsi:type="dcterms:W3CDTF">2024-10-09T11:58:00Z</dcterms:created>
  <dcterms:modified xsi:type="dcterms:W3CDTF">2024-10-09T11:58:00Z</dcterms:modified>
</cp:coreProperties>
</file>