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3DBB" w14:textId="1AB62552" w:rsidR="00710CA0" w:rsidRDefault="00A6277B">
      <w:r>
        <w:t>Virtuel opgave om den grønne revolution</w:t>
      </w:r>
    </w:p>
    <w:p w14:paraId="3848FEA4" w14:textId="77777777" w:rsidR="00A6277B" w:rsidRDefault="00A6277B"/>
    <w:p w14:paraId="3BE28180" w14:textId="2C69B433" w:rsidR="00A6277B" w:rsidRDefault="00A6277B">
      <w:r>
        <w:t>Læs historien om den grønne revolution her.</w:t>
      </w:r>
    </w:p>
    <w:p w14:paraId="2E7290CC" w14:textId="77777777" w:rsidR="00A6277B" w:rsidRDefault="00A6277B"/>
    <w:p w14:paraId="639E5EAD" w14:textId="78825879" w:rsidR="00A6277B" w:rsidRDefault="00A6277B">
      <w:r>
        <w:t xml:space="preserve">Lav en </w:t>
      </w:r>
      <w:proofErr w:type="spellStart"/>
      <w:r>
        <w:t>powerpoint</w:t>
      </w:r>
      <w:proofErr w:type="spellEnd"/>
      <w:r>
        <w:t xml:space="preserve"> præsentation med 5-6 slides af de vigtigste begivenheder.</w:t>
      </w:r>
    </w:p>
    <w:p w14:paraId="16C5DCBF" w14:textId="548019BF" w:rsidR="00A6277B" w:rsidRDefault="00A6277B">
      <w:r>
        <w:t>Vi ser jeres præsentationer næste gang</w:t>
      </w:r>
    </w:p>
    <w:p w14:paraId="320FC2A7" w14:textId="71334284" w:rsidR="00A6277B" w:rsidRDefault="00A6277B">
      <w:hyperlink r:id="rId4" w:history="1">
        <w:r w:rsidRPr="009B5C53">
          <w:rPr>
            <w:rStyle w:val="Hyperlink"/>
          </w:rPr>
          <w:t>https://videnskab.dk/teknologi/historien-om-den-groenne-revolution-og-manden-der-reddede-en-milliard-mennesker/</w:t>
        </w:r>
      </w:hyperlink>
    </w:p>
    <w:p w14:paraId="3F6543F0" w14:textId="77777777" w:rsidR="00A6277B" w:rsidRDefault="00A6277B"/>
    <w:sectPr w:rsidR="00A6277B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4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7B"/>
    <w:rsid w:val="001A34E3"/>
    <w:rsid w:val="001D5247"/>
    <w:rsid w:val="004B7D80"/>
    <w:rsid w:val="00710CA0"/>
    <w:rsid w:val="00974D5B"/>
    <w:rsid w:val="009E2614"/>
    <w:rsid w:val="00A6277B"/>
    <w:rsid w:val="00AC4AE8"/>
    <w:rsid w:val="00B02B1A"/>
    <w:rsid w:val="00BB6038"/>
    <w:rsid w:val="00D40AA1"/>
    <w:rsid w:val="00E44C5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6C59A4"/>
  <w15:chartTrackingRefBased/>
  <w15:docId w15:val="{FB727277-CF73-FF45-927D-E9E0D7DD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2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27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2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27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27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27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27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27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2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2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2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277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277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27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27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27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27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627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27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2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627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6277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6277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6277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2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277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6277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6277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62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nskab.dk/teknologi/historien-om-den-groenne-revolution-og-manden-der-reddede-en-milliard-mennesker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379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1</cp:revision>
  <dcterms:created xsi:type="dcterms:W3CDTF">2025-01-29T12:45:00Z</dcterms:created>
  <dcterms:modified xsi:type="dcterms:W3CDTF">2025-01-29T12:47:00Z</dcterms:modified>
</cp:coreProperties>
</file>