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18CF6" w14:textId="77777777" w:rsidR="00544472" w:rsidRDefault="000E21E8" w:rsidP="00F64CA8">
      <w:pPr>
        <w:pStyle w:val="Overskrift1"/>
      </w:pPr>
      <w:proofErr w:type="spellStart"/>
      <w:r>
        <w:t>Sølhøjde</w:t>
      </w:r>
      <w:proofErr w:type="spellEnd"/>
      <w:r w:rsidR="00B5075B">
        <w:t>,</w:t>
      </w:r>
      <w:r>
        <w:t xml:space="preserve"> breddegrader og årstider</w:t>
      </w:r>
    </w:p>
    <w:p w14:paraId="50498BB6" w14:textId="77777777" w:rsidR="000E21E8" w:rsidRDefault="000E21E8">
      <w:r>
        <w:t>Først ser vi på en situation hvor vi lader som om jordens akse står vinkelret på ekliptikas plan. Der er altså ikke forskel på sommer og vinter.</w:t>
      </w:r>
    </w:p>
    <w:p w14:paraId="7B50E56B" w14:textId="77777777" w:rsidR="004C3174" w:rsidRDefault="004C3174">
      <w:r>
        <w:t>Angiv hvilke linjer der svarer til æk</w:t>
      </w:r>
      <w:r w:rsidR="00CB700A">
        <w:t>vator, solstråler og horisonten, jorden omdrejningsakse samt nordpol og sydpol.</w:t>
      </w:r>
    </w:p>
    <w:p w14:paraId="697E2F5B" w14:textId="14F98E3D" w:rsidR="004C3174" w:rsidRDefault="007762A2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67BC27" wp14:editId="461B00C6">
                <wp:simplePos x="0" y="0"/>
                <wp:positionH relativeFrom="column">
                  <wp:posOffset>1013460</wp:posOffset>
                </wp:positionH>
                <wp:positionV relativeFrom="paragraph">
                  <wp:posOffset>469265</wp:posOffset>
                </wp:positionV>
                <wp:extent cx="2524125" cy="1533525"/>
                <wp:effectExtent l="9525" t="8255" r="9525" b="10795"/>
                <wp:wrapNone/>
                <wp:docPr id="1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24125" cy="1533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455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79.8pt;margin-top:36.95pt;width:198.75pt;height:120.7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"/>
            </w:pict>
          </mc:Fallback>
        </mc:AlternateContent>
      </w:r>
      <w:r w:rsidR="00547D1E">
        <w:t xml:space="preserve">Hvilken vinkel svarer til breddegraden af positionen for enden af pilen? Hvad er sammenhængen mellem </w:t>
      </w:r>
      <w:r w:rsidR="004C3174">
        <w:t>breddegraden og solhøjden</w:t>
      </w:r>
      <w:r w:rsidR="00547D1E">
        <w:t>?</w:t>
      </w:r>
      <w:bookmarkStart w:id="0" w:name="_GoBack"/>
      <w:bookmarkEnd w:id="0"/>
    </w:p>
    <w:p w14:paraId="28EBAF12" w14:textId="103006E5" w:rsidR="004C3174" w:rsidRDefault="007762A2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A9C5E3" wp14:editId="518FAEC1">
                <wp:simplePos x="0" y="0"/>
                <wp:positionH relativeFrom="column">
                  <wp:posOffset>3093720</wp:posOffset>
                </wp:positionH>
                <wp:positionV relativeFrom="paragraph">
                  <wp:posOffset>132715</wp:posOffset>
                </wp:positionV>
                <wp:extent cx="0" cy="3907790"/>
                <wp:effectExtent l="13335" t="10160" r="5715" b="6350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7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CDD83" id="AutoShape 6" o:spid="_x0000_s1026" type="#_x0000_t32" style="position:absolute;margin-left:243.6pt;margin-top:10.45pt;width:0;height:307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GRdHwIAADw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"/>
            </w:pict>
          </mc:Fallback>
        </mc:AlternateContent>
      </w:r>
    </w:p>
    <w:p w14:paraId="74A8066D" w14:textId="2E1375AB" w:rsidR="004C3174" w:rsidRDefault="007762A2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196544" wp14:editId="1B15CAD8">
                <wp:simplePos x="0" y="0"/>
                <wp:positionH relativeFrom="column">
                  <wp:posOffset>1613535</wp:posOffset>
                </wp:positionH>
                <wp:positionV relativeFrom="paragraph">
                  <wp:posOffset>154940</wp:posOffset>
                </wp:positionV>
                <wp:extent cx="2974340" cy="2988310"/>
                <wp:effectExtent l="9525" t="12065" r="6985" b="9525"/>
                <wp:wrapNone/>
                <wp:docPr id="10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4340" cy="29883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DB42F2" id="Oval 4" o:spid="_x0000_s1026" style="position:absolute;margin-left:127.05pt;margin-top:12.2pt;width:234.2pt;height:235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"/>
            </w:pict>
          </mc:Fallback>
        </mc:AlternateContent>
      </w:r>
    </w:p>
    <w:p w14:paraId="6D0B68F9" w14:textId="49704411" w:rsidR="004C3174" w:rsidRDefault="007762A2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4EA657" wp14:editId="7247D982">
                <wp:simplePos x="0" y="0"/>
                <wp:positionH relativeFrom="column">
                  <wp:posOffset>2375535</wp:posOffset>
                </wp:positionH>
                <wp:positionV relativeFrom="paragraph">
                  <wp:posOffset>5715</wp:posOffset>
                </wp:positionV>
                <wp:extent cx="714375" cy="1314450"/>
                <wp:effectExtent l="9525" t="5080" r="9525" b="13970"/>
                <wp:wrapNone/>
                <wp:docPr id="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1314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EFF7D" id="AutoShape 22" o:spid="_x0000_s1026" type="#_x0000_t32" style="position:absolute;margin-left:187.05pt;margin-top:.45pt;width:56.25pt;height:10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sWJQIAAEE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"/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5019C5" wp14:editId="6A646855">
                <wp:simplePos x="0" y="0"/>
                <wp:positionH relativeFrom="column">
                  <wp:posOffset>918210</wp:posOffset>
                </wp:positionH>
                <wp:positionV relativeFrom="paragraph">
                  <wp:posOffset>15240</wp:posOffset>
                </wp:positionV>
                <wp:extent cx="1466850" cy="635"/>
                <wp:effectExtent l="9525" t="52705" r="19050" b="60960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962F2" id="AutoShape 25" o:spid="_x0000_s1026" type="#_x0000_t32" style="position:absolute;margin-left:72.3pt;margin-top:1.2pt;width:115.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">
                <v:stroke endarrow="block"/>
              </v:shape>
            </w:pict>
          </mc:Fallback>
        </mc:AlternateContent>
      </w:r>
    </w:p>
    <w:p w14:paraId="69C70F84" w14:textId="77777777" w:rsidR="004C3174" w:rsidRDefault="004C3174"/>
    <w:p w14:paraId="14AB2CEC" w14:textId="77777777" w:rsidR="004C3174" w:rsidRDefault="004C3174"/>
    <w:p w14:paraId="05E717C7" w14:textId="77777777" w:rsidR="004C3174" w:rsidRDefault="004C3174"/>
    <w:p w14:paraId="0D87F00F" w14:textId="53697DEF" w:rsidR="004C3174" w:rsidRDefault="007762A2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F95CF3" wp14:editId="4D65BF52">
                <wp:simplePos x="0" y="0"/>
                <wp:positionH relativeFrom="column">
                  <wp:posOffset>565150</wp:posOffset>
                </wp:positionH>
                <wp:positionV relativeFrom="paragraph">
                  <wp:posOffset>33020</wp:posOffset>
                </wp:positionV>
                <wp:extent cx="5057140" cy="0"/>
                <wp:effectExtent l="8890" t="10795" r="10795" b="825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7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2CF70" id="AutoShape 5" o:spid="_x0000_s1026" type="#_x0000_t32" style="position:absolute;margin-left:44.5pt;margin-top:2.6pt;width:398.2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+o8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"/>
            </w:pict>
          </mc:Fallback>
        </mc:AlternateContent>
      </w:r>
    </w:p>
    <w:p w14:paraId="33111CDB" w14:textId="77777777" w:rsidR="004C3174" w:rsidRDefault="004C3174"/>
    <w:p w14:paraId="328CDA3F" w14:textId="77777777" w:rsidR="004C3174" w:rsidRDefault="004C3174"/>
    <w:p w14:paraId="609D70CF" w14:textId="77777777" w:rsidR="004C3174" w:rsidRDefault="004C3174"/>
    <w:p w14:paraId="12FDB1CF" w14:textId="77777777" w:rsidR="004C3174" w:rsidRDefault="004C3174"/>
    <w:p w14:paraId="299B084D" w14:textId="77777777" w:rsidR="004C3174" w:rsidRDefault="004C3174"/>
    <w:p w14:paraId="3B9A2AFE" w14:textId="77777777" w:rsidR="004C3174" w:rsidRDefault="004C3174"/>
    <w:p w14:paraId="247034E2" w14:textId="77777777" w:rsidR="004C3174" w:rsidRDefault="004C3174">
      <w:r>
        <w:br w:type="page"/>
      </w:r>
    </w:p>
    <w:p w14:paraId="7FA97713" w14:textId="77777777" w:rsidR="004C3174" w:rsidRDefault="004C3174"/>
    <w:p w14:paraId="2349FDDA" w14:textId="77777777" w:rsidR="004C3174" w:rsidRDefault="004C3174"/>
    <w:p w14:paraId="689C680A" w14:textId="77777777" w:rsidR="004C3174" w:rsidRDefault="004C3174">
      <w:r>
        <w:t>Herefter ser vi på en situation hvor jordaksen hælder i forhold til ekliptika:</w:t>
      </w:r>
    </w:p>
    <w:p w14:paraId="53502B49" w14:textId="77777777" w:rsidR="00EB187B" w:rsidRDefault="00EB187B"/>
    <w:p w14:paraId="45997FB0" w14:textId="77777777" w:rsidR="00EB187B" w:rsidRDefault="00EB187B"/>
    <w:p w14:paraId="2CC4598E" w14:textId="5478CFE0" w:rsidR="00EB187B" w:rsidRDefault="007762A2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6FD3EF" wp14:editId="18501D18">
                <wp:simplePos x="0" y="0"/>
                <wp:positionH relativeFrom="column">
                  <wp:posOffset>3437890</wp:posOffset>
                </wp:positionH>
                <wp:positionV relativeFrom="paragraph">
                  <wp:posOffset>5715</wp:posOffset>
                </wp:positionV>
                <wp:extent cx="0" cy="3907790"/>
                <wp:effectExtent l="681355" t="0" r="680720" b="0"/>
                <wp:wrapNone/>
                <wp:docPr id="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20400000">
                          <a:off x="0" y="0"/>
                          <a:ext cx="0" cy="3907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62507" id="AutoShape 32" o:spid="_x0000_s1026" type="#_x0000_t32" style="position:absolute;margin-left:270.7pt;margin-top:.45pt;width:0;height:307.7pt;rotation:-2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"/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2242C1" wp14:editId="41E15BF8">
                <wp:simplePos x="0" y="0"/>
                <wp:positionH relativeFrom="column">
                  <wp:posOffset>940435</wp:posOffset>
                </wp:positionH>
                <wp:positionV relativeFrom="paragraph">
                  <wp:posOffset>191135</wp:posOffset>
                </wp:positionV>
                <wp:extent cx="2524125" cy="1533525"/>
                <wp:effectExtent l="0" t="391160" r="0" b="399415"/>
                <wp:wrapNone/>
                <wp:docPr id="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20400000" flipV="1">
                          <a:off x="0" y="0"/>
                          <a:ext cx="2524125" cy="1533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D4934" id="AutoShape 34" o:spid="_x0000_s1026" type="#_x0000_t32" style="position:absolute;margin-left:74.05pt;margin-top:15.05pt;width:198.75pt;height:120.75pt;rotation:20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"/>
            </w:pict>
          </mc:Fallback>
        </mc:AlternateContent>
      </w:r>
    </w:p>
    <w:p w14:paraId="03AC7588" w14:textId="466176B7" w:rsidR="00EB187B" w:rsidRDefault="007762A2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67B22B" wp14:editId="1EC3535A">
                <wp:simplePos x="0" y="0"/>
                <wp:positionH relativeFrom="column">
                  <wp:posOffset>1917700</wp:posOffset>
                </wp:positionH>
                <wp:positionV relativeFrom="paragraph">
                  <wp:posOffset>31750</wp:posOffset>
                </wp:positionV>
                <wp:extent cx="2974340" cy="2988310"/>
                <wp:effectExtent l="199390" t="202565" r="198120" b="200025"/>
                <wp:wrapNone/>
                <wp:docPr id="4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400000">
                          <a:off x="0" y="0"/>
                          <a:ext cx="2974340" cy="29883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719CB6" id="Oval 30" o:spid="_x0000_s1026" style="position:absolute;margin-left:151pt;margin-top:2.5pt;width:234.2pt;height:235.3pt;rotation:-2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"/>
            </w:pict>
          </mc:Fallback>
        </mc:AlternateContent>
      </w:r>
    </w:p>
    <w:p w14:paraId="0A2586D3" w14:textId="5FDD56DE" w:rsidR="004C3174" w:rsidRDefault="007762A2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2ADD1B" wp14:editId="0D2BAECB">
                <wp:simplePos x="0" y="0"/>
                <wp:positionH relativeFrom="column">
                  <wp:posOffset>2270760</wp:posOffset>
                </wp:positionH>
                <wp:positionV relativeFrom="paragraph">
                  <wp:posOffset>210820</wp:posOffset>
                </wp:positionV>
                <wp:extent cx="1123950" cy="1000125"/>
                <wp:effectExtent l="9525" t="9525" r="9525" b="9525"/>
                <wp:wrapNone/>
                <wp:docPr id="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1000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D11A6" id="AutoShape 41" o:spid="_x0000_s1026" type="#_x0000_t32" style="position:absolute;margin-left:178.8pt;margin-top:16.6pt;width:88.5pt;height:7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"/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714B92" wp14:editId="024F97E3">
                <wp:simplePos x="0" y="0"/>
                <wp:positionH relativeFrom="column">
                  <wp:posOffset>831215</wp:posOffset>
                </wp:positionH>
                <wp:positionV relativeFrom="paragraph">
                  <wp:posOffset>184150</wp:posOffset>
                </wp:positionV>
                <wp:extent cx="1451610" cy="21590"/>
                <wp:effectExtent l="8255" t="40005" r="16510" b="52705"/>
                <wp:wrapNone/>
                <wp:docPr id="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1610" cy="21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42FFC" id="AutoShape 35" o:spid="_x0000_s1026" type="#_x0000_t32" style="position:absolute;margin-left:65.45pt;margin-top:14.5pt;width:114.3pt;height:1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VYOQIAAGI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">
                <v:stroke endarrow="block"/>
              </v:shape>
            </w:pict>
          </mc:Fallback>
        </mc:AlternateContent>
      </w:r>
    </w:p>
    <w:p w14:paraId="5CB20AC4" w14:textId="77777777" w:rsidR="00EB187B" w:rsidRDefault="00EB187B"/>
    <w:p w14:paraId="3553F14C" w14:textId="77777777" w:rsidR="00EB187B" w:rsidRDefault="00EB187B"/>
    <w:p w14:paraId="705CC041" w14:textId="25B2AB0E" w:rsidR="00EB187B" w:rsidRDefault="007762A2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6CF60F" wp14:editId="0B786B22">
                <wp:simplePos x="0" y="0"/>
                <wp:positionH relativeFrom="column">
                  <wp:posOffset>869950</wp:posOffset>
                </wp:positionH>
                <wp:positionV relativeFrom="paragraph">
                  <wp:posOffset>235585</wp:posOffset>
                </wp:positionV>
                <wp:extent cx="5057140" cy="0"/>
                <wp:effectExtent l="0" t="869950" r="0" b="873125"/>
                <wp:wrapNone/>
                <wp:docPr id="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20400000">
                          <a:off x="0" y="0"/>
                          <a:ext cx="5057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47110" id="AutoShape 31" o:spid="_x0000_s1026" type="#_x0000_t32" style="position:absolute;margin-left:68.5pt;margin-top:18.55pt;width:398.2pt;height:0;rotation:-2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"/>
            </w:pict>
          </mc:Fallback>
        </mc:AlternateContent>
      </w:r>
    </w:p>
    <w:p w14:paraId="3148810A" w14:textId="77777777" w:rsidR="00EB187B" w:rsidRDefault="00EB187B"/>
    <w:p w14:paraId="458B2730" w14:textId="77777777" w:rsidR="00EB187B" w:rsidRDefault="00EB187B"/>
    <w:p w14:paraId="066B2C04" w14:textId="77777777" w:rsidR="00EB187B" w:rsidRDefault="00EB187B"/>
    <w:p w14:paraId="5884452E" w14:textId="77777777" w:rsidR="00EB187B" w:rsidRDefault="00EB187B"/>
    <w:p w14:paraId="655EEA99" w14:textId="77777777" w:rsidR="00EB187B" w:rsidRDefault="00EB187B"/>
    <w:p w14:paraId="055AD736" w14:textId="77777777" w:rsidR="00EB187B" w:rsidRDefault="00EB187B"/>
    <w:p w14:paraId="08FEEE1D" w14:textId="77777777" w:rsidR="00EB187B" w:rsidRDefault="00EB187B"/>
    <w:p w14:paraId="37018A8E" w14:textId="77777777" w:rsidR="00EB187B" w:rsidRDefault="00EB187B"/>
    <w:p w14:paraId="4D97FFC4" w14:textId="77777777" w:rsidR="00EB187B" w:rsidRDefault="00EB187B">
      <w:r>
        <w:t>Svarer figuren til sommer eller vinter på den nordlige halvkugle?</w:t>
      </w:r>
    </w:p>
    <w:p w14:paraId="6E52D9BD" w14:textId="77777777" w:rsidR="00547D1E" w:rsidRDefault="00EB187B">
      <w:r>
        <w:t>Find igen sammenhængen mellem breddegrad</w:t>
      </w:r>
      <w:r w:rsidR="00547D1E">
        <w:t xml:space="preserve"> og </w:t>
      </w:r>
      <w:r w:rsidR="00F64CA8">
        <w:t>solhøjde</w:t>
      </w:r>
      <w:r w:rsidR="00547D1E">
        <w:t>.</w:t>
      </w:r>
    </w:p>
    <w:p w14:paraId="43CF511E" w14:textId="77777777" w:rsidR="00F64CA8" w:rsidRDefault="00F64CA8"/>
    <w:sectPr w:rsidR="00F64CA8" w:rsidSect="000209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4FC87" w14:textId="77777777" w:rsidR="004859DD" w:rsidRDefault="004859DD" w:rsidP="00F875B8">
      <w:pPr>
        <w:spacing w:after="0" w:line="240" w:lineRule="auto"/>
      </w:pPr>
      <w:r>
        <w:separator/>
      </w:r>
    </w:p>
  </w:endnote>
  <w:endnote w:type="continuationSeparator" w:id="0">
    <w:p w14:paraId="31294E47" w14:textId="77777777" w:rsidR="004859DD" w:rsidRDefault="004859DD" w:rsidP="00F8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D3866" w14:textId="77777777" w:rsidR="00F875B8" w:rsidRDefault="00F875B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7C2C2" w14:textId="77777777" w:rsidR="00F875B8" w:rsidRDefault="00F875B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6D9BB" w14:textId="77777777" w:rsidR="00F875B8" w:rsidRDefault="00F875B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0191A" w14:textId="77777777" w:rsidR="004859DD" w:rsidRDefault="004859DD" w:rsidP="00F875B8">
      <w:pPr>
        <w:spacing w:after="0" w:line="240" w:lineRule="auto"/>
      </w:pPr>
      <w:r>
        <w:separator/>
      </w:r>
    </w:p>
  </w:footnote>
  <w:footnote w:type="continuationSeparator" w:id="0">
    <w:p w14:paraId="7CBD8E35" w14:textId="77777777" w:rsidR="004859DD" w:rsidRDefault="004859DD" w:rsidP="00F8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E072A" w14:textId="77777777" w:rsidR="00F875B8" w:rsidRDefault="00F875B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DA820" w14:textId="77777777" w:rsidR="00F875B8" w:rsidRDefault="00F875B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E82C9" w14:textId="77777777" w:rsidR="00F875B8" w:rsidRDefault="00F875B8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oofState w:spelling="clean" w:grammar="clean"/>
  <w:defaultTabStop w:val="1304"/>
  <w:hyphenationZone w:val="425"/>
  <w:drawingGridHorizontalSpacing w:val="57"/>
  <w:drawingGridVerticalSpacing w:val="57"/>
  <w:doNotUseMarginsForDrawingGridOrigin/>
  <w:drawingGridHorizontalOrigin w:val="1134"/>
  <w:drawingGridVerticalOrigin w:val="170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E8"/>
    <w:rsid w:val="000209E4"/>
    <w:rsid w:val="000612B4"/>
    <w:rsid w:val="000E21E8"/>
    <w:rsid w:val="00122BDA"/>
    <w:rsid w:val="004859DD"/>
    <w:rsid w:val="004C3174"/>
    <w:rsid w:val="004E1F41"/>
    <w:rsid w:val="00503A18"/>
    <w:rsid w:val="00544472"/>
    <w:rsid w:val="00547D1E"/>
    <w:rsid w:val="007762A2"/>
    <w:rsid w:val="008973CC"/>
    <w:rsid w:val="009C6C51"/>
    <w:rsid w:val="00B5075B"/>
    <w:rsid w:val="00CB700A"/>
    <w:rsid w:val="00E953FB"/>
    <w:rsid w:val="00EB187B"/>
    <w:rsid w:val="00F14510"/>
    <w:rsid w:val="00F64CA8"/>
    <w:rsid w:val="00F8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580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09E4"/>
  </w:style>
  <w:style w:type="paragraph" w:styleId="Overskrift1">
    <w:name w:val="heading 1"/>
    <w:basedOn w:val="Normal"/>
    <w:next w:val="Normal"/>
    <w:link w:val="Overskrift1Tegn"/>
    <w:uiPriority w:val="9"/>
    <w:qFormat/>
    <w:rsid w:val="00F64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64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dehoved">
    <w:name w:val="header"/>
    <w:basedOn w:val="Normal"/>
    <w:link w:val="SidehovedTegn"/>
    <w:uiPriority w:val="99"/>
    <w:unhideWhenUsed/>
    <w:rsid w:val="00F875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75B8"/>
  </w:style>
  <w:style w:type="paragraph" w:styleId="Sidefod">
    <w:name w:val="footer"/>
    <w:basedOn w:val="Normal"/>
    <w:link w:val="SidefodTegn"/>
    <w:uiPriority w:val="99"/>
    <w:unhideWhenUsed/>
    <w:rsid w:val="00F875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7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2016-07-25T17:59:00Z</dcterms:created>
  <dcterms:modified xsi:type="dcterms:W3CDTF">2024-01-12T08:41:00Z</dcterms:modified>
</cp:coreProperties>
</file>