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BF" w:rsidRDefault="002D2310">
      <w:r>
        <w:t>Fusion i solen</w:t>
      </w:r>
    </w:p>
    <w:p w:rsidR="004927EC" w:rsidRDefault="004927EC">
      <w:r>
        <w:t>Opgave 1 Solarkonstanten</w:t>
      </w:r>
    </w:p>
    <w:p w:rsidR="002D2310" w:rsidRDefault="002D2310">
      <w:r>
        <w:t xml:space="preserve">Hver sekund omdannes cirka 700 millioner tons hydrogen til 695 millioner tons helium. </w:t>
      </w:r>
    </w:p>
    <w:p w:rsidR="002D2310" w:rsidRDefault="002D2310" w:rsidP="002D2310">
      <w:pPr>
        <w:pStyle w:val="Listeafsnit"/>
        <w:numPr>
          <w:ilvl w:val="0"/>
          <w:numId w:val="1"/>
        </w:numPr>
      </w:pPr>
      <w:r>
        <w:t>Hvor mange joule energi er der i overskud per sekund fra fusionen i solen?</w:t>
      </w:r>
    </w:p>
    <w:p w:rsidR="002D2310" w:rsidRDefault="002D2310" w:rsidP="002D2310">
      <w:r>
        <w:t xml:space="preserve">Energien fra solens spredes ud i alle retninger og dækker altså en kugle rund om solen jævnt med strålingsenergi. Jordens afstand til Solen er cirka </w:t>
      </w:r>
      <m:oMath>
        <m:r>
          <w:rPr>
            <w:rFonts w:ascii="Cambria Math" w:hAnsi="Cambria Math"/>
          </w:rPr>
          <m:t>149,6·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 xml:space="preserve"> m</m:t>
        </m:r>
      </m:oMath>
      <w:r>
        <w:rPr>
          <w:rFonts w:eastAsiaTheme="minorEastAsia"/>
        </w:rPr>
        <w:t>.</w:t>
      </w:r>
    </w:p>
    <w:p w:rsidR="002D2310" w:rsidRDefault="002D2310" w:rsidP="002D2310">
      <w:pPr>
        <w:pStyle w:val="Listeafsnit"/>
        <w:numPr>
          <w:ilvl w:val="0"/>
          <w:numId w:val="1"/>
        </w:numPr>
      </w:pPr>
      <w:r>
        <w:t>Beregn overfladearealet af denne kugle, hvis radius er lig med Jordens afstand fra solen.</w:t>
      </w:r>
    </w:p>
    <w:p w:rsidR="002D2310" w:rsidRDefault="002D2310" w:rsidP="002D2310">
      <w:r>
        <w:t>Den såkaldte solarkonstant er solstrålingens intensitet lige uden for Jordens atmosfære.</w:t>
      </w:r>
    </w:p>
    <w:p w:rsidR="002D2310" w:rsidRDefault="002D2310" w:rsidP="002D2310">
      <w:pPr>
        <w:pStyle w:val="Listeafsnit"/>
        <w:numPr>
          <w:ilvl w:val="0"/>
          <w:numId w:val="1"/>
        </w:numPr>
      </w:pPr>
      <w:r>
        <w:t>Beregn solarkonstanten og sammenlign med en tabelværdi.</w:t>
      </w:r>
    </w:p>
    <w:p w:rsidR="004927EC" w:rsidRDefault="004927EC" w:rsidP="004927EC">
      <w:r>
        <w:t>Opgave 2 Reaktionshastighed</w:t>
      </w:r>
    </w:p>
    <w:p w:rsidR="004927EC" w:rsidRDefault="004927EC" w:rsidP="004927EC">
      <w:pPr>
        <w:pStyle w:val="Listeafsnit"/>
        <w:numPr>
          <w:ilvl w:val="0"/>
          <w:numId w:val="2"/>
        </w:numPr>
      </w:pPr>
      <w:r>
        <w:t>Beregn Q-værdien for fusionsprocessen i Solen</w:t>
      </w:r>
    </w:p>
    <w:p w:rsidR="004927EC" w:rsidRDefault="004927EC" w:rsidP="004927EC">
      <w:r w:rsidRPr="004927EC">
        <w:drawing>
          <wp:inline distT="0" distB="0" distL="0" distR="0" wp14:anchorId="15F9E29A" wp14:editId="19C979CF">
            <wp:extent cx="1743318" cy="39058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7EC" w:rsidRDefault="004927EC" w:rsidP="004927EC">
      <w:pPr>
        <w:pStyle w:val="Listeafsnit"/>
        <w:numPr>
          <w:ilvl w:val="0"/>
          <w:numId w:val="2"/>
        </w:numPr>
      </w:pPr>
      <w:r>
        <w:t>Hvor mange gange sekund dannes der en heliumkerne i Solens indre?</w:t>
      </w:r>
    </w:p>
    <w:sectPr w:rsidR="004927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308C3"/>
    <w:multiLevelType w:val="hybridMultilevel"/>
    <w:tmpl w:val="70B685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43A4E"/>
    <w:multiLevelType w:val="hybridMultilevel"/>
    <w:tmpl w:val="847044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10"/>
    <w:rsid w:val="00155058"/>
    <w:rsid w:val="002B6F12"/>
    <w:rsid w:val="002D2310"/>
    <w:rsid w:val="003C5CBF"/>
    <w:rsid w:val="00435A22"/>
    <w:rsid w:val="004927EC"/>
    <w:rsid w:val="005A6A4C"/>
    <w:rsid w:val="00630EF3"/>
    <w:rsid w:val="00791487"/>
    <w:rsid w:val="00C570E7"/>
    <w:rsid w:val="00D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6476"/>
  <w15:chartTrackingRefBased/>
  <w15:docId w15:val="{752DD0B5-EFFF-439D-8E42-C2306ED8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231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D2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635</Characters>
  <Application>Microsoft Office Word</Application>
  <DocSecurity>0</DocSecurity>
  <Lines>22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2025-01-24T12:03:00Z</dcterms:created>
  <dcterms:modified xsi:type="dcterms:W3CDTF">2025-01-24T12:20:00Z</dcterms:modified>
</cp:coreProperties>
</file>