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362F" w14:textId="77777777" w:rsidR="00C845D8" w:rsidRDefault="00F02AB6">
      <w:r w:rsidRPr="00F02AB6">
        <w:rPr>
          <w:b/>
        </w:rPr>
        <w:t>Regelmæssige UO i nutid</w:t>
      </w:r>
      <w:r>
        <w:t>:</w:t>
      </w:r>
    </w:p>
    <w:p w14:paraId="269E6611" w14:textId="77777777" w:rsidR="00F02AB6" w:rsidRDefault="00F02AB6"/>
    <w:p w14:paraId="25BE6E79" w14:textId="77777777" w:rsidR="00F02AB6" w:rsidRDefault="00D914A3">
      <w:hyperlink r:id="rId4" w:history="1">
        <w:r w:rsidR="00F02AB6" w:rsidRPr="0090415C">
          <w:rPr>
            <w:rStyle w:val="Hyperlink"/>
          </w:rPr>
          <w:t>http://www.schubert-verlag.de/aufgaben/xg/xg01_03.htm</w:t>
        </w:r>
      </w:hyperlink>
    </w:p>
    <w:p w14:paraId="15A0D8B3" w14:textId="77777777" w:rsidR="00F02AB6" w:rsidRDefault="00F02AB6"/>
    <w:p w14:paraId="56A5FC1B" w14:textId="55939621" w:rsidR="00F02AB6" w:rsidRDefault="00D914A3">
      <w:pPr>
        <w:rPr>
          <w:rStyle w:val="Hyperlink"/>
        </w:rPr>
      </w:pPr>
      <w:hyperlink r:id="rId5" w:history="1">
        <w:r w:rsidR="00F02AB6" w:rsidRPr="0090415C">
          <w:rPr>
            <w:rStyle w:val="Hyperlink"/>
          </w:rPr>
          <w:t>http://www.schubert-verlag.de/aufgaben/uebungen_a1/a1_kap2_verbendungen.htm</w:t>
        </w:r>
      </w:hyperlink>
    </w:p>
    <w:p w14:paraId="19F3579E" w14:textId="77777777" w:rsidR="00290B7D" w:rsidRDefault="00290B7D">
      <w:pPr>
        <w:rPr>
          <w:rStyle w:val="Hyperlink"/>
        </w:rPr>
      </w:pPr>
    </w:p>
    <w:p w14:paraId="5C033396" w14:textId="5C4BF73E" w:rsidR="00290B7D" w:rsidRDefault="00290B7D">
      <w:hyperlink r:id="rId6" w:history="1">
        <w:r w:rsidRPr="0016546E">
          <w:rPr>
            <w:rStyle w:val="Hyperlink"/>
          </w:rPr>
          <w:t>https://www.schubert-verlag.de/aufgaben/uebungen_a1/a1_kap1_verbauswahl1.htm</w:t>
        </w:r>
      </w:hyperlink>
    </w:p>
    <w:p w14:paraId="6958D9E4" w14:textId="77777777" w:rsidR="00634FDD" w:rsidRDefault="00634FDD"/>
    <w:p w14:paraId="4F232435" w14:textId="7B471FC2" w:rsidR="00290B7D" w:rsidRDefault="00634FDD">
      <w:hyperlink r:id="rId7" w:history="1">
        <w:r w:rsidRPr="0016546E">
          <w:rPr>
            <w:rStyle w:val="Hyperlink"/>
          </w:rPr>
          <w:t>https://www.schubert-verlag.de/aufgaben/uebungen_a1/a1_kap1_verbauswahl2.htm</w:t>
        </w:r>
      </w:hyperlink>
    </w:p>
    <w:p w14:paraId="2ED263E0" w14:textId="62F34249" w:rsidR="00634FDD" w:rsidRDefault="00634FDD"/>
    <w:p w14:paraId="2942E122" w14:textId="72EF906B" w:rsidR="000431A2" w:rsidRDefault="000431A2"/>
    <w:p w14:paraId="6B8443A4" w14:textId="0C164F06" w:rsidR="008D5E4F" w:rsidRPr="008D5E4F" w:rsidRDefault="008D5E4F">
      <w:pPr>
        <w:rPr>
          <w:b/>
          <w:bCs/>
        </w:rPr>
      </w:pPr>
      <w:proofErr w:type="spellStart"/>
      <w:r w:rsidRPr="008D5E4F">
        <w:rPr>
          <w:b/>
          <w:bCs/>
        </w:rPr>
        <w:t>sein</w:t>
      </w:r>
      <w:proofErr w:type="spellEnd"/>
      <w:r w:rsidRPr="008D5E4F">
        <w:rPr>
          <w:b/>
          <w:bCs/>
        </w:rPr>
        <w:t xml:space="preserve"> i nutid:</w:t>
      </w:r>
    </w:p>
    <w:p w14:paraId="4EE2551F" w14:textId="052500F9" w:rsidR="008D5E4F" w:rsidRDefault="008D5E4F">
      <w:hyperlink r:id="rId8" w:history="1">
        <w:r w:rsidRPr="0016546E">
          <w:rPr>
            <w:rStyle w:val="Hyperlink"/>
          </w:rPr>
          <w:t>https://online-lernen.levrai.de/deutsch-uebungen/grammatik_5_7/praesens_zeiten/03_praesens_sein_uebung.htm</w:t>
        </w:r>
      </w:hyperlink>
    </w:p>
    <w:p w14:paraId="4C7EB4D5" w14:textId="77777777" w:rsidR="008D5E4F" w:rsidRDefault="008D5E4F"/>
    <w:p w14:paraId="38C570AD" w14:textId="74E848E3" w:rsidR="00F02AB6" w:rsidRDefault="00F02AB6"/>
    <w:p w14:paraId="0E41160B" w14:textId="76F46C64" w:rsidR="00E53CAD" w:rsidRDefault="00E53CAD">
      <w:hyperlink r:id="rId9" w:history="1">
        <w:r w:rsidRPr="0016546E">
          <w:rPr>
            <w:rStyle w:val="Hyperlink"/>
          </w:rPr>
          <w:t>https://mein-deutschbuch.de/grammatikuebungen-verb-sein.html</w:t>
        </w:r>
      </w:hyperlink>
    </w:p>
    <w:p w14:paraId="20F0D212" w14:textId="71374DF6" w:rsidR="00E53CAD" w:rsidRDefault="00E53CAD"/>
    <w:p w14:paraId="71B6CDA6" w14:textId="5FED6730" w:rsidR="00032D5C" w:rsidRDefault="00032D5C">
      <w:hyperlink r:id="rId10" w:history="1">
        <w:r w:rsidRPr="0016546E">
          <w:rPr>
            <w:rStyle w:val="Hyperlink"/>
          </w:rPr>
          <w:t>https://www.hueber.de/shared/uebungen/delfin/lerner/uebungen/fset.php?Volume=1&amp;Lection=1&amp;Exercise=3&amp;SubExercise=1</w:t>
        </w:r>
      </w:hyperlink>
    </w:p>
    <w:p w14:paraId="319C7B99" w14:textId="77777777" w:rsidR="00D914A3" w:rsidRDefault="00D914A3"/>
    <w:p w14:paraId="2E330882" w14:textId="77777777" w:rsidR="00032D5C" w:rsidRDefault="00032D5C"/>
    <w:p w14:paraId="098060A9" w14:textId="77777777" w:rsidR="00F02AB6" w:rsidRPr="00966230" w:rsidRDefault="00F02AB6">
      <w:pPr>
        <w:rPr>
          <w:b/>
          <w:lang w:val="de-DE"/>
        </w:rPr>
      </w:pPr>
      <w:r w:rsidRPr="00966230">
        <w:rPr>
          <w:b/>
          <w:lang w:val="de-DE"/>
        </w:rPr>
        <w:t xml:space="preserve">Haben i </w:t>
      </w:r>
      <w:proofErr w:type="spellStart"/>
      <w:r w:rsidRPr="00966230">
        <w:rPr>
          <w:b/>
          <w:lang w:val="de-DE"/>
        </w:rPr>
        <w:t>nutid</w:t>
      </w:r>
      <w:proofErr w:type="spellEnd"/>
      <w:r w:rsidRPr="00966230">
        <w:rPr>
          <w:b/>
          <w:lang w:val="de-DE"/>
        </w:rPr>
        <w:t xml:space="preserve">: </w:t>
      </w:r>
    </w:p>
    <w:p w14:paraId="1D08F5A2" w14:textId="77777777" w:rsidR="00F02AB6" w:rsidRPr="00966230" w:rsidRDefault="00F02AB6">
      <w:pPr>
        <w:rPr>
          <w:lang w:val="de-DE"/>
        </w:rPr>
      </w:pPr>
    </w:p>
    <w:p w14:paraId="7BC41134" w14:textId="5B3E6A48" w:rsidR="00F02AB6" w:rsidRDefault="00D914A3">
      <w:pPr>
        <w:rPr>
          <w:rStyle w:val="Hyperlink"/>
        </w:rPr>
      </w:pPr>
      <w:hyperlink r:id="rId11" w:history="1">
        <w:r w:rsidR="00F02AB6" w:rsidRPr="00966230">
          <w:rPr>
            <w:rStyle w:val="Hyperlink"/>
            <w:lang w:val="de-DE"/>
          </w:rPr>
          <w:t>http://www.schubert-verlag.de/aufgaben/xg/xg02_06.htm</w:t>
        </w:r>
      </w:hyperlink>
    </w:p>
    <w:p w14:paraId="048033DC" w14:textId="45524162" w:rsidR="00D914A3" w:rsidRDefault="00D914A3">
      <w:pPr>
        <w:rPr>
          <w:rStyle w:val="Hyperlink"/>
        </w:rPr>
      </w:pPr>
    </w:p>
    <w:p w14:paraId="7FA32ADC" w14:textId="1A39B76F" w:rsidR="00D914A3" w:rsidRDefault="00D914A3">
      <w:hyperlink r:id="rId12" w:history="1">
        <w:r w:rsidRPr="0016546E">
          <w:rPr>
            <w:rStyle w:val="Hyperlink"/>
          </w:rPr>
          <w:t>https://online-lernen.levrai.de/deutsch-uebungen/grammatik_5_7/praesens_zeiten/03_praesens_haben_uebung.htm</w:t>
        </w:r>
      </w:hyperlink>
    </w:p>
    <w:p w14:paraId="5C4D434D" w14:textId="77777777" w:rsidR="00D914A3" w:rsidRPr="00D914A3" w:rsidRDefault="00D914A3">
      <w:bookmarkStart w:id="0" w:name="_GoBack"/>
      <w:bookmarkEnd w:id="0"/>
    </w:p>
    <w:p w14:paraId="2BD4F16D" w14:textId="77777777" w:rsidR="00F02AB6" w:rsidRPr="00D914A3" w:rsidRDefault="00F02AB6"/>
    <w:p w14:paraId="71BBAF49" w14:textId="77777777" w:rsidR="00F02AB6" w:rsidRPr="00F02AB6" w:rsidRDefault="00F02AB6">
      <w:pPr>
        <w:rPr>
          <w:b/>
        </w:rPr>
      </w:pPr>
      <w:r w:rsidRPr="00F02AB6">
        <w:rPr>
          <w:b/>
        </w:rPr>
        <w:t>Regelmæssige UO i datid:</w:t>
      </w:r>
    </w:p>
    <w:p w14:paraId="48407AA8" w14:textId="77777777" w:rsidR="00F02AB6" w:rsidRDefault="00F02AB6"/>
    <w:p w14:paraId="6CAE51AD" w14:textId="77777777" w:rsidR="00F02AB6" w:rsidRDefault="00D914A3">
      <w:hyperlink r:id="rId13" w:history="1">
        <w:r w:rsidR="00F02AB6" w:rsidRPr="0090415C">
          <w:rPr>
            <w:rStyle w:val="Hyperlink"/>
          </w:rPr>
          <w:t>http://www.schubert-verlag.de/aufgaben/xg/xg07_04.htm</w:t>
        </w:r>
      </w:hyperlink>
    </w:p>
    <w:p w14:paraId="76804119" w14:textId="77777777" w:rsidR="00F02AB6" w:rsidRDefault="00F02AB6"/>
    <w:p w14:paraId="314E419C" w14:textId="77777777" w:rsidR="00F02AB6" w:rsidRDefault="00D914A3">
      <w:hyperlink r:id="rId14" w:history="1">
        <w:r w:rsidR="00F02AB6" w:rsidRPr="0090415C">
          <w:rPr>
            <w:rStyle w:val="Hyperlink"/>
          </w:rPr>
          <w:t>http://www.schubert-verlag.de/aufgaben/xg/xg07_05.htm</w:t>
        </w:r>
      </w:hyperlink>
    </w:p>
    <w:p w14:paraId="2237DC4F" w14:textId="77777777" w:rsidR="00F02AB6" w:rsidRDefault="00F02AB6"/>
    <w:p w14:paraId="540B85FC" w14:textId="77777777" w:rsidR="00F02AB6" w:rsidRPr="00F02AB6" w:rsidRDefault="00F02AB6">
      <w:pPr>
        <w:rPr>
          <w:b/>
        </w:rPr>
      </w:pPr>
      <w:proofErr w:type="spellStart"/>
      <w:r w:rsidRPr="00F02AB6">
        <w:rPr>
          <w:b/>
        </w:rPr>
        <w:t>Haben</w:t>
      </w:r>
      <w:proofErr w:type="spellEnd"/>
      <w:r w:rsidRPr="00F02AB6">
        <w:rPr>
          <w:b/>
        </w:rPr>
        <w:t xml:space="preserve"> og </w:t>
      </w:r>
      <w:proofErr w:type="spellStart"/>
      <w:r w:rsidRPr="00F02AB6">
        <w:rPr>
          <w:b/>
        </w:rPr>
        <w:t>sein</w:t>
      </w:r>
      <w:proofErr w:type="spellEnd"/>
      <w:r w:rsidRPr="00F02AB6">
        <w:rPr>
          <w:b/>
        </w:rPr>
        <w:t xml:space="preserve"> i datid:</w:t>
      </w:r>
    </w:p>
    <w:p w14:paraId="591FF2BB" w14:textId="77777777" w:rsidR="00F02AB6" w:rsidRDefault="00F02AB6"/>
    <w:p w14:paraId="39AFD623" w14:textId="77777777" w:rsidR="00F02AB6" w:rsidRDefault="00D914A3">
      <w:hyperlink r:id="rId15" w:history="1">
        <w:r w:rsidR="00F02AB6" w:rsidRPr="0090415C">
          <w:rPr>
            <w:rStyle w:val="Hyperlink"/>
          </w:rPr>
          <w:t>http://www.schubert-verlag.de/aufgaben/xg/xg04_07.htm</w:t>
        </w:r>
      </w:hyperlink>
    </w:p>
    <w:p w14:paraId="29B6CD44" w14:textId="77777777" w:rsidR="00F02AB6" w:rsidRDefault="00F02AB6"/>
    <w:p w14:paraId="64ED674B" w14:textId="77777777" w:rsidR="00F02AB6" w:rsidRDefault="00F02AB6"/>
    <w:p w14:paraId="02A08DEE" w14:textId="77777777" w:rsidR="00F02AB6" w:rsidRPr="00F02AB6" w:rsidRDefault="00F02AB6">
      <w:pPr>
        <w:rPr>
          <w:b/>
        </w:rPr>
      </w:pPr>
      <w:r w:rsidRPr="00F02AB6">
        <w:rPr>
          <w:b/>
        </w:rPr>
        <w:t>Uregelmæssige UO i nutid:</w:t>
      </w:r>
    </w:p>
    <w:p w14:paraId="6471833B" w14:textId="77777777" w:rsidR="00F02AB6" w:rsidRDefault="00F02AB6"/>
    <w:p w14:paraId="71C448DF" w14:textId="77777777" w:rsidR="00F02AB6" w:rsidRDefault="00D914A3">
      <w:hyperlink r:id="rId16" w:history="1">
        <w:r w:rsidR="00F02AB6" w:rsidRPr="0090415C">
          <w:rPr>
            <w:rStyle w:val="Hyperlink"/>
          </w:rPr>
          <w:t>http://www.schubert-verlag.de/aufgaben/xg/xg03_06.htm</w:t>
        </w:r>
      </w:hyperlink>
    </w:p>
    <w:p w14:paraId="122C8D13" w14:textId="77777777" w:rsidR="00F02AB6" w:rsidRDefault="00F02AB6"/>
    <w:p w14:paraId="522CC155" w14:textId="77777777" w:rsidR="006305C5" w:rsidRDefault="006305C5">
      <w:pPr>
        <w:rPr>
          <w:b/>
        </w:rPr>
      </w:pPr>
      <w:proofErr w:type="spellStart"/>
      <w:r>
        <w:rPr>
          <w:b/>
        </w:rPr>
        <w:t>Mådeusagnsord</w:t>
      </w:r>
      <w:proofErr w:type="spellEnd"/>
      <w:r>
        <w:rPr>
          <w:b/>
        </w:rPr>
        <w:t>:</w:t>
      </w:r>
    </w:p>
    <w:p w14:paraId="1A01B2E5" w14:textId="77777777" w:rsidR="006305C5" w:rsidRDefault="006305C5">
      <w:pPr>
        <w:rPr>
          <w:b/>
        </w:rPr>
      </w:pPr>
    </w:p>
    <w:p w14:paraId="4E38CCF0" w14:textId="77777777" w:rsidR="006305C5" w:rsidRDefault="00D914A3">
      <w:hyperlink r:id="rId17" w:history="1">
        <w:r w:rsidR="006305C5" w:rsidRPr="0090415C">
          <w:rPr>
            <w:rStyle w:val="Hyperlink"/>
          </w:rPr>
          <w:t>http://www.schubert-verlag.de/aufgaben/xg/xg03_07.htm</w:t>
        </w:r>
      </w:hyperlink>
    </w:p>
    <w:p w14:paraId="741AF38B" w14:textId="77777777" w:rsidR="006305C5" w:rsidRDefault="006305C5"/>
    <w:p w14:paraId="48FE0BF7" w14:textId="77777777" w:rsidR="006305C5" w:rsidRDefault="00D914A3">
      <w:hyperlink r:id="rId18" w:history="1">
        <w:r w:rsidR="006305C5" w:rsidRPr="0090415C">
          <w:rPr>
            <w:rStyle w:val="Hyperlink"/>
          </w:rPr>
          <w:t>http://www.schubert-verlag.de/aufgaben/uebungen_a2/a2_kap2_modalverben.htm</w:t>
        </w:r>
      </w:hyperlink>
    </w:p>
    <w:p w14:paraId="551DCEEE" w14:textId="77777777" w:rsidR="006305C5" w:rsidRDefault="006305C5"/>
    <w:p w14:paraId="7398763F" w14:textId="77777777" w:rsidR="006305C5" w:rsidRDefault="00D914A3">
      <w:hyperlink r:id="rId19" w:history="1">
        <w:r w:rsidR="006305C5" w:rsidRPr="0090415C">
          <w:rPr>
            <w:rStyle w:val="Hyperlink"/>
          </w:rPr>
          <w:t>https://www.hueber.de/shared/uebungen/pingpong/lerner/uebungen/fset.php?Volume=2&amp;Lection=4&amp;Exercise=3&amp;SubExercise=1</w:t>
        </w:r>
      </w:hyperlink>
    </w:p>
    <w:p w14:paraId="3AFD3D68" w14:textId="77777777" w:rsidR="006305C5" w:rsidRDefault="006305C5"/>
    <w:p w14:paraId="202995A0" w14:textId="77777777" w:rsidR="006305C5" w:rsidRDefault="00D914A3">
      <w:hyperlink r:id="rId20" w:history="1">
        <w:r w:rsidR="006305C5" w:rsidRPr="0090415C">
          <w:rPr>
            <w:rStyle w:val="Hyperlink"/>
          </w:rPr>
          <w:t>https://deutsch.lingolia.com/de/grammatik/verben/modalverben/uebungen</w:t>
        </w:r>
      </w:hyperlink>
    </w:p>
    <w:p w14:paraId="765DE29B" w14:textId="77777777" w:rsidR="006305C5" w:rsidRDefault="006305C5"/>
    <w:p w14:paraId="0ACB3917" w14:textId="77777777" w:rsidR="006305C5" w:rsidRDefault="00D914A3">
      <w:hyperlink r:id="rId21" w:history="1">
        <w:r w:rsidR="006305C5" w:rsidRPr="0090415C">
          <w:rPr>
            <w:rStyle w:val="Hyperlink"/>
          </w:rPr>
          <w:t>http://www.ralf-kinas.de/index.html?http://www.ralf-kinas.de/quiz_pr.html</w:t>
        </w:r>
      </w:hyperlink>
    </w:p>
    <w:p w14:paraId="3159E6AC" w14:textId="77777777" w:rsidR="006305C5" w:rsidRDefault="006305C5"/>
    <w:p w14:paraId="4786E653" w14:textId="109789F0" w:rsidR="001967E0" w:rsidRPr="00966230" w:rsidRDefault="001967E0">
      <w:pPr>
        <w:rPr>
          <w:b/>
          <w:lang w:val="fr-FR"/>
        </w:rPr>
      </w:pPr>
      <w:proofErr w:type="spellStart"/>
      <w:r w:rsidRPr="00966230">
        <w:rPr>
          <w:b/>
          <w:lang w:val="fr-FR"/>
        </w:rPr>
        <w:t>Quizlet</w:t>
      </w:r>
      <w:proofErr w:type="spellEnd"/>
      <w:r w:rsidRPr="00966230">
        <w:rPr>
          <w:b/>
          <w:lang w:val="fr-FR"/>
        </w:rPr>
        <w:t xml:space="preserve"> </w:t>
      </w:r>
      <w:proofErr w:type="spellStart"/>
      <w:r w:rsidRPr="00966230">
        <w:rPr>
          <w:b/>
          <w:lang w:val="fr-FR"/>
        </w:rPr>
        <w:t>mådeudsagnsord</w:t>
      </w:r>
      <w:proofErr w:type="spellEnd"/>
      <w:r w:rsidRPr="00966230">
        <w:rPr>
          <w:b/>
          <w:lang w:val="fr-FR"/>
        </w:rPr>
        <w:t>:</w:t>
      </w:r>
    </w:p>
    <w:p w14:paraId="5FBB14D5" w14:textId="77777777" w:rsidR="001967E0" w:rsidRPr="00966230" w:rsidRDefault="001967E0">
      <w:pPr>
        <w:rPr>
          <w:lang w:val="fr-FR"/>
        </w:rPr>
      </w:pPr>
    </w:p>
    <w:p w14:paraId="1D3EE302" w14:textId="7F970581" w:rsidR="001967E0" w:rsidRPr="00966230" w:rsidRDefault="00D914A3">
      <w:pPr>
        <w:rPr>
          <w:lang w:val="fr-FR"/>
        </w:rPr>
      </w:pPr>
      <w:hyperlink r:id="rId22" w:history="1">
        <w:r w:rsidR="001967E0" w:rsidRPr="00966230">
          <w:rPr>
            <w:rStyle w:val="Hyperlink"/>
            <w:lang w:val="fr-FR"/>
          </w:rPr>
          <w:t>https://quizlet.com/139859973/modalverbernemadesudsagnsord-flash-cards/</w:t>
        </w:r>
      </w:hyperlink>
    </w:p>
    <w:p w14:paraId="66A5824E" w14:textId="77777777" w:rsidR="001967E0" w:rsidRPr="00966230" w:rsidRDefault="001967E0">
      <w:pPr>
        <w:rPr>
          <w:lang w:val="fr-FR"/>
        </w:rPr>
      </w:pPr>
    </w:p>
    <w:p w14:paraId="60F31A9E" w14:textId="77777777" w:rsidR="00F02AB6" w:rsidRPr="00F02AB6" w:rsidRDefault="00F02AB6">
      <w:pPr>
        <w:rPr>
          <w:b/>
        </w:rPr>
      </w:pPr>
      <w:r w:rsidRPr="00F02AB6">
        <w:rPr>
          <w:b/>
        </w:rPr>
        <w:t xml:space="preserve">Førnutid: </w:t>
      </w:r>
    </w:p>
    <w:p w14:paraId="6950F9D6" w14:textId="77777777" w:rsidR="00F02AB6" w:rsidRDefault="00F02AB6"/>
    <w:p w14:paraId="628D69CC" w14:textId="77777777" w:rsidR="00F02AB6" w:rsidRDefault="00D914A3">
      <w:hyperlink r:id="rId23" w:history="1">
        <w:r w:rsidR="00F02AB6" w:rsidRPr="0090415C">
          <w:rPr>
            <w:rStyle w:val="Hyperlink"/>
          </w:rPr>
          <w:t>http://www.schubert-verlag.de/aufgaben/xg/xg04_09.htm</w:t>
        </w:r>
      </w:hyperlink>
    </w:p>
    <w:p w14:paraId="662095E4" w14:textId="77777777" w:rsidR="00F02AB6" w:rsidRDefault="00F02AB6"/>
    <w:p w14:paraId="0B23436B" w14:textId="77777777" w:rsidR="00F02AB6" w:rsidRPr="00F02AB6" w:rsidRDefault="00F02AB6">
      <w:pPr>
        <w:rPr>
          <w:b/>
        </w:rPr>
      </w:pPr>
      <w:r w:rsidRPr="00F02AB6">
        <w:rPr>
          <w:b/>
        </w:rPr>
        <w:t xml:space="preserve">Kort </w:t>
      </w:r>
      <w:proofErr w:type="spellStart"/>
      <w:r w:rsidRPr="00F02AB6">
        <w:rPr>
          <w:b/>
        </w:rPr>
        <w:t>tilægsform</w:t>
      </w:r>
      <w:proofErr w:type="spellEnd"/>
      <w:r w:rsidRPr="00F02AB6">
        <w:rPr>
          <w:b/>
        </w:rPr>
        <w:t>:</w:t>
      </w:r>
    </w:p>
    <w:p w14:paraId="62DE0F73" w14:textId="77777777" w:rsidR="00F02AB6" w:rsidRDefault="00F02AB6"/>
    <w:p w14:paraId="7C0395BA" w14:textId="77777777" w:rsidR="00F02AB6" w:rsidRDefault="00D914A3">
      <w:hyperlink r:id="rId24" w:history="1">
        <w:r w:rsidR="00F02AB6" w:rsidRPr="0090415C">
          <w:rPr>
            <w:rStyle w:val="Hyperlink"/>
          </w:rPr>
          <w:t>http://www.schubert-verlag.de/aufgaben/xg/xg04_08.htm</w:t>
        </w:r>
      </w:hyperlink>
    </w:p>
    <w:p w14:paraId="3093F071" w14:textId="77777777" w:rsidR="00F02AB6" w:rsidRDefault="00F02AB6"/>
    <w:p w14:paraId="367BD9DF" w14:textId="77777777" w:rsidR="00F02AB6" w:rsidRDefault="00D914A3">
      <w:hyperlink r:id="rId25" w:history="1">
        <w:r w:rsidR="00F02AB6" w:rsidRPr="0090415C">
          <w:rPr>
            <w:rStyle w:val="Hyperlink"/>
          </w:rPr>
          <w:t>http://www.schubert-verlag.de/aufgaben/xg/xg04_09.htm</w:t>
        </w:r>
      </w:hyperlink>
    </w:p>
    <w:p w14:paraId="48620A0A" w14:textId="77777777" w:rsidR="00F02AB6" w:rsidRDefault="00F02AB6"/>
    <w:p w14:paraId="74280D27" w14:textId="77777777" w:rsidR="00F02AB6" w:rsidRDefault="00F02AB6">
      <w:r w:rsidRPr="00F02AB6">
        <w:t>http://www.schubert-verlag.de/aufgaben/xg/xg07_07.htm</w:t>
      </w:r>
    </w:p>
    <w:p w14:paraId="3F8D841C" w14:textId="77777777" w:rsidR="00F02AB6" w:rsidRDefault="00F02AB6"/>
    <w:p w14:paraId="3311F23A" w14:textId="77777777" w:rsidR="00F02AB6" w:rsidRDefault="00F02AB6"/>
    <w:p w14:paraId="52865C8F" w14:textId="77777777" w:rsidR="00F02AB6" w:rsidRPr="00966230" w:rsidRDefault="00F02AB6">
      <w:pPr>
        <w:rPr>
          <w:b/>
          <w:lang w:val="de-DE"/>
        </w:rPr>
      </w:pPr>
      <w:proofErr w:type="spellStart"/>
      <w:r w:rsidRPr="00966230">
        <w:rPr>
          <w:b/>
          <w:lang w:val="de-DE"/>
        </w:rPr>
        <w:t>hjælpe</w:t>
      </w:r>
      <w:proofErr w:type="spellEnd"/>
      <w:r w:rsidRPr="00966230">
        <w:rPr>
          <w:b/>
          <w:lang w:val="de-DE"/>
        </w:rPr>
        <w:t xml:space="preserve"> UO haben oder sein?</w:t>
      </w:r>
    </w:p>
    <w:p w14:paraId="0799AA5A" w14:textId="77777777" w:rsidR="00F02AB6" w:rsidRPr="00966230" w:rsidRDefault="00F02AB6">
      <w:pPr>
        <w:rPr>
          <w:b/>
          <w:lang w:val="de-DE"/>
        </w:rPr>
      </w:pPr>
    </w:p>
    <w:p w14:paraId="2D28EE5A" w14:textId="77777777" w:rsidR="00F02AB6" w:rsidRPr="00966230" w:rsidRDefault="00D914A3">
      <w:pPr>
        <w:rPr>
          <w:lang w:val="de-DE"/>
        </w:rPr>
      </w:pPr>
      <w:hyperlink r:id="rId26" w:history="1">
        <w:r w:rsidR="00F02AB6" w:rsidRPr="00966230">
          <w:rPr>
            <w:rStyle w:val="Hyperlink"/>
            <w:lang w:val="de-DE"/>
          </w:rPr>
          <w:t>http://www.schubert-verlag.de/aufgaben/xg/xg04_11.htm</w:t>
        </w:r>
      </w:hyperlink>
    </w:p>
    <w:p w14:paraId="164CBA41" w14:textId="77777777" w:rsidR="00F02AB6" w:rsidRPr="00966230" w:rsidRDefault="00F02AB6">
      <w:pPr>
        <w:rPr>
          <w:lang w:val="de-DE"/>
        </w:rPr>
      </w:pPr>
    </w:p>
    <w:p w14:paraId="18921500" w14:textId="77777777" w:rsidR="00F02AB6" w:rsidRPr="00966230" w:rsidRDefault="00D914A3">
      <w:pPr>
        <w:rPr>
          <w:lang w:val="de-DE"/>
        </w:rPr>
      </w:pPr>
      <w:hyperlink r:id="rId27" w:history="1">
        <w:r w:rsidR="00F02AB6" w:rsidRPr="00966230">
          <w:rPr>
            <w:rStyle w:val="Hyperlink"/>
            <w:lang w:val="de-DE"/>
          </w:rPr>
          <w:t>http://www.schubert-verlag.de/aufgaben/xg/xg04_10.htm</w:t>
        </w:r>
      </w:hyperlink>
    </w:p>
    <w:p w14:paraId="373C5C1F" w14:textId="77777777" w:rsidR="00F02AB6" w:rsidRPr="00966230" w:rsidRDefault="00D914A3">
      <w:pPr>
        <w:rPr>
          <w:lang w:val="de-DE"/>
        </w:rPr>
      </w:pPr>
      <w:hyperlink r:id="rId28" w:history="1">
        <w:r w:rsidR="00F02AB6" w:rsidRPr="00966230">
          <w:rPr>
            <w:rStyle w:val="Hyperlink"/>
            <w:lang w:val="de-DE"/>
          </w:rPr>
          <w:t>http://www.schubert-verlag.de/aufgaben/xg/xg07_08.htm</w:t>
        </w:r>
      </w:hyperlink>
    </w:p>
    <w:p w14:paraId="21A6D0CE" w14:textId="2D9EC348" w:rsidR="00F02AB6" w:rsidRPr="00966230" w:rsidRDefault="00966230">
      <w:pPr>
        <w:rPr>
          <w:lang w:val="de-DE"/>
        </w:rPr>
      </w:pPr>
      <w:r>
        <w:rPr>
          <w:lang w:val="de-DE"/>
        </w:rPr>
        <w:t xml:space="preserve"> </w:t>
      </w:r>
    </w:p>
    <w:p w14:paraId="37283554" w14:textId="4A3CEA9F" w:rsidR="00966230" w:rsidRDefault="00966230">
      <w:pPr>
        <w:rPr>
          <w:lang w:val="de-DE"/>
        </w:rPr>
      </w:pPr>
      <w:hyperlink r:id="rId29" w:history="1">
        <w:r w:rsidRPr="0016546E">
          <w:rPr>
            <w:rStyle w:val="Hyperlink"/>
            <w:lang w:val="de-DE"/>
          </w:rPr>
          <w:t>https://www.schubert-verlag.de/aufgaben/uebungen_a1/a1_k06_perfekt.htm</w:t>
        </w:r>
      </w:hyperlink>
    </w:p>
    <w:p w14:paraId="1E01AA95" w14:textId="77777777" w:rsidR="00966230" w:rsidRPr="00966230" w:rsidRDefault="00966230" w:rsidP="00966230">
      <w:pPr>
        <w:rPr>
          <w:lang w:val="de-DE"/>
        </w:rPr>
      </w:pPr>
    </w:p>
    <w:p w14:paraId="1935245B" w14:textId="77777777" w:rsidR="00966230" w:rsidRPr="00966230" w:rsidRDefault="00966230">
      <w:pPr>
        <w:rPr>
          <w:lang w:val="de-DE"/>
        </w:rPr>
      </w:pPr>
    </w:p>
    <w:p w14:paraId="17A52383" w14:textId="3EB66EDB" w:rsidR="00F02AB6" w:rsidRDefault="00F02AB6">
      <w:pPr>
        <w:rPr>
          <w:lang w:val="de-DE"/>
        </w:rPr>
      </w:pPr>
    </w:p>
    <w:p w14:paraId="77C7AF42" w14:textId="77777777" w:rsidR="00966230" w:rsidRPr="00966230" w:rsidRDefault="00966230">
      <w:pPr>
        <w:rPr>
          <w:lang w:val="de-DE"/>
        </w:rPr>
      </w:pPr>
    </w:p>
    <w:p w14:paraId="355026AB" w14:textId="77777777" w:rsidR="00F02AB6" w:rsidRDefault="00F02AB6">
      <w:pPr>
        <w:rPr>
          <w:b/>
        </w:rPr>
      </w:pPr>
      <w:r w:rsidRPr="00F02AB6">
        <w:rPr>
          <w:b/>
        </w:rPr>
        <w:t>Forskellige øvelser:</w:t>
      </w:r>
    </w:p>
    <w:p w14:paraId="5EE82BEF" w14:textId="77777777" w:rsidR="00F02AB6" w:rsidRPr="00F02AB6" w:rsidRDefault="00F02AB6">
      <w:pPr>
        <w:rPr>
          <w:b/>
        </w:rPr>
      </w:pPr>
    </w:p>
    <w:p w14:paraId="0BEA6A69" w14:textId="77777777" w:rsidR="00F02AB6" w:rsidRDefault="00D914A3">
      <w:hyperlink r:id="rId30" w:history="1">
        <w:r w:rsidR="00F02AB6" w:rsidRPr="0090415C">
          <w:rPr>
            <w:rStyle w:val="Hyperlink"/>
          </w:rPr>
          <w:t>https://tyskbasis.systime.dk/index.php?id=137</w:t>
        </w:r>
      </w:hyperlink>
    </w:p>
    <w:p w14:paraId="3B00F7EA" w14:textId="77777777" w:rsidR="00F02AB6" w:rsidRDefault="00F02AB6"/>
    <w:p w14:paraId="4481EDA7" w14:textId="77777777" w:rsidR="001967E0" w:rsidRDefault="001967E0"/>
    <w:sectPr w:rsidR="001967E0" w:rsidSect="007D469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AB6"/>
    <w:rsid w:val="00032D5C"/>
    <w:rsid w:val="000431A2"/>
    <w:rsid w:val="001967E0"/>
    <w:rsid w:val="00290B7D"/>
    <w:rsid w:val="0043513E"/>
    <w:rsid w:val="006305C5"/>
    <w:rsid w:val="00634FDD"/>
    <w:rsid w:val="00791ABE"/>
    <w:rsid w:val="007D469E"/>
    <w:rsid w:val="008D5E4F"/>
    <w:rsid w:val="00966230"/>
    <w:rsid w:val="00A56338"/>
    <w:rsid w:val="00C845D8"/>
    <w:rsid w:val="00D914A3"/>
    <w:rsid w:val="00E53CAD"/>
    <w:rsid w:val="00F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064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02AB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02AB6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96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lernen.levrai.de/deutsch-uebungen/grammatik_5_7/praesens_zeiten/03_praesens_sein_uebung.htm" TargetMode="External"/><Relationship Id="rId13" Type="http://schemas.openxmlformats.org/officeDocument/2006/relationships/hyperlink" Target="http://www.schubert-verlag.de/aufgaben/xg/xg07_04.htm" TargetMode="External"/><Relationship Id="rId18" Type="http://schemas.openxmlformats.org/officeDocument/2006/relationships/hyperlink" Target="http://www.schubert-verlag.de/aufgaben/uebungen_a2/a2_kap2_modalverben.htm" TargetMode="External"/><Relationship Id="rId26" Type="http://schemas.openxmlformats.org/officeDocument/2006/relationships/hyperlink" Target="http://www.schubert-verlag.de/aufgaben/xg/xg04_1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alf-kinas.de/index.html?http://www.ralf-kinas.de/quiz_pr.html" TargetMode="External"/><Relationship Id="rId7" Type="http://schemas.openxmlformats.org/officeDocument/2006/relationships/hyperlink" Target="https://www.schubert-verlag.de/aufgaben/uebungen_a1/a1_kap1_verbauswahl2.htm" TargetMode="External"/><Relationship Id="rId12" Type="http://schemas.openxmlformats.org/officeDocument/2006/relationships/hyperlink" Target="https://online-lernen.levrai.de/deutsch-uebungen/grammatik_5_7/praesens_zeiten/03_praesens_haben_uebung.htm" TargetMode="External"/><Relationship Id="rId17" Type="http://schemas.openxmlformats.org/officeDocument/2006/relationships/hyperlink" Target="http://www.schubert-verlag.de/aufgaben/xg/xg03_07.htm" TargetMode="External"/><Relationship Id="rId25" Type="http://schemas.openxmlformats.org/officeDocument/2006/relationships/hyperlink" Target="http://www.schubert-verlag.de/aufgaben/xg/xg04_0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ubert-verlag.de/aufgaben/xg/xg03_06.htm" TargetMode="External"/><Relationship Id="rId20" Type="http://schemas.openxmlformats.org/officeDocument/2006/relationships/hyperlink" Target="https://deutsch.lingolia.com/de/grammatik/verben/modalverben/uebungen" TargetMode="External"/><Relationship Id="rId29" Type="http://schemas.openxmlformats.org/officeDocument/2006/relationships/hyperlink" Target="https://www.schubert-verlag.de/aufgaben/uebungen_a1/a1_k06_perfek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ubert-verlag.de/aufgaben/uebungen_a1/a1_kap1_verbauswahl1.htm" TargetMode="External"/><Relationship Id="rId11" Type="http://schemas.openxmlformats.org/officeDocument/2006/relationships/hyperlink" Target="http://www.schubert-verlag.de/aufgaben/xg/xg02_06.htm" TargetMode="External"/><Relationship Id="rId24" Type="http://schemas.openxmlformats.org/officeDocument/2006/relationships/hyperlink" Target="http://www.schubert-verlag.de/aufgaben/xg/xg04_08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chubert-verlag.de/aufgaben/uebungen_a1/a1_kap2_verbendungen.htm" TargetMode="External"/><Relationship Id="rId15" Type="http://schemas.openxmlformats.org/officeDocument/2006/relationships/hyperlink" Target="http://www.schubert-verlag.de/aufgaben/xg/xg04_07.htm" TargetMode="External"/><Relationship Id="rId23" Type="http://schemas.openxmlformats.org/officeDocument/2006/relationships/hyperlink" Target="http://www.schubert-verlag.de/aufgaben/xg/xg04_09.htm" TargetMode="External"/><Relationship Id="rId28" Type="http://schemas.openxmlformats.org/officeDocument/2006/relationships/hyperlink" Target="http://www.schubert-verlag.de/aufgaben/xg/xg07_08.htm" TargetMode="External"/><Relationship Id="rId10" Type="http://schemas.openxmlformats.org/officeDocument/2006/relationships/hyperlink" Target="https://www.hueber.de/shared/uebungen/delfin/lerner/uebungen/fset.php?Volume=1&amp;Lection=1&amp;Exercise=3&amp;SubExercise=1" TargetMode="External"/><Relationship Id="rId19" Type="http://schemas.openxmlformats.org/officeDocument/2006/relationships/hyperlink" Target="https://www.hueber.de/shared/uebungen/pingpong/lerner/uebungen/fset.php?Volume=2&amp;Lection=4&amp;Exercise=3&amp;SubExercise=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chubert-verlag.de/aufgaben/xg/xg01_03.htm" TargetMode="External"/><Relationship Id="rId9" Type="http://schemas.openxmlformats.org/officeDocument/2006/relationships/hyperlink" Target="https://mein-deutschbuch.de/grammatikuebungen-verb-sein.html" TargetMode="External"/><Relationship Id="rId14" Type="http://schemas.openxmlformats.org/officeDocument/2006/relationships/hyperlink" Target="http://www.schubert-verlag.de/aufgaben/xg/xg07_05.htm" TargetMode="External"/><Relationship Id="rId22" Type="http://schemas.openxmlformats.org/officeDocument/2006/relationships/hyperlink" Target="https://quizlet.com/139859973/modalverbernemadesudsagnsord-flash-cards/" TargetMode="External"/><Relationship Id="rId27" Type="http://schemas.openxmlformats.org/officeDocument/2006/relationships/hyperlink" Target="http://www.schubert-verlag.de/aufgaben/xg/xg04_10.htm" TargetMode="External"/><Relationship Id="rId30" Type="http://schemas.openxmlformats.org/officeDocument/2006/relationships/hyperlink" Target="https://tyskbasis.systime.dk/index.php?id=137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3842</Characters>
  <Application>Microsoft Office Word</Application>
  <DocSecurity>0</DocSecurity>
  <Lines>32</Lines>
  <Paragraphs>8</Paragraphs>
  <ScaleCrop>false</ScaleCrop>
  <Company>Niels Brock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IT</dc:creator>
  <cp:keywords/>
  <dc:description/>
  <cp:lastModifiedBy>Anna Søgaard Hanusova</cp:lastModifiedBy>
  <cp:revision>10</cp:revision>
  <dcterms:created xsi:type="dcterms:W3CDTF">2018-05-01T06:12:00Z</dcterms:created>
  <dcterms:modified xsi:type="dcterms:W3CDTF">2019-08-14T20:16:00Z</dcterms:modified>
</cp:coreProperties>
</file>