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428D" w14:textId="54BF5004" w:rsidR="00F27F82" w:rsidRPr="003C6325" w:rsidRDefault="00C424FA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 xml:space="preserve">2024_2025 </w:t>
      </w:r>
      <w:r w:rsidR="00FD2816" w:rsidRPr="003C6325">
        <w:rPr>
          <w:b/>
          <w:u w:val="single"/>
          <w:lang w:val="de-DE"/>
        </w:rPr>
        <w:t xml:space="preserve">Texte zum Thema </w:t>
      </w:r>
      <w:r w:rsidR="000E4E58" w:rsidRPr="003C6325">
        <w:rPr>
          <w:b/>
          <w:u w:val="single"/>
          <w:lang w:val="de-DE"/>
        </w:rPr>
        <w:t>Sport und Körper</w:t>
      </w:r>
      <w:r w:rsidR="00FD2816" w:rsidRPr="003C6325">
        <w:rPr>
          <w:b/>
          <w:u w:val="single"/>
          <w:lang w:val="de-DE"/>
        </w:rPr>
        <w:t>:</w:t>
      </w:r>
    </w:p>
    <w:p w14:paraId="556ADEF5" w14:textId="5B887A3D" w:rsidR="00FD2816" w:rsidRPr="003C6325" w:rsidRDefault="00FD2816">
      <w:pPr>
        <w:rPr>
          <w:lang w:val="de-DE"/>
        </w:rPr>
      </w:pPr>
    </w:p>
    <w:p w14:paraId="1DC665E1" w14:textId="265BA304" w:rsidR="00BE6CF6" w:rsidRPr="00556643" w:rsidRDefault="00BE6CF6">
      <w:pPr>
        <w:rPr>
          <w:lang w:val="de-DE"/>
        </w:rPr>
      </w:pPr>
      <w:r w:rsidRPr="00556643">
        <w:rPr>
          <w:lang w:val="de-DE"/>
        </w:rPr>
        <w:t>Sport macht glücklich</w:t>
      </w:r>
    </w:p>
    <w:p w14:paraId="5067C79E" w14:textId="6C6AB19F" w:rsidR="001E7F0F" w:rsidRPr="003C6325" w:rsidRDefault="00E14308" w:rsidP="001E7F0F">
      <w:pPr>
        <w:rPr>
          <w:lang w:val="de-DE"/>
        </w:rPr>
      </w:pPr>
      <w:r w:rsidRPr="003C6325">
        <w:rPr>
          <w:lang w:val="de-DE"/>
        </w:rPr>
        <w:t xml:space="preserve">Bodo Wartke: </w:t>
      </w:r>
      <w:r w:rsidR="001E7F0F" w:rsidRPr="003C6325">
        <w:rPr>
          <w:lang w:val="de-DE"/>
        </w:rPr>
        <w:t>Meine</w:t>
      </w:r>
      <w:r w:rsidRPr="003C6325">
        <w:rPr>
          <w:lang w:val="de-DE"/>
        </w:rPr>
        <w:t xml:space="preserve"> neue Freundin</w:t>
      </w:r>
      <w:r w:rsidR="00F15A60">
        <w:rPr>
          <w:lang w:val="de-DE"/>
        </w:rPr>
        <w:t xml:space="preserve"> (Lied</w:t>
      </w:r>
      <w:r w:rsidR="0085704B">
        <w:rPr>
          <w:lang w:val="de-DE"/>
        </w:rPr>
        <w:t xml:space="preserve">, </w:t>
      </w:r>
      <w:r w:rsidR="00183743">
        <w:rPr>
          <w:lang w:val="de-DE"/>
        </w:rPr>
        <w:t>L</w:t>
      </w:r>
      <w:r w:rsidR="0085704B">
        <w:rPr>
          <w:lang w:val="de-DE"/>
        </w:rPr>
        <w:t>yrik</w:t>
      </w:r>
      <w:r w:rsidR="00F15A60">
        <w:rPr>
          <w:lang w:val="de-DE"/>
        </w:rPr>
        <w:t>)</w:t>
      </w:r>
      <w:r w:rsidR="001E7F0F" w:rsidRPr="003C6325">
        <w:rPr>
          <w:lang w:val="de-DE"/>
        </w:rPr>
        <w:t xml:space="preserve">: </w:t>
      </w:r>
      <w:hyperlink r:id="rId5" w:history="1">
        <w:r w:rsidR="001E7F0F" w:rsidRPr="003C6325">
          <w:rPr>
            <w:rStyle w:val="Hyperlink"/>
            <w:lang w:val="de-DE"/>
          </w:rPr>
          <w:t>https://www.youtube.com/watch?v=avGTj9oz3FY&amp;t=115s</w:t>
        </w:r>
      </w:hyperlink>
    </w:p>
    <w:p w14:paraId="7F2056CF" w14:textId="166D1D78" w:rsidR="00B35EF6" w:rsidRDefault="00B35EF6">
      <w:pPr>
        <w:rPr>
          <w:lang w:val="de-DE"/>
        </w:rPr>
      </w:pPr>
      <w:r w:rsidRPr="003C6325">
        <w:rPr>
          <w:lang w:val="de-DE"/>
        </w:rPr>
        <w:t xml:space="preserve">Udo Ludwig: Ich bin der Stier </w:t>
      </w:r>
    </w:p>
    <w:p w14:paraId="3AC443F6" w14:textId="5BE83DD0" w:rsidR="0059455F" w:rsidRDefault="0059455F">
      <w:pPr>
        <w:rPr>
          <w:lang w:val="de-DE"/>
        </w:rPr>
      </w:pPr>
      <w:r>
        <w:rPr>
          <w:lang w:val="de-DE"/>
        </w:rPr>
        <w:t>Kirsten Krehan, Kirsten Stammerjohann: Was ist Körperkult?</w:t>
      </w:r>
    </w:p>
    <w:p w14:paraId="77983B5C" w14:textId="0ACD0676" w:rsidR="00584C50" w:rsidRPr="00FD5BBD" w:rsidRDefault="00584C50">
      <w:pPr>
        <w:rPr>
          <w:lang w:val="de-DE"/>
        </w:rPr>
      </w:pPr>
      <w:r w:rsidRPr="00FD5BBD">
        <w:rPr>
          <w:lang w:val="de-DE"/>
        </w:rPr>
        <w:t xml:space="preserve">dertil: </w:t>
      </w:r>
      <w:r w:rsidR="00FD5BBD" w:rsidRPr="00FD5BBD">
        <w:rPr>
          <w:lang w:val="de-DE"/>
        </w:rPr>
        <w:t xml:space="preserve">Das </w:t>
      </w:r>
      <w:r w:rsidR="00FD5BBD">
        <w:rPr>
          <w:lang w:val="de-DE"/>
        </w:rPr>
        <w:t xml:space="preserve">Schönheitsideal im Laufe der Zeit: </w:t>
      </w:r>
      <w:hyperlink r:id="rId6" w:history="1">
        <w:r w:rsidR="00FD5BBD" w:rsidRPr="00DF508F">
          <w:rPr>
            <w:rStyle w:val="Hyperlink"/>
            <w:lang w:val="de-DE"/>
          </w:rPr>
          <w:t>https://www.stylebook.de/body/das-schoenheitsideal-im-laufe-der-zeit</w:t>
        </w:r>
      </w:hyperlink>
      <w:r w:rsidR="00FD5BBD">
        <w:rPr>
          <w:lang w:val="de-DE"/>
        </w:rPr>
        <w:t xml:space="preserve"> </w:t>
      </w:r>
    </w:p>
    <w:p w14:paraId="63B84221" w14:textId="70F01DEB" w:rsidR="00035EBB" w:rsidRDefault="00035EBB">
      <w:pPr>
        <w:rPr>
          <w:lang w:val="de-DE"/>
        </w:rPr>
      </w:pPr>
      <w:r>
        <w:rPr>
          <w:lang w:val="de-DE"/>
        </w:rPr>
        <w:t>Waschbrettbauch</w:t>
      </w:r>
      <w:r w:rsidR="00256AA5">
        <w:rPr>
          <w:lang w:val="de-DE"/>
        </w:rPr>
        <w:t xml:space="preserve">: </w:t>
      </w:r>
      <w:hyperlink r:id="rId7" w:history="1">
        <w:r w:rsidR="00256AA5" w:rsidRPr="00684C9E">
          <w:rPr>
            <w:rStyle w:val="Hyperlink"/>
            <w:lang w:val="de-DE"/>
          </w:rPr>
          <w:t>https://www.dw.com/de/waschbrettbauch/a-5467296</w:t>
        </w:r>
      </w:hyperlink>
      <w:r w:rsidR="00256AA5">
        <w:rPr>
          <w:lang w:val="de-DE"/>
        </w:rPr>
        <w:t xml:space="preserve"> </w:t>
      </w:r>
    </w:p>
    <w:p w14:paraId="1CE2C08C" w14:textId="546DF61B" w:rsidR="008C3FCC" w:rsidRDefault="008C3FCC" w:rsidP="008C3FCC">
      <w:pPr>
        <w:rPr>
          <w:lang w:val="de-DE"/>
        </w:rPr>
      </w:pPr>
      <w:r>
        <w:rPr>
          <w:lang w:val="de-DE"/>
        </w:rPr>
        <w:t xml:space="preserve">Kirsten Krehan, Kirsten Stammerjohann: </w:t>
      </w:r>
      <w:r w:rsidR="00D912E8">
        <w:rPr>
          <w:lang w:val="de-DE"/>
        </w:rPr>
        <w:t>Ziehes soziologische Theorie</w:t>
      </w:r>
    </w:p>
    <w:p w14:paraId="46B8B8C8" w14:textId="79E1BBCB" w:rsidR="00B135B7" w:rsidRDefault="00B135B7">
      <w:pPr>
        <w:rPr>
          <w:lang w:val="de-DE"/>
        </w:rPr>
      </w:pPr>
    </w:p>
    <w:p w14:paraId="2586DEFB" w14:textId="441F7024" w:rsidR="00BD072F" w:rsidRDefault="002E0FA6">
      <w:pPr>
        <w:rPr>
          <w:lang w:val="de-DE"/>
        </w:rPr>
      </w:pPr>
      <w:r>
        <w:rPr>
          <w:lang w:val="de-DE"/>
        </w:rPr>
        <w:t xml:space="preserve">Tim Gabel: Sportart am Körper erkennen: </w:t>
      </w:r>
      <w:hyperlink r:id="rId8" w:history="1">
        <w:r w:rsidRPr="006D7FB4">
          <w:rPr>
            <w:rStyle w:val="Hyperlink"/>
            <w:lang w:val="de-DE"/>
          </w:rPr>
          <w:t>https://www.youtube.com/watch?v=F1SZd8w11ck</w:t>
        </w:r>
      </w:hyperlink>
      <w:r>
        <w:rPr>
          <w:lang w:val="de-DE"/>
        </w:rPr>
        <w:t xml:space="preserve"> </w:t>
      </w:r>
    </w:p>
    <w:p w14:paraId="70C764EC" w14:textId="4525B2E5" w:rsidR="004A66FD" w:rsidRDefault="004A66FD">
      <w:pPr>
        <w:rPr>
          <w:lang w:val="de-DE"/>
        </w:rPr>
      </w:pPr>
      <w:r w:rsidRPr="004A66FD">
        <w:rPr>
          <w:lang w:val="de-DE"/>
        </w:rPr>
        <w:t>Ralf Heima</w:t>
      </w:r>
      <w:r w:rsidR="005735D1">
        <w:rPr>
          <w:lang w:val="de-DE"/>
        </w:rPr>
        <w:t>n</w:t>
      </w:r>
      <w:r w:rsidRPr="004A66FD">
        <w:rPr>
          <w:lang w:val="de-DE"/>
        </w:rPr>
        <w:t>n: Scheitern eines F</w:t>
      </w:r>
      <w:r>
        <w:rPr>
          <w:lang w:val="de-DE"/>
        </w:rPr>
        <w:t>ussballvaters (afleveringsopgave)</w:t>
      </w:r>
      <w:r w:rsidR="005735D1">
        <w:rPr>
          <w:lang w:val="de-DE"/>
        </w:rPr>
        <w:t>, in: Eins, zwei, drei, S. 68 -</w:t>
      </w:r>
      <w:r w:rsidR="00DA5E9E">
        <w:rPr>
          <w:lang w:val="de-DE"/>
        </w:rPr>
        <w:t xml:space="preserve"> 70</w:t>
      </w:r>
    </w:p>
    <w:p w14:paraId="358F3A75" w14:textId="77777777" w:rsidR="004A66FD" w:rsidRPr="004A66FD" w:rsidRDefault="004A66FD">
      <w:pPr>
        <w:rPr>
          <w:lang w:val="de-DE"/>
        </w:rPr>
      </w:pPr>
    </w:p>
    <w:p w14:paraId="75D7706D" w14:textId="77777777" w:rsidR="008F4406" w:rsidRDefault="008F4406">
      <w:pPr>
        <w:rPr>
          <w:lang w:val="en-US"/>
        </w:rPr>
      </w:pPr>
      <w:r w:rsidRPr="008F4406">
        <w:rPr>
          <w:b/>
          <w:bCs/>
          <w:lang w:val="en-US"/>
        </w:rPr>
        <w:t>Film- report</w:t>
      </w:r>
      <w:r>
        <w:rPr>
          <w:b/>
          <w:bCs/>
          <w:lang w:val="en-US"/>
        </w:rPr>
        <w:t>age</w:t>
      </w:r>
      <w:r w:rsidRPr="008F4406">
        <w:rPr>
          <w:b/>
          <w:bCs/>
          <w:lang w:val="en-US"/>
        </w:rPr>
        <w:t>:</w:t>
      </w:r>
      <w:r w:rsidRPr="008F4406">
        <w:rPr>
          <w:lang w:val="en-US"/>
        </w:rPr>
        <w:t xml:space="preserve"> </w:t>
      </w:r>
    </w:p>
    <w:p w14:paraId="3A2D85EC" w14:textId="0DBF100D" w:rsidR="00D44881" w:rsidRPr="008F4406" w:rsidRDefault="00032AC1">
      <w:pPr>
        <w:rPr>
          <w:lang w:val="en-US"/>
        </w:rPr>
      </w:pPr>
      <w:r w:rsidRPr="008F4406">
        <w:rPr>
          <w:lang w:val="en-US"/>
        </w:rPr>
        <w:t>Transvulcania – ZDF Reportage</w:t>
      </w:r>
      <w:r w:rsidR="001C4E7C" w:rsidRPr="008F4406">
        <w:rPr>
          <w:lang w:val="en-US"/>
        </w:rPr>
        <w:t xml:space="preserve">: </w:t>
      </w:r>
      <w:hyperlink r:id="rId9" w:history="1">
        <w:r w:rsidR="00DB14CE" w:rsidRPr="008F4406">
          <w:rPr>
            <w:rStyle w:val="Hyperlink"/>
            <w:lang w:val="en-US"/>
          </w:rPr>
          <w:t>https://www.youtube.com/watch?v=QonGiWYd7C8</w:t>
        </w:r>
      </w:hyperlink>
      <w:r w:rsidR="00DB14CE" w:rsidRPr="008F4406">
        <w:rPr>
          <w:lang w:val="en-US"/>
        </w:rPr>
        <w:t xml:space="preserve"> </w:t>
      </w:r>
    </w:p>
    <w:p w14:paraId="6616D2BE" w14:textId="77777777" w:rsidR="002E0FA6" w:rsidRPr="008F4406" w:rsidRDefault="002E0FA6">
      <w:pPr>
        <w:rPr>
          <w:lang w:val="en-US"/>
        </w:rPr>
      </w:pPr>
    </w:p>
    <w:p w14:paraId="33BF13AD" w14:textId="77777777" w:rsidR="00B81D0D" w:rsidRDefault="00CA38D4">
      <w:pPr>
        <w:rPr>
          <w:b/>
          <w:bCs/>
          <w:lang w:val="de-DE"/>
        </w:rPr>
      </w:pPr>
      <w:r w:rsidRPr="00B81D0D">
        <w:rPr>
          <w:b/>
          <w:bCs/>
          <w:lang w:val="de-DE"/>
        </w:rPr>
        <w:t>Supplerende materiale:</w:t>
      </w:r>
    </w:p>
    <w:p w14:paraId="54D2439C" w14:textId="27A9AF84" w:rsidR="00CA38D4" w:rsidRPr="00BB6B5A" w:rsidRDefault="00CA38D4">
      <w:pPr>
        <w:rPr>
          <w:lang w:val="de-DE"/>
        </w:rPr>
      </w:pPr>
      <w:r w:rsidRPr="00CA38D4">
        <w:rPr>
          <w:lang w:val="de-DE"/>
        </w:rPr>
        <w:br/>
      </w:r>
      <w:r w:rsidR="00BB6B5A" w:rsidRPr="00BB6B5A">
        <w:rPr>
          <w:lang w:val="de-DE"/>
        </w:rPr>
        <w:t>or</w:t>
      </w:r>
      <w:r w:rsidR="00BB6B5A">
        <w:rPr>
          <w:lang w:val="de-DE"/>
        </w:rPr>
        <w:t xml:space="preserve">dforråd: Kropsdele: </w:t>
      </w:r>
      <w:hyperlink r:id="rId10" w:history="1">
        <w:r w:rsidRPr="00CA38D4">
          <w:rPr>
            <w:rStyle w:val="Hyperlink"/>
            <w:lang w:val="de-DE"/>
          </w:rPr>
          <w:t>Körperteile (Interaktive Übungen) – ZUM Deutsch Lernen</w:t>
        </w:r>
      </w:hyperlink>
    </w:p>
    <w:p w14:paraId="5FDF9921" w14:textId="77777777" w:rsidR="00EB5CF1" w:rsidRPr="00CA38D4" w:rsidRDefault="00EB5CF1">
      <w:pPr>
        <w:rPr>
          <w:lang w:val="de-DE"/>
        </w:rPr>
      </w:pPr>
    </w:p>
    <w:sectPr w:rsidR="00EB5CF1" w:rsidRPr="00CA38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26BDF"/>
    <w:multiLevelType w:val="hybridMultilevel"/>
    <w:tmpl w:val="2D569FAA"/>
    <w:lvl w:ilvl="0" w:tplc="91283832">
      <w:numFmt w:val="bullet"/>
      <w:lvlText w:val="-"/>
      <w:lvlJc w:val="left"/>
      <w:pPr>
        <w:ind w:left="427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171935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16"/>
    <w:rsid w:val="000136A3"/>
    <w:rsid w:val="00022798"/>
    <w:rsid w:val="00032AC1"/>
    <w:rsid w:val="00035EBB"/>
    <w:rsid w:val="00040818"/>
    <w:rsid w:val="00041688"/>
    <w:rsid w:val="00060566"/>
    <w:rsid w:val="00062249"/>
    <w:rsid w:val="00066CF3"/>
    <w:rsid w:val="000975B9"/>
    <w:rsid w:val="000B69B1"/>
    <w:rsid w:val="000D159C"/>
    <w:rsid w:val="000E0E16"/>
    <w:rsid w:val="000E3BAA"/>
    <w:rsid w:val="000E4E58"/>
    <w:rsid w:val="000F39BB"/>
    <w:rsid w:val="001043B2"/>
    <w:rsid w:val="001158D5"/>
    <w:rsid w:val="0014211D"/>
    <w:rsid w:val="00152A05"/>
    <w:rsid w:val="001776AD"/>
    <w:rsid w:val="001821AD"/>
    <w:rsid w:val="00183743"/>
    <w:rsid w:val="001B033C"/>
    <w:rsid w:val="001C4E7C"/>
    <w:rsid w:val="001D773F"/>
    <w:rsid w:val="001D7960"/>
    <w:rsid w:val="001E7F0F"/>
    <w:rsid w:val="0020226F"/>
    <w:rsid w:val="00243FBF"/>
    <w:rsid w:val="00255B8C"/>
    <w:rsid w:val="00256AA5"/>
    <w:rsid w:val="00257F46"/>
    <w:rsid w:val="0029797B"/>
    <w:rsid w:val="002B4948"/>
    <w:rsid w:val="002E0FA6"/>
    <w:rsid w:val="00305AE4"/>
    <w:rsid w:val="00330DD2"/>
    <w:rsid w:val="003446BE"/>
    <w:rsid w:val="00374760"/>
    <w:rsid w:val="003B7132"/>
    <w:rsid w:val="003C13D9"/>
    <w:rsid w:val="003C6325"/>
    <w:rsid w:val="003E3176"/>
    <w:rsid w:val="00426CC8"/>
    <w:rsid w:val="00455AE6"/>
    <w:rsid w:val="004A516A"/>
    <w:rsid w:val="004A66FD"/>
    <w:rsid w:val="004B7B88"/>
    <w:rsid w:val="00540ED2"/>
    <w:rsid w:val="00556643"/>
    <w:rsid w:val="005616D3"/>
    <w:rsid w:val="005660D4"/>
    <w:rsid w:val="005735D1"/>
    <w:rsid w:val="00575EEA"/>
    <w:rsid w:val="00580BD9"/>
    <w:rsid w:val="00584C50"/>
    <w:rsid w:val="00584F50"/>
    <w:rsid w:val="00590470"/>
    <w:rsid w:val="0059455F"/>
    <w:rsid w:val="005C4A73"/>
    <w:rsid w:val="00605940"/>
    <w:rsid w:val="0061322F"/>
    <w:rsid w:val="006535BD"/>
    <w:rsid w:val="00673501"/>
    <w:rsid w:val="006D5BA2"/>
    <w:rsid w:val="006F2D72"/>
    <w:rsid w:val="006F7142"/>
    <w:rsid w:val="00721185"/>
    <w:rsid w:val="00731970"/>
    <w:rsid w:val="0075233F"/>
    <w:rsid w:val="007973A2"/>
    <w:rsid w:val="007D4C79"/>
    <w:rsid w:val="008150CE"/>
    <w:rsid w:val="00816438"/>
    <w:rsid w:val="00825C3E"/>
    <w:rsid w:val="0085704B"/>
    <w:rsid w:val="00866E1E"/>
    <w:rsid w:val="008B4919"/>
    <w:rsid w:val="008C3FCC"/>
    <w:rsid w:val="008C432C"/>
    <w:rsid w:val="008D2A3C"/>
    <w:rsid w:val="008D4626"/>
    <w:rsid w:val="008E4526"/>
    <w:rsid w:val="008F4406"/>
    <w:rsid w:val="0091036C"/>
    <w:rsid w:val="0094014B"/>
    <w:rsid w:val="00952488"/>
    <w:rsid w:val="009901D2"/>
    <w:rsid w:val="009A4ED3"/>
    <w:rsid w:val="009A7065"/>
    <w:rsid w:val="009E521C"/>
    <w:rsid w:val="00A02FBF"/>
    <w:rsid w:val="00A136AB"/>
    <w:rsid w:val="00A211C6"/>
    <w:rsid w:val="00A30742"/>
    <w:rsid w:val="00A32093"/>
    <w:rsid w:val="00A428A9"/>
    <w:rsid w:val="00A42FBA"/>
    <w:rsid w:val="00A45E41"/>
    <w:rsid w:val="00A5629B"/>
    <w:rsid w:val="00A747A9"/>
    <w:rsid w:val="00A862CB"/>
    <w:rsid w:val="00A95B13"/>
    <w:rsid w:val="00AA0C29"/>
    <w:rsid w:val="00AA5CF8"/>
    <w:rsid w:val="00AA69AD"/>
    <w:rsid w:val="00B03251"/>
    <w:rsid w:val="00B135B7"/>
    <w:rsid w:val="00B26B36"/>
    <w:rsid w:val="00B26F03"/>
    <w:rsid w:val="00B35EF6"/>
    <w:rsid w:val="00B500FD"/>
    <w:rsid w:val="00B53F9C"/>
    <w:rsid w:val="00B81D0D"/>
    <w:rsid w:val="00BB6B5A"/>
    <w:rsid w:val="00BC5CDE"/>
    <w:rsid w:val="00BD072F"/>
    <w:rsid w:val="00BD7836"/>
    <w:rsid w:val="00BE6CF6"/>
    <w:rsid w:val="00BE7E36"/>
    <w:rsid w:val="00C06A07"/>
    <w:rsid w:val="00C424FA"/>
    <w:rsid w:val="00C73611"/>
    <w:rsid w:val="00CA38D4"/>
    <w:rsid w:val="00CA517C"/>
    <w:rsid w:val="00D12296"/>
    <w:rsid w:val="00D242B7"/>
    <w:rsid w:val="00D2529C"/>
    <w:rsid w:val="00D306E5"/>
    <w:rsid w:val="00D44881"/>
    <w:rsid w:val="00D8273C"/>
    <w:rsid w:val="00D912E8"/>
    <w:rsid w:val="00D91410"/>
    <w:rsid w:val="00DA5E9E"/>
    <w:rsid w:val="00DB14CE"/>
    <w:rsid w:val="00DC1F19"/>
    <w:rsid w:val="00DE39C8"/>
    <w:rsid w:val="00E14308"/>
    <w:rsid w:val="00E25FC8"/>
    <w:rsid w:val="00E60200"/>
    <w:rsid w:val="00EA22EB"/>
    <w:rsid w:val="00EA3916"/>
    <w:rsid w:val="00EB5CF1"/>
    <w:rsid w:val="00F15A60"/>
    <w:rsid w:val="00F27F82"/>
    <w:rsid w:val="00F34482"/>
    <w:rsid w:val="00F4367F"/>
    <w:rsid w:val="00F4416A"/>
    <w:rsid w:val="00F62F79"/>
    <w:rsid w:val="00FA4107"/>
    <w:rsid w:val="00FB455E"/>
    <w:rsid w:val="00FD2816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8AF9"/>
  <w15:chartTrackingRefBased/>
  <w15:docId w15:val="{90F476C5-2B0D-4116-B229-694A5B1A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CC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28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81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4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1SZd8w11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w.com/de/waschbrettbauch/a-54672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ylebook.de/body/das-schoenheitsideal-im-laufe-der-ze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vGTj9oz3FY&amp;t=115s" TargetMode="External"/><Relationship Id="rId10" Type="http://schemas.openxmlformats.org/officeDocument/2006/relationships/hyperlink" Target="https://deutsch-lernen.zum.de/wiki/K%C3%B6rperteile_(Interaktive_%C3%9Cbungen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nGiWYd7C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 Anna Søgaard Hanusová</cp:lastModifiedBy>
  <cp:revision>15</cp:revision>
  <dcterms:created xsi:type="dcterms:W3CDTF">2025-05-19T21:17:00Z</dcterms:created>
  <dcterms:modified xsi:type="dcterms:W3CDTF">2025-05-19T21:31:00Z</dcterms:modified>
</cp:coreProperties>
</file>