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E8FB" w14:textId="77777777" w:rsidR="00F27F82" w:rsidRPr="00695D8B" w:rsidRDefault="00D55CC3">
      <w:pPr>
        <w:rPr>
          <w:b/>
          <w:lang w:val="de-DE"/>
        </w:rPr>
      </w:pPr>
      <w:r w:rsidRPr="00695D8B">
        <w:rPr>
          <w:b/>
          <w:lang w:val="de-DE"/>
        </w:rPr>
        <w:t>Der MAUERFALL: Deutschland nach 1945:</w:t>
      </w:r>
    </w:p>
    <w:p w14:paraId="053D15DD" w14:textId="77777777" w:rsidR="006D48EE" w:rsidRPr="00695D8B" w:rsidRDefault="006D48EE">
      <w:pPr>
        <w:rPr>
          <w:b/>
          <w:lang w:val="de-DE"/>
        </w:rPr>
      </w:pPr>
      <w:r w:rsidRPr="00695D8B">
        <w:rPr>
          <w:b/>
          <w:lang w:val="de-DE"/>
        </w:rPr>
        <w:t xml:space="preserve">1. Wortschatz: </w:t>
      </w:r>
    </w:p>
    <w:p w14:paraId="64D8C970" w14:textId="5FF1CAB1" w:rsidR="00D55CC3" w:rsidRPr="00695D8B" w:rsidRDefault="00D55CC3">
      <w:pPr>
        <w:rPr>
          <w:lang w:val="de-DE"/>
        </w:rPr>
      </w:pPr>
      <w:r w:rsidRPr="00695D8B">
        <w:rPr>
          <w:lang w:val="de-DE"/>
        </w:rPr>
        <w:t xml:space="preserve">Fange damit an, neuen Wortschatz zu üben: du findest die neuen Wörter </w:t>
      </w:r>
      <w:r w:rsidR="00F417F0" w:rsidRPr="00695D8B">
        <w:rPr>
          <w:lang w:val="de-DE"/>
        </w:rPr>
        <w:t xml:space="preserve">zu diesem Text </w:t>
      </w:r>
      <w:r w:rsidRPr="00695D8B">
        <w:rPr>
          <w:lang w:val="de-DE"/>
        </w:rPr>
        <w:t>hier auf Quizlet :</w:t>
      </w:r>
    </w:p>
    <w:p w14:paraId="61689C02" w14:textId="275D5ADF" w:rsidR="00A269A8" w:rsidRPr="00695D8B" w:rsidRDefault="00695D8B">
      <w:pPr>
        <w:rPr>
          <w:lang w:val="de-DE"/>
        </w:rPr>
      </w:pPr>
      <w:hyperlink r:id="rId5" w:history="1">
        <w:r w:rsidR="00A269A8" w:rsidRPr="00695D8B">
          <w:rPr>
            <w:rStyle w:val="Hyperlink"/>
            <w:lang w:val="de-DE"/>
          </w:rPr>
          <w:t>https://quizlet.com/_5q94oh</w:t>
        </w:r>
      </w:hyperlink>
    </w:p>
    <w:p w14:paraId="32EF9297" w14:textId="77777777" w:rsidR="00A269A8" w:rsidRPr="00695D8B" w:rsidRDefault="00A269A8">
      <w:pPr>
        <w:rPr>
          <w:lang w:val="de-DE"/>
        </w:rPr>
      </w:pPr>
    </w:p>
    <w:p w14:paraId="2AACD919" w14:textId="3B0690B4" w:rsidR="006D48EE" w:rsidRPr="00695D8B" w:rsidRDefault="006D48EE">
      <w:pPr>
        <w:rPr>
          <w:b/>
          <w:lang w:val="de-DE"/>
        </w:rPr>
      </w:pPr>
      <w:r w:rsidRPr="00695D8B">
        <w:rPr>
          <w:b/>
          <w:lang w:val="de-DE"/>
        </w:rPr>
        <w:t>2. Das Video sehen</w:t>
      </w:r>
    </w:p>
    <w:p w14:paraId="0CBF7564" w14:textId="77777777" w:rsidR="00D55CC3" w:rsidRPr="00695D8B" w:rsidRDefault="00D55CC3">
      <w:pPr>
        <w:rPr>
          <w:lang w:val="de-DE"/>
        </w:rPr>
      </w:pPr>
      <w:r w:rsidRPr="00695D8B">
        <w:rPr>
          <w:lang w:val="de-DE"/>
        </w:rPr>
        <w:t>Sehe das Video mit Harald und Florian: ”Simpleshow erklärt den Fall der Berliner Mauer”:</w:t>
      </w:r>
    </w:p>
    <w:p w14:paraId="280732E7" w14:textId="77777777" w:rsidR="00D55CC3" w:rsidRPr="00695D8B" w:rsidRDefault="00695D8B">
      <w:pPr>
        <w:rPr>
          <w:lang w:val="de-DE"/>
        </w:rPr>
      </w:pPr>
      <w:hyperlink r:id="rId6" w:history="1">
        <w:r w:rsidR="00D55CC3" w:rsidRPr="00695D8B">
          <w:rPr>
            <w:rStyle w:val="Hyperlink"/>
            <w:lang w:val="de-DE"/>
          </w:rPr>
          <w:t>https://www.youtube.com/watch?v=x83OEzipiQo</w:t>
        </w:r>
      </w:hyperlink>
    </w:p>
    <w:p w14:paraId="37389CE3" w14:textId="77777777" w:rsidR="00D55CC3" w:rsidRPr="00695D8B" w:rsidRDefault="00D55CC3">
      <w:pPr>
        <w:rPr>
          <w:lang w:val="de-DE"/>
        </w:rPr>
      </w:pPr>
      <w:r w:rsidRPr="00695D8B">
        <w:rPr>
          <w:lang w:val="de-DE"/>
        </w:rPr>
        <w:t xml:space="preserve">Mache Stichwörter zu dem Video, damit du dir alles wichtige aus dem Video merken kannst. </w:t>
      </w:r>
    </w:p>
    <w:p w14:paraId="11E7898F" w14:textId="77777777" w:rsidR="00D55CC3" w:rsidRPr="00695D8B" w:rsidRDefault="00D55CC3">
      <w:pPr>
        <w:rPr>
          <w:lang w:val="de-DE"/>
        </w:rPr>
      </w:pPr>
      <w:r w:rsidRPr="00695D8B">
        <w:rPr>
          <w:lang w:val="de-DE"/>
        </w:rPr>
        <w:t>Du sollst dich u. a. auf folgende Punkte konzentrieren:</w:t>
      </w:r>
    </w:p>
    <w:p w14:paraId="7A94E54C" w14:textId="77777777" w:rsidR="00D55CC3" w:rsidRDefault="00D55CC3" w:rsidP="00D55CC3">
      <w:pPr>
        <w:pStyle w:val="Listeafsnit"/>
        <w:numPr>
          <w:ilvl w:val="0"/>
          <w:numId w:val="1"/>
        </w:numPr>
      </w:pPr>
      <w:r>
        <w:t>Jahreszahlen</w:t>
      </w:r>
    </w:p>
    <w:p w14:paraId="3D2D9736" w14:textId="77777777" w:rsidR="00D55CC3" w:rsidRDefault="00D55CC3" w:rsidP="00D55CC3">
      <w:pPr>
        <w:pStyle w:val="Listeafsnit"/>
        <w:numPr>
          <w:ilvl w:val="0"/>
          <w:numId w:val="1"/>
        </w:numPr>
      </w:pPr>
      <w:r>
        <w:t>Die 4 Besatzungszonen</w:t>
      </w:r>
    </w:p>
    <w:p w14:paraId="190EBD2C" w14:textId="77777777" w:rsidR="00D55CC3" w:rsidRDefault="00D55CC3" w:rsidP="00D55CC3">
      <w:pPr>
        <w:pStyle w:val="Listeafsnit"/>
        <w:numPr>
          <w:ilvl w:val="0"/>
          <w:numId w:val="1"/>
        </w:numPr>
      </w:pPr>
      <w:r>
        <w:t>Die Stadt Berlin</w:t>
      </w:r>
    </w:p>
    <w:p w14:paraId="657C108E" w14:textId="77777777" w:rsidR="00D55CC3" w:rsidRPr="00695D8B" w:rsidRDefault="00D55CC3" w:rsidP="00D55CC3">
      <w:pPr>
        <w:pStyle w:val="Listeafsnit"/>
        <w:numPr>
          <w:ilvl w:val="0"/>
          <w:numId w:val="1"/>
        </w:numPr>
        <w:rPr>
          <w:lang w:val="de-DE"/>
        </w:rPr>
      </w:pPr>
      <w:r w:rsidRPr="00695D8B">
        <w:rPr>
          <w:lang w:val="de-DE"/>
        </w:rPr>
        <w:t>Die Uneinigkeiten zwischen Sowjetunion und der anderen, westlichen Staaten</w:t>
      </w:r>
    </w:p>
    <w:p w14:paraId="6394140A" w14:textId="77777777" w:rsidR="00D55CC3" w:rsidRPr="00695D8B" w:rsidRDefault="00D55CC3" w:rsidP="00D55CC3">
      <w:pPr>
        <w:pStyle w:val="Listeafsnit"/>
        <w:numPr>
          <w:ilvl w:val="0"/>
          <w:numId w:val="1"/>
        </w:numPr>
        <w:rPr>
          <w:lang w:val="de-DE"/>
        </w:rPr>
      </w:pPr>
      <w:r w:rsidRPr="00695D8B">
        <w:rPr>
          <w:lang w:val="de-DE"/>
        </w:rPr>
        <w:t>Die Unterschiede und das Verhältnis zwischen BRD und DDR</w:t>
      </w:r>
    </w:p>
    <w:p w14:paraId="42D1B885" w14:textId="77777777" w:rsidR="00D55CC3" w:rsidRPr="00695D8B" w:rsidRDefault="00D55CC3" w:rsidP="00D55CC3">
      <w:pPr>
        <w:pStyle w:val="Listeafsnit"/>
        <w:numPr>
          <w:ilvl w:val="0"/>
          <w:numId w:val="1"/>
        </w:numPr>
        <w:rPr>
          <w:lang w:val="de-DE"/>
        </w:rPr>
      </w:pPr>
      <w:r w:rsidRPr="00695D8B">
        <w:rPr>
          <w:lang w:val="de-DE"/>
        </w:rPr>
        <w:t>Die Mauer – der Bau, Funktion usw.</w:t>
      </w:r>
    </w:p>
    <w:p w14:paraId="02A0ADF2" w14:textId="77777777" w:rsidR="00D55CC3" w:rsidRDefault="00D55CC3" w:rsidP="00D55CC3">
      <w:pPr>
        <w:pStyle w:val="Listeafsnit"/>
        <w:numPr>
          <w:ilvl w:val="0"/>
          <w:numId w:val="1"/>
        </w:numPr>
      </w:pPr>
      <w:r>
        <w:t>Die DDR: Probleme, Proteste</w:t>
      </w:r>
    </w:p>
    <w:p w14:paraId="693DD868" w14:textId="77777777" w:rsidR="00D55CC3" w:rsidRPr="00695D8B" w:rsidRDefault="00D55CC3" w:rsidP="00D55CC3">
      <w:pPr>
        <w:pStyle w:val="Listeafsnit"/>
        <w:numPr>
          <w:ilvl w:val="0"/>
          <w:numId w:val="1"/>
        </w:numPr>
        <w:rPr>
          <w:lang w:val="de-DE"/>
        </w:rPr>
      </w:pPr>
      <w:r w:rsidRPr="00695D8B">
        <w:rPr>
          <w:lang w:val="de-DE"/>
        </w:rPr>
        <w:t>Der Mauerfall und die Zeit danach</w:t>
      </w:r>
    </w:p>
    <w:p w14:paraId="04A3F02B" w14:textId="77777777" w:rsidR="00D55CC3" w:rsidRPr="00695D8B" w:rsidRDefault="00D55CC3" w:rsidP="00D55CC3">
      <w:pPr>
        <w:rPr>
          <w:lang w:val="de-DE"/>
        </w:rPr>
      </w:pPr>
    </w:p>
    <w:p w14:paraId="204158B2" w14:textId="77777777" w:rsidR="00D55CC3" w:rsidRPr="00695D8B" w:rsidRDefault="00D55CC3">
      <w:pPr>
        <w:rPr>
          <w:lang w:val="de-DE"/>
        </w:rPr>
      </w:pPr>
    </w:p>
    <w:p w14:paraId="05F46B8D" w14:textId="2D51940D" w:rsidR="00D55CC3" w:rsidRPr="00695D8B" w:rsidRDefault="006D48EE">
      <w:pPr>
        <w:rPr>
          <w:lang w:val="de-DE"/>
        </w:rPr>
      </w:pPr>
      <w:r w:rsidRPr="00695D8B">
        <w:rPr>
          <w:b/>
          <w:lang w:val="de-DE"/>
        </w:rPr>
        <w:t>3. Eine Zeitlinie:</w:t>
      </w:r>
      <w:r w:rsidRPr="00695D8B">
        <w:rPr>
          <w:lang w:val="de-DE"/>
        </w:rPr>
        <w:t xml:space="preserve"> zeichne</w:t>
      </w:r>
      <w:r w:rsidR="00F02C56" w:rsidRPr="00695D8B">
        <w:rPr>
          <w:lang w:val="de-DE"/>
        </w:rPr>
        <w:t>/schreibe</w:t>
      </w:r>
      <w:r w:rsidRPr="00695D8B">
        <w:rPr>
          <w:lang w:val="de-DE"/>
        </w:rPr>
        <w:t xml:space="preserve"> eine Zeitlinie</w:t>
      </w:r>
      <w:r w:rsidR="00F02C56" w:rsidRPr="00695D8B">
        <w:rPr>
          <w:lang w:val="de-DE"/>
        </w:rPr>
        <w:t xml:space="preserve"> über die Gegebenheiten zwischen 1945 und 1990, die im Video präsentiert w</w:t>
      </w:r>
      <w:r w:rsidR="00695D8B" w:rsidRPr="00695D8B">
        <w:rPr>
          <w:lang w:val="de-DE"/>
        </w:rPr>
        <w:t>e</w:t>
      </w:r>
      <w:bookmarkStart w:id="0" w:name="_GoBack"/>
      <w:bookmarkEnd w:id="0"/>
      <w:r w:rsidR="00F02C56" w:rsidRPr="00695D8B">
        <w:rPr>
          <w:lang w:val="de-DE"/>
        </w:rPr>
        <w:t>rden.</w:t>
      </w:r>
    </w:p>
    <w:sectPr w:rsidR="00D55CC3" w:rsidRPr="00695D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430E"/>
    <w:multiLevelType w:val="hybridMultilevel"/>
    <w:tmpl w:val="9F96DF2A"/>
    <w:lvl w:ilvl="0" w:tplc="F9A27B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C3"/>
    <w:rsid w:val="00031B13"/>
    <w:rsid w:val="00040818"/>
    <w:rsid w:val="00060566"/>
    <w:rsid w:val="00062249"/>
    <w:rsid w:val="000B69B1"/>
    <w:rsid w:val="000D159C"/>
    <w:rsid w:val="000E0E16"/>
    <w:rsid w:val="000E3BAA"/>
    <w:rsid w:val="000F39BB"/>
    <w:rsid w:val="00152A05"/>
    <w:rsid w:val="001575C6"/>
    <w:rsid w:val="001776AD"/>
    <w:rsid w:val="001B033C"/>
    <w:rsid w:val="001D7960"/>
    <w:rsid w:val="00243FBF"/>
    <w:rsid w:val="00254E67"/>
    <w:rsid w:val="00255B8C"/>
    <w:rsid w:val="00257F46"/>
    <w:rsid w:val="00276C04"/>
    <w:rsid w:val="002A71E8"/>
    <w:rsid w:val="00330DD2"/>
    <w:rsid w:val="003446BE"/>
    <w:rsid w:val="003C13D9"/>
    <w:rsid w:val="003E3176"/>
    <w:rsid w:val="00455AE6"/>
    <w:rsid w:val="004A516A"/>
    <w:rsid w:val="004D4D73"/>
    <w:rsid w:val="00535A87"/>
    <w:rsid w:val="00540ED2"/>
    <w:rsid w:val="005616D3"/>
    <w:rsid w:val="00580BD9"/>
    <w:rsid w:val="00584F50"/>
    <w:rsid w:val="0061322F"/>
    <w:rsid w:val="00634C73"/>
    <w:rsid w:val="00655AFC"/>
    <w:rsid w:val="00673501"/>
    <w:rsid w:val="00695D8B"/>
    <w:rsid w:val="006D48EE"/>
    <w:rsid w:val="006F2D72"/>
    <w:rsid w:val="006F7142"/>
    <w:rsid w:val="00731970"/>
    <w:rsid w:val="0075233F"/>
    <w:rsid w:val="007973A2"/>
    <w:rsid w:val="0081564A"/>
    <w:rsid w:val="00816438"/>
    <w:rsid w:val="00825C3E"/>
    <w:rsid w:val="00827D68"/>
    <w:rsid w:val="008B4919"/>
    <w:rsid w:val="008C32B0"/>
    <w:rsid w:val="008E4526"/>
    <w:rsid w:val="0091036C"/>
    <w:rsid w:val="0094014B"/>
    <w:rsid w:val="009901D2"/>
    <w:rsid w:val="009E521C"/>
    <w:rsid w:val="00A017DA"/>
    <w:rsid w:val="00A269A8"/>
    <w:rsid w:val="00A30742"/>
    <w:rsid w:val="00A428A9"/>
    <w:rsid w:val="00A45E41"/>
    <w:rsid w:val="00A5629B"/>
    <w:rsid w:val="00A747A9"/>
    <w:rsid w:val="00A862CB"/>
    <w:rsid w:val="00AA5CF8"/>
    <w:rsid w:val="00AA69AD"/>
    <w:rsid w:val="00B03251"/>
    <w:rsid w:val="00B500FD"/>
    <w:rsid w:val="00B53F9C"/>
    <w:rsid w:val="00C429C1"/>
    <w:rsid w:val="00C70D99"/>
    <w:rsid w:val="00D12296"/>
    <w:rsid w:val="00D2529C"/>
    <w:rsid w:val="00D55CC3"/>
    <w:rsid w:val="00D8273C"/>
    <w:rsid w:val="00D91410"/>
    <w:rsid w:val="00DA08A0"/>
    <w:rsid w:val="00DE39C8"/>
    <w:rsid w:val="00E25FC8"/>
    <w:rsid w:val="00EA3916"/>
    <w:rsid w:val="00EB03A2"/>
    <w:rsid w:val="00F02C56"/>
    <w:rsid w:val="00F27F82"/>
    <w:rsid w:val="00F34482"/>
    <w:rsid w:val="00F417F0"/>
    <w:rsid w:val="00F62F79"/>
    <w:rsid w:val="00FA4107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1917"/>
  <w15:chartTrackingRefBased/>
  <w15:docId w15:val="{E5FDD713-3162-4F57-8A18-23F77997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55CC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5CC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5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83OEzipiQo" TargetMode="External"/><Relationship Id="rId5" Type="http://schemas.openxmlformats.org/officeDocument/2006/relationships/hyperlink" Target="https://quizlet.com/_5q94o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Anna Søgaard Hanusová</dc:creator>
  <cp:keywords/>
  <dc:description/>
  <cp:lastModifiedBy>Anna Søgaard Hanusova</cp:lastModifiedBy>
  <cp:revision>16</cp:revision>
  <dcterms:created xsi:type="dcterms:W3CDTF">2018-12-03T12:25:00Z</dcterms:created>
  <dcterms:modified xsi:type="dcterms:W3CDTF">2019-10-29T21:36:00Z</dcterms:modified>
</cp:coreProperties>
</file>