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BA30" w14:textId="1AEC734C" w:rsidR="007B7187" w:rsidRPr="00DF1641" w:rsidRDefault="00A10E8C">
      <w:pPr>
        <w:rPr>
          <w:b/>
        </w:rPr>
      </w:pPr>
      <w:r w:rsidRPr="00A10E8C">
        <w:rPr>
          <w:b/>
          <w:bCs/>
        </w:rPr>
        <w:t>3m -</w:t>
      </w:r>
      <w:r>
        <w:t xml:space="preserve"> </w:t>
      </w:r>
      <w:r w:rsidR="00464F48" w:rsidRPr="00DF1641">
        <w:rPr>
          <w:b/>
        </w:rPr>
        <w:t xml:space="preserve">Det moderne </w:t>
      </w:r>
      <w:proofErr w:type="gramStart"/>
      <w:r w:rsidR="00464F48" w:rsidRPr="00DF1641">
        <w:rPr>
          <w:b/>
        </w:rPr>
        <w:t xml:space="preserve">gennembrud  </w:t>
      </w:r>
      <w:r>
        <w:rPr>
          <w:b/>
        </w:rPr>
        <w:t>(</w:t>
      </w:r>
      <w:proofErr w:type="gramEnd"/>
      <w:r w:rsidR="00464F48" w:rsidRPr="00DF1641">
        <w:rPr>
          <w:b/>
        </w:rPr>
        <w:t>1870-90</w:t>
      </w:r>
      <w:r>
        <w:rPr>
          <w:b/>
        </w:rPr>
        <w:t>)</w:t>
      </w:r>
    </w:p>
    <w:p w14:paraId="3B847258" w14:textId="77777777" w:rsidR="00464F48" w:rsidRDefault="00464F48"/>
    <w:p w14:paraId="63236891" w14:textId="77777777" w:rsidR="00464F48" w:rsidRDefault="00464F48"/>
    <w:p w14:paraId="606F7145" w14:textId="77777777" w:rsidR="00464F48" w:rsidRDefault="00464F48">
      <w:r>
        <w:t>Georg Brandes: Forelæsning om Hovedstrømninger (1871)</w:t>
      </w:r>
    </w:p>
    <w:p w14:paraId="2E5941CE" w14:textId="77777777" w:rsidR="00FF4BE4" w:rsidRDefault="00FF4BE4"/>
    <w:p w14:paraId="3DA8A554" w14:textId="77777777" w:rsidR="00A10E8C" w:rsidRDefault="00A10E8C" w:rsidP="00A10E8C">
      <w:r>
        <w:t>De tre k’er: Køn, klasse, kirke.</w:t>
      </w:r>
    </w:p>
    <w:p w14:paraId="683BE4B2" w14:textId="77777777" w:rsidR="004F66DD" w:rsidRDefault="004F66DD"/>
    <w:p w14:paraId="313E383B" w14:textId="72A7A4C0" w:rsidR="00FF4BE4" w:rsidRDefault="00A10E8C">
      <w:r>
        <w:t>Sætte pr</w:t>
      </w:r>
      <w:r w:rsidR="00FF4BE4">
        <w:t>oble</w:t>
      </w:r>
      <w:r>
        <w:t>mer</w:t>
      </w:r>
      <w:r w:rsidR="00FF4BE4">
        <w:t xml:space="preserve"> under debat: Kvindespørgsmålet</w:t>
      </w:r>
    </w:p>
    <w:p w14:paraId="3AFFF258" w14:textId="77777777" w:rsidR="00FF4BE4" w:rsidRDefault="00FF4BE4"/>
    <w:p w14:paraId="7FE63BEB" w14:textId="78A79103" w:rsidR="00FF4BE4" w:rsidRPr="00A10E8C" w:rsidRDefault="00957B6F">
      <w:pPr>
        <w:rPr>
          <w:b/>
          <w:bCs/>
        </w:rPr>
      </w:pPr>
      <w:r w:rsidRPr="00A10E8C">
        <w:rPr>
          <w:b/>
          <w:bCs/>
        </w:rPr>
        <w:t>Når m</w:t>
      </w:r>
      <w:r w:rsidR="00FF4BE4" w:rsidRPr="00A10E8C">
        <w:rPr>
          <w:b/>
          <w:bCs/>
        </w:rPr>
        <w:t>ænd skriver om kvinder:</w:t>
      </w:r>
    </w:p>
    <w:p w14:paraId="3E959BEF" w14:textId="77777777" w:rsidR="00FF4BE4" w:rsidRDefault="00FF4BE4"/>
    <w:p w14:paraId="0C8BF984" w14:textId="666111DB" w:rsidR="00464F48" w:rsidRDefault="00464F48"/>
    <w:p w14:paraId="34F6DB52" w14:textId="77777777" w:rsidR="004F66DD" w:rsidRDefault="004F66DD"/>
    <w:p w14:paraId="70F000B0" w14:textId="77777777" w:rsidR="00464F48" w:rsidRPr="00464F48" w:rsidRDefault="00464F48">
      <w:pPr>
        <w:rPr>
          <w:i/>
        </w:rPr>
      </w:pPr>
      <w:r w:rsidRPr="00464F48">
        <w:rPr>
          <w:i/>
        </w:rPr>
        <w:t>Naturalisme</w:t>
      </w:r>
    </w:p>
    <w:p w14:paraId="1D0FB99F" w14:textId="77777777" w:rsidR="00464F48" w:rsidRDefault="00464F48"/>
    <w:p w14:paraId="7F50D376" w14:textId="4C868856" w:rsidR="00464F48" w:rsidRPr="005647CF" w:rsidRDefault="00464F48">
      <w:pPr>
        <w:rPr>
          <w:bCs/>
        </w:rPr>
      </w:pPr>
      <w:r w:rsidRPr="005647CF">
        <w:rPr>
          <w:bCs/>
        </w:rPr>
        <w:t xml:space="preserve">J.P. Jacobsen: Fru Marie Grubbe (indledning på roman) </w:t>
      </w:r>
      <w:r w:rsidR="00F40929">
        <w:rPr>
          <w:bCs/>
        </w:rPr>
        <w:t>(</w:t>
      </w:r>
      <w:r w:rsidRPr="005647CF">
        <w:rPr>
          <w:bCs/>
        </w:rPr>
        <w:t>1876</w:t>
      </w:r>
      <w:r w:rsidR="00F40929">
        <w:rPr>
          <w:bCs/>
        </w:rPr>
        <w:t>)</w:t>
      </w:r>
    </w:p>
    <w:p w14:paraId="5ACD59BD" w14:textId="77777777" w:rsidR="00464F48" w:rsidRDefault="00464F48"/>
    <w:p w14:paraId="12F89BE1" w14:textId="77777777" w:rsidR="00DF1641" w:rsidRDefault="00DF1641" w:rsidP="00DF1641">
      <w:pPr>
        <w:rPr>
          <w:i/>
        </w:rPr>
      </w:pPr>
    </w:p>
    <w:p w14:paraId="6680AFA6" w14:textId="77777777" w:rsidR="00DF1641" w:rsidRPr="00464F48" w:rsidRDefault="00DF1641" w:rsidP="00DF1641">
      <w:pPr>
        <w:rPr>
          <w:i/>
        </w:rPr>
      </w:pPr>
      <w:r w:rsidRPr="00464F48">
        <w:rPr>
          <w:i/>
        </w:rPr>
        <w:t>Impressionisme</w:t>
      </w:r>
    </w:p>
    <w:p w14:paraId="71DF53E2" w14:textId="77777777" w:rsidR="00DF1641" w:rsidRDefault="00DF1641" w:rsidP="00DF1641"/>
    <w:p w14:paraId="1FA20A7A" w14:textId="2E74B772" w:rsidR="00DF1641" w:rsidRDefault="00DF1641" w:rsidP="00DF1641">
      <w:r>
        <w:t xml:space="preserve">Herman Bang: </w:t>
      </w:r>
      <w:r w:rsidR="004F66DD">
        <w:t>Foran Alteret</w:t>
      </w:r>
      <w:r>
        <w:t xml:space="preserve"> (novelle) (1887)</w:t>
      </w:r>
    </w:p>
    <w:p w14:paraId="2678AA16" w14:textId="77777777" w:rsidR="00DF1641" w:rsidRDefault="00DF1641">
      <w:pPr>
        <w:rPr>
          <w:i/>
        </w:rPr>
      </w:pPr>
    </w:p>
    <w:p w14:paraId="7E21D791" w14:textId="77777777" w:rsidR="00DF1641" w:rsidRDefault="00DF1641">
      <w:pPr>
        <w:rPr>
          <w:i/>
        </w:rPr>
      </w:pPr>
    </w:p>
    <w:p w14:paraId="7357E41D" w14:textId="77777777" w:rsidR="00464F48" w:rsidRPr="00464F48" w:rsidRDefault="00464F48">
      <w:pPr>
        <w:rPr>
          <w:i/>
        </w:rPr>
      </w:pPr>
      <w:r w:rsidRPr="00464F48">
        <w:rPr>
          <w:i/>
        </w:rPr>
        <w:t>Kritisk realisme</w:t>
      </w:r>
    </w:p>
    <w:p w14:paraId="0DD711EB" w14:textId="77777777" w:rsidR="00464F48" w:rsidRDefault="00464F48"/>
    <w:p w14:paraId="0ED70EB5" w14:textId="5CC15D80" w:rsidR="00464F48" w:rsidRDefault="00464F48" w:rsidP="00464F48">
      <w:r>
        <w:t xml:space="preserve">Henrik Pontoppidan: </w:t>
      </w:r>
      <w:r w:rsidR="004F66DD">
        <w:t>Ane-Mette</w:t>
      </w:r>
      <w:r w:rsidR="00DF1641">
        <w:t xml:space="preserve"> (novelle) </w:t>
      </w:r>
      <w:r>
        <w:t>(1887)</w:t>
      </w:r>
    </w:p>
    <w:p w14:paraId="6B5C0148" w14:textId="77777777" w:rsidR="00464F48" w:rsidRDefault="00464F48"/>
    <w:p w14:paraId="43AA0498" w14:textId="77777777" w:rsidR="00DF1641" w:rsidRDefault="00DF1641">
      <w:pPr>
        <w:rPr>
          <w:i/>
        </w:rPr>
      </w:pPr>
    </w:p>
    <w:p w14:paraId="6C7F022C" w14:textId="77777777" w:rsidR="00DF1641" w:rsidRDefault="00DF1641">
      <w:pPr>
        <w:rPr>
          <w:i/>
        </w:rPr>
      </w:pPr>
    </w:p>
    <w:p w14:paraId="5F8352B6" w14:textId="77777777" w:rsidR="00FF4BE4" w:rsidRPr="00FF4BE4" w:rsidRDefault="00FF4BE4">
      <w:pPr>
        <w:rPr>
          <w:i/>
        </w:rPr>
      </w:pPr>
      <w:r w:rsidRPr="00FF4BE4">
        <w:rPr>
          <w:i/>
        </w:rPr>
        <w:t>Realistisk/naturalistisk drama</w:t>
      </w:r>
    </w:p>
    <w:p w14:paraId="4C08EC5A" w14:textId="77777777" w:rsidR="00FF4BE4" w:rsidRDefault="00FF4BE4"/>
    <w:p w14:paraId="0D60298A" w14:textId="77777777" w:rsidR="00FF4BE4" w:rsidRDefault="00FF4BE4">
      <w:r>
        <w:t>Henrik Ibsen: Et dukkehjem (1879)</w:t>
      </w:r>
    </w:p>
    <w:p w14:paraId="0C016D92" w14:textId="77777777" w:rsidR="00957B6F" w:rsidRDefault="00957B6F"/>
    <w:p w14:paraId="68D23502" w14:textId="77777777" w:rsidR="00957B6F" w:rsidRDefault="00957B6F"/>
    <w:p w14:paraId="371DF442" w14:textId="77777777" w:rsidR="00957B6F" w:rsidRDefault="00957B6F"/>
    <w:p w14:paraId="4039D6B6" w14:textId="278799CF" w:rsidR="00957B6F" w:rsidRDefault="00957B6F">
      <w:pPr>
        <w:rPr>
          <w:i/>
          <w:iCs/>
        </w:rPr>
      </w:pPr>
      <w:r w:rsidRPr="00957B6F">
        <w:rPr>
          <w:i/>
          <w:iCs/>
        </w:rPr>
        <w:t>Når kvinder skriver om kvinder</w:t>
      </w:r>
      <w:r w:rsidR="005C04B3">
        <w:rPr>
          <w:i/>
          <w:iCs/>
        </w:rPr>
        <w:t xml:space="preserve"> og mænd</w:t>
      </w:r>
    </w:p>
    <w:p w14:paraId="495C371D" w14:textId="77777777" w:rsidR="005C04B3" w:rsidRPr="00957B6F" w:rsidRDefault="005C04B3">
      <w:pPr>
        <w:rPr>
          <w:i/>
          <w:iCs/>
        </w:rPr>
      </w:pPr>
    </w:p>
    <w:p w14:paraId="6DF5FD9C" w14:textId="03A7C48F" w:rsidR="00957B6F" w:rsidRDefault="00957B6F">
      <w:r>
        <w:t>Laura Kieler</w:t>
      </w:r>
    </w:p>
    <w:p w14:paraId="7BE79E83" w14:textId="67529398" w:rsidR="00957B6F" w:rsidRPr="00957B6F" w:rsidRDefault="00957B6F">
      <w:pPr>
        <w:rPr>
          <w:lang w:val="en-US"/>
        </w:rPr>
      </w:pPr>
      <w:r w:rsidRPr="00957B6F">
        <w:rPr>
          <w:lang w:val="en-US"/>
        </w:rPr>
        <w:t xml:space="preserve">Erna </w:t>
      </w:r>
      <w:proofErr w:type="spellStart"/>
      <w:r w:rsidRPr="00957B6F">
        <w:rPr>
          <w:lang w:val="en-US"/>
        </w:rPr>
        <w:t>Juel</w:t>
      </w:r>
      <w:proofErr w:type="spellEnd"/>
      <w:r w:rsidRPr="00957B6F">
        <w:rPr>
          <w:lang w:val="en-US"/>
        </w:rPr>
        <w:t>-Hansen</w:t>
      </w:r>
    </w:p>
    <w:p w14:paraId="08C3A544" w14:textId="4EBB5DEE" w:rsidR="00957B6F" w:rsidRPr="00957B6F" w:rsidRDefault="00957B6F">
      <w:pPr>
        <w:rPr>
          <w:lang w:val="en-US"/>
        </w:rPr>
      </w:pPr>
      <w:r w:rsidRPr="00957B6F">
        <w:rPr>
          <w:lang w:val="en-US"/>
        </w:rPr>
        <w:t xml:space="preserve">Victoria </w:t>
      </w:r>
      <w:proofErr w:type="spellStart"/>
      <w:r w:rsidRPr="00957B6F">
        <w:rPr>
          <w:lang w:val="en-US"/>
        </w:rPr>
        <w:t>Be</w:t>
      </w:r>
      <w:r>
        <w:rPr>
          <w:lang w:val="en-US"/>
        </w:rPr>
        <w:t>nedictsson</w:t>
      </w:r>
      <w:proofErr w:type="spellEnd"/>
    </w:p>
    <w:p w14:paraId="3D265BBD" w14:textId="77777777" w:rsidR="00FF4BE4" w:rsidRPr="00957B6F" w:rsidRDefault="00FF4BE4">
      <w:pPr>
        <w:rPr>
          <w:lang w:val="en-US"/>
        </w:rPr>
      </w:pPr>
    </w:p>
    <w:p w14:paraId="039A3BE1" w14:textId="77777777" w:rsidR="00FF4BE4" w:rsidRPr="00957B6F" w:rsidRDefault="00FF4BE4">
      <w:pPr>
        <w:rPr>
          <w:lang w:val="en-US"/>
        </w:rPr>
      </w:pPr>
    </w:p>
    <w:p w14:paraId="4EF7CE86" w14:textId="77777777" w:rsidR="00464F48" w:rsidRPr="00957B6F" w:rsidRDefault="00464F48">
      <w:pPr>
        <w:rPr>
          <w:lang w:val="en-US"/>
        </w:rPr>
      </w:pPr>
    </w:p>
    <w:p w14:paraId="13BAD5D5" w14:textId="77777777" w:rsidR="00464F48" w:rsidRPr="00957B6F" w:rsidRDefault="00464F48">
      <w:pPr>
        <w:rPr>
          <w:lang w:val="en-US"/>
        </w:rPr>
      </w:pPr>
    </w:p>
    <w:p w14:paraId="01A9F61E" w14:textId="77777777" w:rsidR="00464F48" w:rsidRPr="00957B6F" w:rsidRDefault="00464F48">
      <w:pPr>
        <w:rPr>
          <w:lang w:val="en-US"/>
        </w:rPr>
      </w:pPr>
    </w:p>
    <w:sectPr w:rsidR="00464F48" w:rsidRPr="00957B6F" w:rsidSect="00B30C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48"/>
    <w:rsid w:val="000D482E"/>
    <w:rsid w:val="00111B1E"/>
    <w:rsid w:val="00464F48"/>
    <w:rsid w:val="004C02C7"/>
    <w:rsid w:val="004F66DD"/>
    <w:rsid w:val="005647CF"/>
    <w:rsid w:val="005C04B3"/>
    <w:rsid w:val="007B7187"/>
    <w:rsid w:val="00957B6F"/>
    <w:rsid w:val="00A10E8C"/>
    <w:rsid w:val="00A85E3A"/>
    <w:rsid w:val="00B30C08"/>
    <w:rsid w:val="00B77B8C"/>
    <w:rsid w:val="00C370C3"/>
    <w:rsid w:val="00DF1641"/>
    <w:rsid w:val="00F40929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6590A"/>
  <w15:chartTrackingRefBased/>
  <w15:docId w15:val="{C973595D-6F88-4D44-BC49-1A732F4C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489</Characters>
  <Application>Microsoft Office Word</Application>
  <DocSecurity>0</DocSecurity>
  <Lines>8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3</cp:revision>
  <dcterms:created xsi:type="dcterms:W3CDTF">2025-02-18T11:04:00Z</dcterms:created>
  <dcterms:modified xsi:type="dcterms:W3CDTF">2025-02-18T11:04:00Z</dcterms:modified>
</cp:coreProperties>
</file>