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EC24" w14:textId="6E68E805" w:rsidR="00C71704" w:rsidRDefault="00C71704" w:rsidP="00C71704">
      <w:pPr>
        <w:rPr>
          <w:b/>
        </w:rPr>
      </w:pPr>
      <w:r>
        <w:rPr>
          <w:b/>
        </w:rPr>
        <w:t xml:space="preserve">Henrik Pontoppidan: </w:t>
      </w:r>
      <w:r>
        <w:rPr>
          <w:b/>
        </w:rPr>
        <w:t>Ane-Mette</w:t>
      </w:r>
    </w:p>
    <w:p w14:paraId="7B860BB3" w14:textId="77777777" w:rsidR="00C71704" w:rsidRDefault="00C71704" w:rsidP="00C71704">
      <w:pPr>
        <w:rPr>
          <w:b/>
        </w:rPr>
      </w:pPr>
    </w:p>
    <w:p w14:paraId="11689417" w14:textId="2A9B2602" w:rsidR="00C71704" w:rsidRDefault="00C71704" w:rsidP="00C71704">
      <w:proofErr w:type="spellStart"/>
      <w:r>
        <w:t>Spm</w:t>
      </w:r>
      <w:proofErr w:type="spellEnd"/>
    </w:p>
    <w:p w14:paraId="359FB4A6" w14:textId="77777777" w:rsidR="00C71704" w:rsidRDefault="00C71704" w:rsidP="00C71704"/>
    <w:p w14:paraId="24EABF65" w14:textId="05EF90B8" w:rsidR="00C71704" w:rsidRDefault="00C71704" w:rsidP="00C71704">
      <w:pPr>
        <w:pStyle w:val="Listeafsnit"/>
        <w:numPr>
          <w:ilvl w:val="0"/>
          <w:numId w:val="1"/>
        </w:numPr>
      </w:pPr>
      <w:r>
        <w:t>Hvad er fortælleren for én? Bestem ved eksempler. I forhold til Bangs?</w:t>
      </w:r>
    </w:p>
    <w:p w14:paraId="21DB7EF0" w14:textId="59F02778" w:rsidR="00C71704" w:rsidRDefault="00C71704" w:rsidP="00C71704">
      <w:pPr>
        <w:pStyle w:val="Listeafsnit"/>
        <w:numPr>
          <w:ilvl w:val="0"/>
          <w:numId w:val="1"/>
        </w:numPr>
      </w:pPr>
      <w:r>
        <w:t>Hvilke fremstillingsformer er benyttet og hvorfor?</w:t>
      </w:r>
    </w:p>
    <w:p w14:paraId="0D200A4D" w14:textId="136BBCE1" w:rsidR="00C71704" w:rsidRDefault="00C71704" w:rsidP="00C71704">
      <w:pPr>
        <w:pStyle w:val="Listeafsnit"/>
        <w:numPr>
          <w:ilvl w:val="0"/>
          <w:numId w:val="1"/>
        </w:numPr>
      </w:pPr>
      <w:r>
        <w:t>Overvej hvilke af de tre k’er, køn, klasse og kirke, der er vigtigst i novellen?</w:t>
      </w:r>
    </w:p>
    <w:p w14:paraId="17FD58B1" w14:textId="575282AB" w:rsidR="00C71704" w:rsidRDefault="00C71704" w:rsidP="00C71704">
      <w:pPr>
        <w:pStyle w:val="Listeafsnit"/>
        <w:numPr>
          <w:ilvl w:val="0"/>
          <w:numId w:val="1"/>
        </w:numPr>
      </w:pPr>
      <w:r>
        <w:t>Hvorfor hedder novellen</w:t>
      </w:r>
      <w:r>
        <w:t xml:space="preserve"> egentlig</w:t>
      </w:r>
      <w:r>
        <w:t xml:space="preserve"> Ane-Mette og ikke Elsebeth, eller Nils Nilens brud?</w:t>
      </w:r>
    </w:p>
    <w:p w14:paraId="772254D8" w14:textId="77777777" w:rsidR="00C71704" w:rsidRDefault="00C71704" w:rsidP="00C71704"/>
    <w:p w14:paraId="36D20C3C" w14:textId="77777777" w:rsidR="00C71704" w:rsidRDefault="00C71704" w:rsidP="00C71704">
      <w:pPr>
        <w:rPr>
          <w:b/>
        </w:rPr>
      </w:pPr>
      <w:r>
        <w:rPr>
          <w:b/>
        </w:rPr>
        <w:br w:type="page"/>
      </w:r>
    </w:p>
    <w:p w14:paraId="03EB5B27" w14:textId="77777777" w:rsidR="007246FE" w:rsidRDefault="007246FE"/>
    <w:sectPr w:rsidR="007246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E6B5D"/>
    <w:multiLevelType w:val="hybridMultilevel"/>
    <w:tmpl w:val="6658AD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4"/>
    <w:rsid w:val="001F1939"/>
    <w:rsid w:val="002732D3"/>
    <w:rsid w:val="007246FE"/>
    <w:rsid w:val="00940BB5"/>
    <w:rsid w:val="00A85E3A"/>
    <w:rsid w:val="00C71704"/>
    <w:rsid w:val="00E07268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B09FD"/>
  <w15:chartTrackingRefBased/>
  <w15:docId w15:val="{84A331E0-9C7A-3C4D-B58B-8FF1787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0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1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1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1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1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17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17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17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1704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1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1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1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17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17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17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17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17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17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1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7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17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1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1704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717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1704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7170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1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170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1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273</Characters>
  <Application>Microsoft Office Word</Application>
  <DocSecurity>0</DocSecurity>
  <Lines>4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2025-02-28T11:07:00Z</dcterms:created>
  <dcterms:modified xsi:type="dcterms:W3CDTF">2025-02-28T11:07:00Z</dcterms:modified>
</cp:coreProperties>
</file>