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EA6E3" w14:textId="48552DFA" w:rsidR="00F91FAA" w:rsidRPr="00012A66" w:rsidRDefault="00012A66" w:rsidP="00012A66">
      <w:pPr>
        <w:pStyle w:val="Titel"/>
      </w:pPr>
      <w:r w:rsidRPr="00012A66">
        <w:t>Eksamensopgaver: Differentialregning m. Nspire</w:t>
      </w:r>
    </w:p>
    <w:p w14:paraId="359A1C3B" w14:textId="760A3F3E" w:rsidR="00012A66" w:rsidRPr="00012A66" w:rsidRDefault="00012A66" w:rsidP="00012A66">
      <w:pPr>
        <w:pStyle w:val="Undertitel"/>
      </w:pPr>
      <w:r w:rsidRPr="00012A66">
        <w:t>KBJ, august 2024</w:t>
      </w:r>
      <w:r w:rsidRPr="00012A66">
        <w:tab/>
      </w:r>
      <w:r>
        <w:t>2s Ma</w:t>
      </w:r>
    </w:p>
    <w:p w14:paraId="00CC8193" w14:textId="5DC5C14F" w:rsidR="00012A66" w:rsidRDefault="00012A66" w:rsidP="00012A66">
      <w:r w:rsidRPr="00012A66">
        <w:rPr>
          <w:b/>
          <w:bCs/>
          <w:i/>
          <w:iCs/>
        </w:rPr>
        <w:t xml:space="preserve">Opgaverne er klippet ind som billeder, og kan derfor ikke ændres </w:t>
      </w:r>
      <w:r>
        <w:rPr>
          <w:b/>
          <w:bCs/>
          <w:i/>
          <w:iCs/>
        </w:rPr>
        <w:t>eller skrives i</w:t>
      </w:r>
    </w:p>
    <w:p w14:paraId="3F539244" w14:textId="77777777" w:rsidR="00012A66" w:rsidRPr="00012A66" w:rsidRDefault="00012A66" w:rsidP="00012A66"/>
    <w:p w14:paraId="39C85C44" w14:textId="71BB6AFD" w:rsidR="00012A66" w:rsidRDefault="00012A66" w:rsidP="00012A66">
      <w:pPr>
        <w:rPr>
          <w:b/>
          <w:bCs/>
        </w:rPr>
      </w:pPr>
      <w:r>
        <w:rPr>
          <w:b/>
          <w:bCs/>
        </w:rPr>
        <w:t>Opgave 1</w:t>
      </w:r>
    </w:p>
    <w:p w14:paraId="09F9C655" w14:textId="17B9463D" w:rsidR="00012A66" w:rsidRDefault="00012A66" w:rsidP="00012A6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BE9575A" wp14:editId="7FE33E28">
            <wp:extent cx="5086350" cy="1585980"/>
            <wp:effectExtent l="0" t="0" r="0" b="0"/>
            <wp:docPr id="727866772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347" cy="159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6C887" w14:textId="77777777" w:rsidR="00012A66" w:rsidRDefault="00012A66" w:rsidP="00012A66">
      <w:pPr>
        <w:rPr>
          <w:b/>
          <w:bCs/>
        </w:rPr>
      </w:pPr>
    </w:p>
    <w:p w14:paraId="6F18275D" w14:textId="0C49FF45" w:rsidR="00012A66" w:rsidRDefault="00012A66" w:rsidP="00012A66">
      <w:pPr>
        <w:rPr>
          <w:b/>
          <w:bCs/>
        </w:rPr>
      </w:pPr>
      <w:r w:rsidRPr="00012A66">
        <w:rPr>
          <w:b/>
          <w:bCs/>
        </w:rPr>
        <w:t xml:space="preserve">Opgave </w:t>
      </w:r>
      <w:r>
        <w:rPr>
          <w:b/>
          <w:bCs/>
        </w:rPr>
        <w:t>2</w:t>
      </w:r>
    </w:p>
    <w:p w14:paraId="69803AD3" w14:textId="59BCAFFF" w:rsidR="00012A66" w:rsidRPr="00012A66" w:rsidRDefault="00012A66" w:rsidP="00012A66">
      <w:r>
        <w:rPr>
          <w:noProof/>
        </w:rPr>
        <w:drawing>
          <wp:inline distT="0" distB="0" distL="0" distR="0" wp14:anchorId="6CC3BC99" wp14:editId="6FC06B6B">
            <wp:extent cx="5968406" cy="3876675"/>
            <wp:effectExtent l="0" t="0" r="0" b="0"/>
            <wp:docPr id="1422332473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68" cy="388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DAD37" w14:textId="6ABAC2D1" w:rsidR="00012A66" w:rsidRPr="00012A66" w:rsidRDefault="00012A66" w:rsidP="00012A66">
      <w:r>
        <w:rPr>
          <w:b/>
          <w:bCs/>
        </w:rPr>
        <w:lastRenderedPageBreak/>
        <w:t>Opgave 3</w:t>
      </w:r>
    </w:p>
    <w:p w14:paraId="157450D9" w14:textId="43E5EB38" w:rsidR="00012A66" w:rsidRDefault="00012A66" w:rsidP="00012A66">
      <w:r w:rsidRPr="00012A66">
        <w:rPr>
          <w:noProof/>
        </w:rPr>
        <w:drawing>
          <wp:inline distT="0" distB="0" distL="0" distR="0" wp14:anchorId="43AF6DEC" wp14:editId="57211320">
            <wp:extent cx="3067050" cy="1692743"/>
            <wp:effectExtent l="0" t="0" r="0" b="3175"/>
            <wp:docPr id="86908651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82" cy="169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963C6" w14:textId="77777777" w:rsidR="00232808" w:rsidRDefault="00232808" w:rsidP="00012A66"/>
    <w:p w14:paraId="7D99C5B1" w14:textId="52733AE1" w:rsidR="00232808" w:rsidRDefault="00232808" w:rsidP="00012A66">
      <w:r>
        <w:rPr>
          <w:b/>
          <w:bCs/>
        </w:rPr>
        <w:t>Opgave 4</w:t>
      </w:r>
    </w:p>
    <w:p w14:paraId="7C67ADB2" w14:textId="5C4A3431" w:rsidR="00232808" w:rsidRDefault="00232808" w:rsidP="00012A66">
      <w:r>
        <w:rPr>
          <w:noProof/>
        </w:rPr>
        <w:drawing>
          <wp:inline distT="0" distB="0" distL="0" distR="0" wp14:anchorId="42B90966" wp14:editId="58A303FF">
            <wp:extent cx="4848225" cy="1544778"/>
            <wp:effectExtent l="0" t="0" r="0" b="0"/>
            <wp:docPr id="569175614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446" cy="155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CBCAD" w14:textId="77777777" w:rsidR="00232808" w:rsidRDefault="00232808" w:rsidP="00012A66"/>
    <w:p w14:paraId="1268C75C" w14:textId="53D2B40B" w:rsidR="00232808" w:rsidRDefault="00232808" w:rsidP="00012A66">
      <w:r>
        <w:rPr>
          <w:b/>
          <w:bCs/>
        </w:rPr>
        <w:t>Opgave 5</w:t>
      </w:r>
    </w:p>
    <w:p w14:paraId="42AF6E21" w14:textId="11776014" w:rsidR="00232808" w:rsidRPr="00232808" w:rsidRDefault="00232808" w:rsidP="00012A66">
      <w:r>
        <w:rPr>
          <w:noProof/>
        </w:rPr>
        <w:drawing>
          <wp:inline distT="0" distB="0" distL="0" distR="0" wp14:anchorId="15A48556" wp14:editId="39C0AAA5">
            <wp:extent cx="3771900" cy="1510358"/>
            <wp:effectExtent l="0" t="0" r="0" b="0"/>
            <wp:docPr id="952935580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286" cy="151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5F6E2" w14:textId="77777777" w:rsidR="00232808" w:rsidRPr="00232808" w:rsidRDefault="00232808" w:rsidP="00012A66"/>
    <w:p w14:paraId="76D58674" w14:textId="77777777" w:rsidR="00012A66" w:rsidRDefault="00012A66" w:rsidP="00012A66"/>
    <w:p w14:paraId="6480037D" w14:textId="77777777" w:rsidR="00012A66" w:rsidRDefault="00012A66" w:rsidP="00012A66"/>
    <w:p w14:paraId="7DD277E1" w14:textId="6D247767" w:rsidR="00012A66" w:rsidRDefault="00232808" w:rsidP="00012A66">
      <w:r>
        <w:rPr>
          <w:b/>
          <w:bCs/>
        </w:rPr>
        <w:lastRenderedPageBreak/>
        <w:t>Opgave 6</w:t>
      </w:r>
    </w:p>
    <w:p w14:paraId="12F3CCFF" w14:textId="45A0FEF3" w:rsidR="00232808" w:rsidRDefault="00232808" w:rsidP="00012A66">
      <w:r>
        <w:rPr>
          <w:noProof/>
        </w:rPr>
        <w:drawing>
          <wp:inline distT="0" distB="0" distL="0" distR="0" wp14:anchorId="74093398" wp14:editId="56B0545B">
            <wp:extent cx="6115050" cy="4752975"/>
            <wp:effectExtent l="0" t="0" r="0" b="9525"/>
            <wp:docPr id="810846959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B4E4D" w14:textId="77777777" w:rsidR="00232808" w:rsidRDefault="00232808" w:rsidP="00012A66"/>
    <w:p w14:paraId="5993A831" w14:textId="77777777" w:rsidR="00863926" w:rsidRDefault="00863926">
      <w:pPr>
        <w:spacing w:after="160" w:line="259" w:lineRule="auto"/>
        <w:rPr>
          <w:b/>
          <w:bCs/>
        </w:rPr>
      </w:pPr>
      <w:r w:rsidRPr="00863926">
        <w:rPr>
          <w:b/>
          <w:bCs/>
        </w:rPr>
        <w:t>Opgave 7</w:t>
      </w:r>
    </w:p>
    <w:p w14:paraId="35D5C340" w14:textId="49416A58" w:rsidR="00863926" w:rsidRPr="00863926" w:rsidRDefault="00863926">
      <w:pPr>
        <w:spacing w:after="160" w:line="259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6DE45F1" wp14:editId="5B6CB435">
            <wp:extent cx="5772150" cy="2259463"/>
            <wp:effectExtent l="0" t="0" r="0" b="7620"/>
            <wp:docPr id="126093277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08" cy="22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926">
        <w:rPr>
          <w:b/>
          <w:bCs/>
        </w:rPr>
        <w:br w:type="page"/>
      </w:r>
    </w:p>
    <w:p w14:paraId="5A5185F3" w14:textId="5D6218DD" w:rsidR="00863926" w:rsidRPr="00863926" w:rsidRDefault="00863926" w:rsidP="00012A66">
      <w:pPr>
        <w:rPr>
          <w:b/>
          <w:bCs/>
        </w:rPr>
      </w:pPr>
      <w:r w:rsidRPr="00863926">
        <w:rPr>
          <w:b/>
          <w:bCs/>
        </w:rPr>
        <w:lastRenderedPageBreak/>
        <w:t xml:space="preserve">Opgave </w:t>
      </w:r>
      <w:r>
        <w:rPr>
          <w:b/>
          <w:bCs/>
        </w:rPr>
        <w:t xml:space="preserve"> 8</w:t>
      </w:r>
    </w:p>
    <w:p w14:paraId="338CB4E1" w14:textId="319ED81E" w:rsidR="00232808" w:rsidRDefault="00863926" w:rsidP="00012A66">
      <w:r>
        <w:rPr>
          <w:noProof/>
        </w:rPr>
        <w:drawing>
          <wp:inline distT="0" distB="0" distL="0" distR="0" wp14:anchorId="45C2B472" wp14:editId="548DE7C2">
            <wp:extent cx="6115050" cy="4933950"/>
            <wp:effectExtent l="0" t="0" r="0" b="0"/>
            <wp:docPr id="414621557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DD674" w14:textId="77777777" w:rsidR="00863926" w:rsidRDefault="00863926" w:rsidP="00012A66"/>
    <w:p w14:paraId="4D0B4547" w14:textId="2A7D2130" w:rsidR="00863926" w:rsidRDefault="00863926" w:rsidP="00012A66">
      <w:r>
        <w:rPr>
          <w:b/>
          <w:bCs/>
        </w:rPr>
        <w:t>Opgave 9</w:t>
      </w:r>
    </w:p>
    <w:p w14:paraId="42C39555" w14:textId="29C05D36" w:rsidR="00863926" w:rsidRDefault="00863926" w:rsidP="00012A66">
      <w:r>
        <w:rPr>
          <w:noProof/>
        </w:rPr>
        <w:drawing>
          <wp:inline distT="0" distB="0" distL="0" distR="0" wp14:anchorId="425964D3" wp14:editId="5899AC57">
            <wp:extent cx="5518735" cy="1704975"/>
            <wp:effectExtent l="0" t="0" r="6350" b="0"/>
            <wp:docPr id="659012089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856" cy="17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A5EE0" w14:textId="77777777" w:rsidR="00863926" w:rsidRDefault="00863926" w:rsidP="00012A66"/>
    <w:p w14:paraId="1B3FBEB9" w14:textId="0331CB35" w:rsidR="00863926" w:rsidRDefault="00863926" w:rsidP="00012A66">
      <w:pPr>
        <w:rPr>
          <w:b/>
          <w:bCs/>
        </w:rPr>
      </w:pPr>
      <w:r w:rsidRPr="00863926">
        <w:rPr>
          <w:b/>
          <w:bCs/>
        </w:rPr>
        <w:lastRenderedPageBreak/>
        <w:t>Opgave 10</w:t>
      </w:r>
    </w:p>
    <w:p w14:paraId="06102EC2" w14:textId="4B45E8AF" w:rsidR="00863926" w:rsidRDefault="00863926" w:rsidP="00012A6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CB92726" wp14:editId="2357333A">
            <wp:extent cx="5953125" cy="2577833"/>
            <wp:effectExtent l="0" t="0" r="0" b="0"/>
            <wp:docPr id="1405684742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84" cy="258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ED16D" w14:textId="116FAD0A" w:rsidR="00863926" w:rsidRDefault="00863926" w:rsidP="00012A66">
      <w:r>
        <w:rPr>
          <w:b/>
          <w:bCs/>
        </w:rPr>
        <w:br/>
        <w:t>Opgave 11</w:t>
      </w:r>
    </w:p>
    <w:p w14:paraId="1DCE6FE9" w14:textId="3C6BA39D" w:rsidR="00863926" w:rsidRDefault="00863926" w:rsidP="00012A66">
      <w:r>
        <w:rPr>
          <w:noProof/>
        </w:rPr>
        <w:drawing>
          <wp:inline distT="0" distB="0" distL="0" distR="0" wp14:anchorId="7FFE5475" wp14:editId="3F888F70">
            <wp:extent cx="3200400" cy="2079836"/>
            <wp:effectExtent l="0" t="0" r="0" b="0"/>
            <wp:docPr id="661461146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387" cy="20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02A6A" w14:textId="32803292" w:rsidR="00863926" w:rsidRDefault="00863926" w:rsidP="00012A66">
      <w:pPr>
        <w:rPr>
          <w:b/>
          <w:bCs/>
        </w:rPr>
      </w:pPr>
      <w:r>
        <w:rPr>
          <w:b/>
          <w:bCs/>
        </w:rPr>
        <w:br/>
        <w:t>Opgave 12</w:t>
      </w:r>
    </w:p>
    <w:p w14:paraId="1FDC2B04" w14:textId="5A6CD715" w:rsidR="00863926" w:rsidRPr="00863926" w:rsidRDefault="00863926" w:rsidP="00863926">
      <w:pPr>
        <w:spacing w:after="160" w:line="259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6E0E0E8" wp14:editId="4B839172">
            <wp:extent cx="4036720" cy="1847850"/>
            <wp:effectExtent l="0" t="0" r="1905" b="0"/>
            <wp:docPr id="770710190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222" cy="186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26805" w14:textId="40088634" w:rsidR="00863926" w:rsidRPr="00863926" w:rsidRDefault="00863926" w:rsidP="00012A66">
      <w:pPr>
        <w:rPr>
          <w:b/>
          <w:bCs/>
        </w:rPr>
      </w:pPr>
      <w:r w:rsidRPr="00863926">
        <w:rPr>
          <w:b/>
          <w:bCs/>
        </w:rPr>
        <w:lastRenderedPageBreak/>
        <w:t>Opgave 1</w:t>
      </w:r>
      <w:r w:rsidR="00D436CA">
        <w:rPr>
          <w:b/>
          <w:bCs/>
        </w:rPr>
        <w:t>3</w:t>
      </w:r>
    </w:p>
    <w:p w14:paraId="4E76BE34" w14:textId="5E819AF4" w:rsidR="00863926" w:rsidRDefault="00863926" w:rsidP="00012A66">
      <w:r>
        <w:rPr>
          <w:noProof/>
        </w:rPr>
        <w:drawing>
          <wp:inline distT="0" distB="0" distL="0" distR="0" wp14:anchorId="57D5CAF3" wp14:editId="1E3C3BA4">
            <wp:extent cx="5461450" cy="4695825"/>
            <wp:effectExtent l="0" t="0" r="6350" b="0"/>
            <wp:docPr id="841462807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420" cy="472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BE02B" w14:textId="0F7CCC24" w:rsidR="00D436CA" w:rsidRDefault="00D436CA" w:rsidP="00012A66">
      <w:pPr>
        <w:rPr>
          <w:b/>
          <w:bCs/>
        </w:rPr>
      </w:pPr>
      <w:r>
        <w:rPr>
          <w:b/>
          <w:bCs/>
        </w:rPr>
        <w:t>Opgave 14</w:t>
      </w:r>
    </w:p>
    <w:p w14:paraId="16E60573" w14:textId="09C1E371" w:rsidR="00D436CA" w:rsidRPr="00D436CA" w:rsidRDefault="00D436CA" w:rsidP="00012A6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52F1FF8" wp14:editId="6A5FA963">
            <wp:extent cx="5057775" cy="2796745"/>
            <wp:effectExtent l="0" t="0" r="0" b="3810"/>
            <wp:docPr id="337279948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628" cy="280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6CA" w:rsidRPr="00D436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66"/>
    <w:rsid w:val="00012A66"/>
    <w:rsid w:val="00017213"/>
    <w:rsid w:val="00020D74"/>
    <w:rsid w:val="00020E8D"/>
    <w:rsid w:val="00022BAD"/>
    <w:rsid w:val="00025436"/>
    <w:rsid w:val="00057DF8"/>
    <w:rsid w:val="00080295"/>
    <w:rsid w:val="00084FA4"/>
    <w:rsid w:val="000879B7"/>
    <w:rsid w:val="00091068"/>
    <w:rsid w:val="00093A66"/>
    <w:rsid w:val="000A452D"/>
    <w:rsid w:val="000B6DCC"/>
    <w:rsid w:val="000C3FA1"/>
    <w:rsid w:val="000D1B17"/>
    <w:rsid w:val="00105EDE"/>
    <w:rsid w:val="0011125D"/>
    <w:rsid w:val="001140D9"/>
    <w:rsid w:val="0013299D"/>
    <w:rsid w:val="001624AF"/>
    <w:rsid w:val="001778D2"/>
    <w:rsid w:val="00180474"/>
    <w:rsid w:val="00186079"/>
    <w:rsid w:val="0019081E"/>
    <w:rsid w:val="001D1C1A"/>
    <w:rsid w:val="001F06FA"/>
    <w:rsid w:val="001F72DB"/>
    <w:rsid w:val="00213A53"/>
    <w:rsid w:val="00232808"/>
    <w:rsid w:val="00244DC6"/>
    <w:rsid w:val="0028106E"/>
    <w:rsid w:val="002873E9"/>
    <w:rsid w:val="002A660D"/>
    <w:rsid w:val="002A6F9D"/>
    <w:rsid w:val="002C16B7"/>
    <w:rsid w:val="002D349D"/>
    <w:rsid w:val="002D3842"/>
    <w:rsid w:val="002F4CBF"/>
    <w:rsid w:val="002F6420"/>
    <w:rsid w:val="00312F0F"/>
    <w:rsid w:val="00322818"/>
    <w:rsid w:val="003677C2"/>
    <w:rsid w:val="003A02BB"/>
    <w:rsid w:val="003A0AA7"/>
    <w:rsid w:val="003A1B88"/>
    <w:rsid w:val="003E3D01"/>
    <w:rsid w:val="003E5437"/>
    <w:rsid w:val="003F7610"/>
    <w:rsid w:val="00403B19"/>
    <w:rsid w:val="00411F6E"/>
    <w:rsid w:val="0043496C"/>
    <w:rsid w:val="00442D03"/>
    <w:rsid w:val="00444E93"/>
    <w:rsid w:val="00445E93"/>
    <w:rsid w:val="00475953"/>
    <w:rsid w:val="00481A60"/>
    <w:rsid w:val="00481C9A"/>
    <w:rsid w:val="00483A7D"/>
    <w:rsid w:val="004862B2"/>
    <w:rsid w:val="004938F2"/>
    <w:rsid w:val="004A51EF"/>
    <w:rsid w:val="004B6E33"/>
    <w:rsid w:val="004D077D"/>
    <w:rsid w:val="004D5A79"/>
    <w:rsid w:val="004E0CBE"/>
    <w:rsid w:val="0052209F"/>
    <w:rsid w:val="00536560"/>
    <w:rsid w:val="00544918"/>
    <w:rsid w:val="00547547"/>
    <w:rsid w:val="00557828"/>
    <w:rsid w:val="00560F00"/>
    <w:rsid w:val="00577351"/>
    <w:rsid w:val="005973EE"/>
    <w:rsid w:val="005A4769"/>
    <w:rsid w:val="005B4780"/>
    <w:rsid w:val="005B5F18"/>
    <w:rsid w:val="005C1BCB"/>
    <w:rsid w:val="005E6517"/>
    <w:rsid w:val="00606962"/>
    <w:rsid w:val="0061758C"/>
    <w:rsid w:val="00622D85"/>
    <w:rsid w:val="0065109B"/>
    <w:rsid w:val="00672748"/>
    <w:rsid w:val="006929B9"/>
    <w:rsid w:val="006A2D4B"/>
    <w:rsid w:val="006A5702"/>
    <w:rsid w:val="006E1B5D"/>
    <w:rsid w:val="00720682"/>
    <w:rsid w:val="00721B1D"/>
    <w:rsid w:val="00734BB3"/>
    <w:rsid w:val="00782623"/>
    <w:rsid w:val="007A2438"/>
    <w:rsid w:val="007B7F63"/>
    <w:rsid w:val="007C4C15"/>
    <w:rsid w:val="007D32CC"/>
    <w:rsid w:val="007E22C5"/>
    <w:rsid w:val="007F4A52"/>
    <w:rsid w:val="007F6A64"/>
    <w:rsid w:val="00810D54"/>
    <w:rsid w:val="008113AE"/>
    <w:rsid w:val="008349B5"/>
    <w:rsid w:val="0084621C"/>
    <w:rsid w:val="00863926"/>
    <w:rsid w:val="008667B3"/>
    <w:rsid w:val="00877905"/>
    <w:rsid w:val="00885DE6"/>
    <w:rsid w:val="008B0D93"/>
    <w:rsid w:val="008B4AF8"/>
    <w:rsid w:val="008B72C7"/>
    <w:rsid w:val="008C2390"/>
    <w:rsid w:val="008C49E3"/>
    <w:rsid w:val="008E4ED2"/>
    <w:rsid w:val="008F37F8"/>
    <w:rsid w:val="00947D53"/>
    <w:rsid w:val="009601D9"/>
    <w:rsid w:val="0097332E"/>
    <w:rsid w:val="00985700"/>
    <w:rsid w:val="00990A4A"/>
    <w:rsid w:val="009A2D25"/>
    <w:rsid w:val="009A37CB"/>
    <w:rsid w:val="009C7557"/>
    <w:rsid w:val="009D0987"/>
    <w:rsid w:val="009D3B5B"/>
    <w:rsid w:val="009E22E6"/>
    <w:rsid w:val="009E514D"/>
    <w:rsid w:val="00A01943"/>
    <w:rsid w:val="00A01E49"/>
    <w:rsid w:val="00A27053"/>
    <w:rsid w:val="00A666B0"/>
    <w:rsid w:val="00A6676F"/>
    <w:rsid w:val="00A750FF"/>
    <w:rsid w:val="00AB6104"/>
    <w:rsid w:val="00AE50AE"/>
    <w:rsid w:val="00AF23FF"/>
    <w:rsid w:val="00AF7880"/>
    <w:rsid w:val="00B4293F"/>
    <w:rsid w:val="00B75A8E"/>
    <w:rsid w:val="00BA4E34"/>
    <w:rsid w:val="00BB4C8F"/>
    <w:rsid w:val="00BB5A4C"/>
    <w:rsid w:val="00BB5E66"/>
    <w:rsid w:val="00BD7804"/>
    <w:rsid w:val="00C3749A"/>
    <w:rsid w:val="00C87C59"/>
    <w:rsid w:val="00CA2D2F"/>
    <w:rsid w:val="00CC369E"/>
    <w:rsid w:val="00CE36FF"/>
    <w:rsid w:val="00CF63C1"/>
    <w:rsid w:val="00D27F74"/>
    <w:rsid w:val="00D4244F"/>
    <w:rsid w:val="00D436CA"/>
    <w:rsid w:val="00D54D7D"/>
    <w:rsid w:val="00D56D56"/>
    <w:rsid w:val="00DD2790"/>
    <w:rsid w:val="00DD7F30"/>
    <w:rsid w:val="00E176BF"/>
    <w:rsid w:val="00E2604A"/>
    <w:rsid w:val="00E30541"/>
    <w:rsid w:val="00E420F2"/>
    <w:rsid w:val="00E45A9D"/>
    <w:rsid w:val="00E468FE"/>
    <w:rsid w:val="00E46F74"/>
    <w:rsid w:val="00E5054C"/>
    <w:rsid w:val="00E5287A"/>
    <w:rsid w:val="00E64A3D"/>
    <w:rsid w:val="00E74168"/>
    <w:rsid w:val="00EA5517"/>
    <w:rsid w:val="00EB7FF4"/>
    <w:rsid w:val="00EC5754"/>
    <w:rsid w:val="00EE2DC7"/>
    <w:rsid w:val="00F175F0"/>
    <w:rsid w:val="00F2398E"/>
    <w:rsid w:val="00F84540"/>
    <w:rsid w:val="00F915C9"/>
    <w:rsid w:val="00F91FAA"/>
    <w:rsid w:val="00F97AD6"/>
    <w:rsid w:val="00F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22EE"/>
  <w15:chartTrackingRefBased/>
  <w15:docId w15:val="{82D2B1E4-A14D-419E-B8AF-0AA789BE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12A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2A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2A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2A6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2A6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2A6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2A6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12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12A66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12A66"/>
    <w:rPr>
      <w:rFonts w:eastAsiaTheme="majorEastAsia" w:cstheme="majorBidi"/>
      <w:color w:val="0F4761" w:themeColor="accent1" w:themeShade="BF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12A66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12A66"/>
    <w:rPr>
      <w:rFonts w:eastAsiaTheme="majorEastAsia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12A66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12A66"/>
    <w:rPr>
      <w:rFonts w:eastAsiaTheme="majorEastAsia" w:cstheme="majorBidi"/>
      <w:color w:val="272727" w:themeColor="text1" w:themeTint="D8"/>
      <w:sz w:val="24"/>
    </w:rPr>
  </w:style>
  <w:style w:type="character" w:styleId="Kraftigfremhvning">
    <w:name w:val="Intense Emphasis"/>
    <w:basedOn w:val="Standardskrifttypeiafsnit"/>
    <w:uiPriority w:val="21"/>
    <w:qFormat/>
    <w:rsid w:val="00012A6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12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12A66"/>
    <w:rPr>
      <w:rFonts w:ascii="Times New Roman" w:hAnsi="Times New Roman"/>
      <w:i/>
      <w:iCs/>
      <w:color w:val="0F4761" w:themeColor="accent1" w:themeShade="BF"/>
      <w:sz w:val="24"/>
    </w:rPr>
  </w:style>
  <w:style w:type="character" w:styleId="Kraftighenvisning">
    <w:name w:val="Intense Reference"/>
    <w:basedOn w:val="Standardskrifttypeiafsnit"/>
    <w:uiPriority w:val="32"/>
    <w:qFormat/>
    <w:rsid w:val="00012A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45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2</cp:revision>
  <dcterms:created xsi:type="dcterms:W3CDTF">2024-08-25T12:22:00Z</dcterms:created>
  <dcterms:modified xsi:type="dcterms:W3CDTF">2024-08-25T12:45:00Z</dcterms:modified>
</cp:coreProperties>
</file>