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693B" w14:textId="77777777" w:rsidR="00814D4F" w:rsidRDefault="00DA6248" w:rsidP="00DA6248">
      <w:pPr>
        <w:pStyle w:val="Titel"/>
      </w:pPr>
      <w:r>
        <w:t>Arbejdsseddel: Funktionsanalyse (repetition)</w:t>
      </w:r>
    </w:p>
    <w:p w14:paraId="61ACC869" w14:textId="16609C91" w:rsidR="00DA6248" w:rsidRDefault="00DA6248" w:rsidP="00DA6248">
      <w:pPr>
        <w:pStyle w:val="Undertitel"/>
      </w:pPr>
      <w:r>
        <w:t xml:space="preserve">KBJ, </w:t>
      </w:r>
      <w:r w:rsidR="00282E74">
        <w:t>august</w:t>
      </w:r>
      <w:r>
        <w:t xml:space="preserve"> 202</w:t>
      </w:r>
      <w:r w:rsidR="00282E74">
        <w:t>4</w:t>
      </w:r>
      <w:r>
        <w:tab/>
      </w:r>
      <w:proofErr w:type="gramStart"/>
      <w:r>
        <w:t>2</w:t>
      </w:r>
      <w:r w:rsidR="00282E74">
        <w:t>s</w:t>
      </w:r>
      <w:proofErr w:type="gramEnd"/>
      <w:r>
        <w:t xml:space="preserve"> Ma</w:t>
      </w:r>
    </w:p>
    <w:p w14:paraId="3C914507" w14:textId="77777777" w:rsidR="00DA6248" w:rsidRDefault="00DA6248" w:rsidP="00DA6248">
      <w:pPr>
        <w:rPr>
          <w:b/>
        </w:rPr>
      </w:pPr>
      <w:r>
        <w:rPr>
          <w:b/>
        </w:rPr>
        <w:t>Opgave 1</w:t>
      </w:r>
    </w:p>
    <w:p w14:paraId="2C11F210" w14:textId="77777777" w:rsidR="00DA6248" w:rsidRDefault="00D90100" w:rsidP="00DA6248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+9·x</m:t>
        </m:r>
      </m:oMath>
      <w:r w:rsidR="00F62A2A">
        <w:rPr>
          <w:rFonts w:eastAsiaTheme="minorEastAsia"/>
        </w:rPr>
        <w:t>.</w:t>
      </w:r>
    </w:p>
    <w:p w14:paraId="47802575" w14:textId="77777777" w:rsidR="00F62A2A" w:rsidRPr="00F62A2A" w:rsidRDefault="00F62A2A" w:rsidP="00F62A2A">
      <w:pPr>
        <w:pStyle w:val="Listeafsnit"/>
        <w:numPr>
          <w:ilvl w:val="0"/>
          <w:numId w:val="1"/>
        </w:numPr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1A29C496" w14:textId="77777777" w:rsidR="00F62A2A" w:rsidRPr="00F62A2A" w:rsidRDefault="00F62A2A" w:rsidP="00F62A2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4F67621E" w14:textId="77777777" w:rsidR="00F62A2A" w:rsidRPr="00F62A2A" w:rsidRDefault="00F62A2A" w:rsidP="00F62A2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C2BF882" w14:textId="77777777" w:rsidR="00F62A2A" w:rsidRDefault="00F62A2A" w:rsidP="00F62A2A"/>
    <w:p w14:paraId="4DE96460" w14:textId="77777777" w:rsidR="00F62A2A" w:rsidRDefault="00F62A2A" w:rsidP="00F62A2A">
      <w:r>
        <w:rPr>
          <w:b/>
        </w:rPr>
        <w:t>Opgave 2</w:t>
      </w:r>
    </w:p>
    <w:p w14:paraId="0DBC85DA" w14:textId="77777777" w:rsidR="00F62A2A" w:rsidRDefault="00867E19" w:rsidP="00F62A2A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-20·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+12·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+96·x-128</m:t>
        </m:r>
      </m:oMath>
      <w:r>
        <w:rPr>
          <w:rFonts w:eastAsiaTheme="minorEastAsia"/>
        </w:rPr>
        <w:t>.</w:t>
      </w:r>
    </w:p>
    <w:p w14:paraId="1467C0E8" w14:textId="77777777" w:rsidR="00867E19" w:rsidRPr="00867E19" w:rsidRDefault="00867E19" w:rsidP="00867E19">
      <w:pPr>
        <w:pStyle w:val="Listeafsnit"/>
        <w:numPr>
          <w:ilvl w:val="0"/>
          <w:numId w:val="2"/>
        </w:numPr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6B604D69" w14:textId="77777777" w:rsidR="00867E19" w:rsidRPr="00867E19" w:rsidRDefault="00867E19" w:rsidP="00867E1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88699C5" w14:textId="77777777" w:rsidR="00867E19" w:rsidRPr="00867E19" w:rsidRDefault="00867E19" w:rsidP="00867E1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0EC618AD" w14:textId="77777777" w:rsidR="00867E19" w:rsidRDefault="00867E19" w:rsidP="00867E19"/>
    <w:p w14:paraId="60AD4CDC" w14:textId="77777777" w:rsidR="00867E19" w:rsidRDefault="00B0229E" w:rsidP="00867E19">
      <w:r>
        <w:rPr>
          <w:b/>
        </w:rPr>
        <w:t>Opgave 3</w:t>
      </w:r>
    </w:p>
    <w:p w14:paraId="736A6D9C" w14:textId="77777777" w:rsidR="00046CF1" w:rsidRDefault="00046CF1" w:rsidP="00867E19">
      <w:r>
        <w:t>I en model beskrives udbredelsen et bestemt rygte på en skole ved funktionen</w:t>
      </w:r>
    </w:p>
    <w:p w14:paraId="54FBE3C5" w14:textId="521D8A32" w:rsidR="00B0229E" w:rsidRPr="0044373B" w:rsidRDefault="00046CF1" w:rsidP="00867E1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1235</m:t>
              </m:r>
            </m:num>
            <m:den>
              <m:r>
                <w:rPr>
                  <w:rFonts w:ascii="Cambria Math" w:hAnsi="Cambria Math"/>
                </w:rPr>
                <m:t>1+13·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-0,1625</m:t>
                  </m:r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,  0≤x≤60</m:t>
          </m:r>
        </m:oMath>
      </m:oMathPara>
    </w:p>
    <w:p w14:paraId="5E5DDE32" w14:textId="77777777" w:rsidR="0044373B" w:rsidRDefault="0044373B" w:rsidP="00867E19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er antal personer der kender rygtet til tiden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antal dage efter en skolefest).</w:t>
      </w:r>
    </w:p>
    <w:p w14:paraId="52221801" w14:textId="77777777" w:rsidR="0044373B" w:rsidRPr="003C3460" w:rsidRDefault="0044373B" w:rsidP="0044373B">
      <w:pPr>
        <w:pStyle w:val="Listeafsnit"/>
        <w:numPr>
          <w:ilvl w:val="0"/>
          <w:numId w:val="3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 w:rsidR="00C45189">
        <w:rPr>
          <w:rFonts w:eastAsiaTheme="minorEastAsia"/>
        </w:rPr>
        <w:t>, og vurdér betydningen af tallet 1235.</w:t>
      </w:r>
    </w:p>
    <w:p w14:paraId="00FFB12A" w14:textId="77777777" w:rsidR="003C3460" w:rsidRPr="003C3460" w:rsidRDefault="003C3460" w:rsidP="0044373B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Bestem hvor mange der kende</w:t>
      </w:r>
      <w:r w:rsidR="00A74284">
        <w:rPr>
          <w:rFonts w:eastAsiaTheme="minorEastAsia"/>
        </w:rPr>
        <w:t>r</w:t>
      </w:r>
      <w:r>
        <w:rPr>
          <w:rFonts w:eastAsiaTheme="minorEastAsia"/>
        </w:rPr>
        <w:t xml:space="preserve"> rygtet efter 7 dage, samt hvornår mere end 1000 kender rygtet.</w:t>
      </w:r>
    </w:p>
    <w:p w14:paraId="6C3C40B7" w14:textId="77777777" w:rsidR="003C3460" w:rsidRPr="003C3460" w:rsidRDefault="003C3460" w:rsidP="0044373B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hældningen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punktet hvor </w:t>
      </w:r>
      <m:oMath>
        <m:r>
          <w:rPr>
            <w:rFonts w:ascii="Cambria Math" w:eastAsiaTheme="minorEastAsia" w:hAnsi="Cambria Math"/>
          </w:rPr>
          <m:t>x=30</m:t>
        </m:r>
      </m:oMath>
      <w:r>
        <w:rPr>
          <w:rFonts w:eastAsiaTheme="minorEastAsia"/>
        </w:rPr>
        <w:t>, og forklar betydningen af dette tal.</w:t>
      </w:r>
    </w:p>
    <w:p w14:paraId="5E8BAFFB" w14:textId="77777777" w:rsidR="003C3460" w:rsidRDefault="006C35B6" w:rsidP="00C45189">
      <w:r>
        <w:rPr>
          <w:b/>
        </w:rPr>
        <w:lastRenderedPageBreak/>
        <w:t>Opgave 4</w:t>
      </w:r>
    </w:p>
    <w:p w14:paraId="2FEB0D2C" w14:textId="77777777" w:rsidR="0049599B" w:rsidRDefault="006C35B6" w:rsidP="00C4518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</w:p>
    <w:p w14:paraId="6765146B" w14:textId="77777777" w:rsidR="006C35B6" w:rsidRPr="0049599B" w:rsidRDefault="006C35B6" w:rsidP="0049599B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=8·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ctrlPr>
                <w:rPr>
                  <w:rFonts w:ascii="Cambria Math" w:hAnsi="Cambria Math"/>
                  <w:i/>
                </w:rPr>
              </m:ctrlPr>
            </m:deg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eastAsiaTheme="minorEastAsia" w:hAnsi="Cambria Math"/>
            </w:rPr>
            <m:t>-2·x,  x≥0</m:t>
          </m:r>
        </m:oMath>
      </m:oMathPara>
    </w:p>
    <w:p w14:paraId="2BCD38FF" w14:textId="77777777" w:rsidR="006C35B6" w:rsidRPr="006C35B6" w:rsidRDefault="006C35B6" w:rsidP="006C35B6">
      <w:pPr>
        <w:pStyle w:val="Listeafsnit"/>
        <w:numPr>
          <w:ilvl w:val="0"/>
          <w:numId w:val="4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7B10463B" w14:textId="77777777" w:rsidR="006C35B6" w:rsidRPr="004F5224" w:rsidRDefault="006C35B6" w:rsidP="006C35B6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maksimum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3A633D18" w14:textId="77777777" w:rsidR="004F5224" w:rsidRPr="004F5224" w:rsidRDefault="004F5224" w:rsidP="006C35B6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0C2B9EB5" w14:textId="77777777" w:rsidR="004F5224" w:rsidRDefault="004F5224" w:rsidP="004F5224"/>
    <w:p w14:paraId="00744932" w14:textId="77777777" w:rsidR="004F5224" w:rsidRDefault="004F5224" w:rsidP="004F5224">
      <w:r>
        <w:rPr>
          <w:b/>
        </w:rPr>
        <w:t>Opgave 5</w:t>
      </w:r>
    </w:p>
    <w:p w14:paraId="0828A290" w14:textId="77777777" w:rsidR="004F5224" w:rsidRDefault="00172A7A" w:rsidP="004F5224">
      <w:r>
        <w:t>I en model kan antallet af ulve i en bestemt skov beskrives ved funktionen</w:t>
      </w:r>
    </w:p>
    <w:p w14:paraId="19F125EA" w14:textId="77777777" w:rsidR="00172A7A" w:rsidRPr="00172A7A" w:rsidRDefault="00172A7A" w:rsidP="00172A7A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=200·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0,987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-25x</m:t>
              </m:r>
            </m:sup>
          </m:sSup>
          <m:r>
            <w:rPr>
              <w:rFonts w:ascii="Cambria Math" w:hAnsi="Cambria Math"/>
            </w:rPr>
            <m:t>,  0≤x≤20,</m:t>
          </m:r>
        </m:oMath>
      </m:oMathPara>
    </w:p>
    <w:p w14:paraId="53483871" w14:textId="77777777" w:rsidR="00172A7A" w:rsidRPr="00172A7A" w:rsidRDefault="00172A7A" w:rsidP="00172A7A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er antallet af ulve til tidspunktet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antal år efter år 2000).</w:t>
      </w:r>
    </w:p>
    <w:p w14:paraId="14AA329D" w14:textId="77777777" w:rsidR="00172A7A" w:rsidRPr="00172A7A" w:rsidRDefault="00172A7A" w:rsidP="00172A7A">
      <w:pPr>
        <w:pStyle w:val="Listeafsnit"/>
        <w:numPr>
          <w:ilvl w:val="0"/>
          <w:numId w:val="7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60646DE0" w14:textId="77777777" w:rsidR="00172A7A" w:rsidRPr="0064219C" w:rsidRDefault="00172A7A" w:rsidP="00172A7A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>B</w:t>
      </w:r>
      <w:r w:rsidR="0064219C">
        <w:rPr>
          <w:rFonts w:eastAsiaTheme="minorEastAsia"/>
        </w:rPr>
        <w:t xml:space="preserve">estem antallet af ulve i år 2005, samt til hvilke tidspunkter antallet af ulve er </w:t>
      </w:r>
      <m:oMath>
        <m:r>
          <w:rPr>
            <w:rFonts w:ascii="Cambria Math" w:eastAsiaTheme="minorEastAsia" w:hAnsi="Cambria Math"/>
          </w:rPr>
          <m:t>1000</m:t>
        </m:r>
      </m:oMath>
      <w:r w:rsidR="0064219C">
        <w:rPr>
          <w:rFonts w:eastAsiaTheme="minorEastAsia"/>
        </w:rPr>
        <w:t>.</w:t>
      </w:r>
    </w:p>
    <w:p w14:paraId="07D8171A" w14:textId="77777777" w:rsidR="0064219C" w:rsidRPr="00A17A9B" w:rsidRDefault="0064219C" w:rsidP="00172A7A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>Bestem tidspunkt</w:t>
      </w:r>
      <w:r w:rsidR="00A17A9B">
        <w:rPr>
          <w:rFonts w:eastAsiaTheme="minorEastAsia"/>
        </w:rPr>
        <w:t>et hvor</w:t>
      </w:r>
      <w:r>
        <w:rPr>
          <w:rFonts w:eastAsiaTheme="minorEastAsia"/>
        </w:rPr>
        <w:t xml:space="preserve"> antallet af ulve er maksim</w:t>
      </w:r>
      <w:r w:rsidR="00A17A9B">
        <w:rPr>
          <w:rFonts w:eastAsiaTheme="minorEastAsia"/>
        </w:rPr>
        <w:t>alt, samt hvor mange ulve der så er.</w:t>
      </w:r>
    </w:p>
    <w:p w14:paraId="07FAE311" w14:textId="77777777" w:rsidR="00A17A9B" w:rsidRPr="00172A7A" w:rsidRDefault="00A17A9B" w:rsidP="00172A7A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Bestem væksthastigheden i antallet af ulve til tidspunktet </w:t>
      </w:r>
      <m:oMath>
        <m:r>
          <w:rPr>
            <w:rFonts w:ascii="Cambria Math" w:eastAsiaTheme="minorEastAsia" w:hAnsi="Cambria Math"/>
          </w:rPr>
          <m:t>x=10</m:t>
        </m:r>
      </m:oMath>
      <w:r>
        <w:rPr>
          <w:rFonts w:eastAsiaTheme="minorEastAsia"/>
        </w:rPr>
        <w:t>.</w:t>
      </w:r>
    </w:p>
    <w:p w14:paraId="3EE5B381" w14:textId="77777777" w:rsidR="004F5224" w:rsidRDefault="004F5224" w:rsidP="004F5224"/>
    <w:p w14:paraId="0D243BC6" w14:textId="77777777" w:rsidR="004F5224" w:rsidRDefault="004F5224" w:rsidP="004F5224">
      <w:r>
        <w:rPr>
          <w:b/>
        </w:rPr>
        <w:t>Opgave 6</w:t>
      </w:r>
    </w:p>
    <w:p w14:paraId="4215E196" w14:textId="77777777" w:rsidR="0049599B" w:rsidRDefault="0049599B" w:rsidP="004F5224">
      <w:r>
        <w:t>En funktion er bestemt ved</w:t>
      </w:r>
    </w:p>
    <w:p w14:paraId="5C7C1C58" w14:textId="77777777" w:rsidR="004F5224" w:rsidRPr="0049599B" w:rsidRDefault="00DD30AB" w:rsidP="0049599B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</m:oMath>
      </m:oMathPara>
    </w:p>
    <w:p w14:paraId="2058488B" w14:textId="77777777" w:rsidR="00DD30AB" w:rsidRPr="0049599B" w:rsidRDefault="0055395B" w:rsidP="0055395B">
      <w:pPr>
        <w:pStyle w:val="Listeafsnit"/>
        <w:numPr>
          <w:ilvl w:val="0"/>
          <w:numId w:val="6"/>
        </w:numPr>
      </w:pPr>
      <w:r w:rsidRPr="0049599B">
        <w:t xml:space="preserve">Tegn grafen for </w:t>
      </w:r>
      <m:oMath>
        <m:r>
          <w:rPr>
            <w:rFonts w:ascii="Cambria Math" w:hAnsi="Cambria Math"/>
          </w:rPr>
          <m:t>f</m:t>
        </m:r>
      </m:oMath>
      <w:r w:rsidRPr="0049599B">
        <w:rPr>
          <w:rFonts w:eastAsiaTheme="minorEastAsia"/>
        </w:rPr>
        <w:t>.</w:t>
      </w:r>
    </w:p>
    <w:p w14:paraId="75E3B789" w14:textId="77777777" w:rsidR="0055395B" w:rsidRPr="0049599B" w:rsidRDefault="0055395B" w:rsidP="0055395B">
      <w:pPr>
        <w:pStyle w:val="Listeafsnit"/>
        <w:numPr>
          <w:ilvl w:val="0"/>
          <w:numId w:val="6"/>
        </w:numPr>
      </w:pPr>
      <w:r w:rsidRPr="0049599B"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 w:rsidRPr="0049599B">
        <w:rPr>
          <w:rFonts w:eastAsiaTheme="minorEastAsia"/>
        </w:rPr>
        <w:t>.</w:t>
      </w:r>
    </w:p>
    <w:p w14:paraId="3C050811" w14:textId="77777777" w:rsidR="0055395B" w:rsidRPr="001E7562" w:rsidRDefault="0055395B" w:rsidP="0055395B">
      <w:pPr>
        <w:pStyle w:val="Listeafsnit"/>
        <w:numPr>
          <w:ilvl w:val="0"/>
          <w:numId w:val="6"/>
        </w:numPr>
      </w:pPr>
      <w:r w:rsidRPr="001E7562">
        <w:rPr>
          <w:rFonts w:eastAsiaTheme="minorEastAsia"/>
        </w:rPr>
        <w:t xml:space="preserve">Bestem en ligning for </w:t>
      </w:r>
      <w:r w:rsidR="001E7562" w:rsidRPr="001E7562">
        <w:rPr>
          <w:rFonts w:eastAsiaTheme="minorEastAsia"/>
        </w:rPr>
        <w:t xml:space="preserve">tangenten til grafen for </w:t>
      </w:r>
      <m:oMath>
        <m:r>
          <w:rPr>
            <w:rFonts w:ascii="Cambria Math" w:eastAsiaTheme="minorEastAsia" w:hAnsi="Cambria Math"/>
          </w:rPr>
          <m:t>f</m:t>
        </m:r>
      </m:oMath>
      <w:r w:rsidR="001E7562"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 w:rsidR="001E7562">
        <w:rPr>
          <w:rFonts w:eastAsiaTheme="minorEastAsia"/>
        </w:rPr>
        <w:t>.</w:t>
      </w:r>
    </w:p>
    <w:sectPr w:rsidR="0055395B" w:rsidRPr="001E75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5433"/>
    <w:multiLevelType w:val="hybridMultilevel"/>
    <w:tmpl w:val="BCB28FC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42014"/>
    <w:multiLevelType w:val="hybridMultilevel"/>
    <w:tmpl w:val="AC32A2B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F53FDE"/>
    <w:multiLevelType w:val="hybridMultilevel"/>
    <w:tmpl w:val="67C2005C"/>
    <w:lvl w:ilvl="0" w:tplc="161A4C1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67487"/>
    <w:multiLevelType w:val="hybridMultilevel"/>
    <w:tmpl w:val="46F0DC88"/>
    <w:lvl w:ilvl="0" w:tplc="B5D2D21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5D2C78"/>
    <w:multiLevelType w:val="hybridMultilevel"/>
    <w:tmpl w:val="3D1E0CAE"/>
    <w:lvl w:ilvl="0" w:tplc="BC0A52C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3032EE"/>
    <w:multiLevelType w:val="hybridMultilevel"/>
    <w:tmpl w:val="7CD4662C"/>
    <w:lvl w:ilvl="0" w:tplc="65AA92B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77D34"/>
    <w:multiLevelType w:val="hybridMultilevel"/>
    <w:tmpl w:val="CF0A51B2"/>
    <w:lvl w:ilvl="0" w:tplc="B5924C2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674468">
    <w:abstractNumId w:val="2"/>
  </w:num>
  <w:num w:numId="2" w16cid:durableId="2011324543">
    <w:abstractNumId w:val="6"/>
  </w:num>
  <w:num w:numId="3" w16cid:durableId="1939293414">
    <w:abstractNumId w:val="3"/>
  </w:num>
  <w:num w:numId="4" w16cid:durableId="254637601">
    <w:abstractNumId w:val="4"/>
  </w:num>
  <w:num w:numId="5" w16cid:durableId="832336161">
    <w:abstractNumId w:val="5"/>
  </w:num>
  <w:num w:numId="6" w16cid:durableId="851065209">
    <w:abstractNumId w:val="0"/>
  </w:num>
  <w:num w:numId="7" w16cid:durableId="109486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48"/>
    <w:rsid w:val="00007735"/>
    <w:rsid w:val="000113C7"/>
    <w:rsid w:val="00026EC0"/>
    <w:rsid w:val="00046CF1"/>
    <w:rsid w:val="0005187E"/>
    <w:rsid w:val="00074C2E"/>
    <w:rsid w:val="000863AF"/>
    <w:rsid w:val="000A3073"/>
    <w:rsid w:val="000C4286"/>
    <w:rsid w:val="000E741B"/>
    <w:rsid w:val="000E796A"/>
    <w:rsid w:val="00101272"/>
    <w:rsid w:val="00114952"/>
    <w:rsid w:val="001536B4"/>
    <w:rsid w:val="0015518F"/>
    <w:rsid w:val="00172A7A"/>
    <w:rsid w:val="00175B7C"/>
    <w:rsid w:val="00184522"/>
    <w:rsid w:val="001B7629"/>
    <w:rsid w:val="001C5D42"/>
    <w:rsid w:val="001E003C"/>
    <w:rsid w:val="001E7562"/>
    <w:rsid w:val="002043C1"/>
    <w:rsid w:val="00211647"/>
    <w:rsid w:val="00254C46"/>
    <w:rsid w:val="00282E74"/>
    <w:rsid w:val="00286FC5"/>
    <w:rsid w:val="002A2114"/>
    <w:rsid w:val="002D2CAC"/>
    <w:rsid w:val="0030644B"/>
    <w:rsid w:val="00322A41"/>
    <w:rsid w:val="00347704"/>
    <w:rsid w:val="00383DAD"/>
    <w:rsid w:val="0039122E"/>
    <w:rsid w:val="003C3460"/>
    <w:rsid w:val="00407734"/>
    <w:rsid w:val="004216D0"/>
    <w:rsid w:val="00434A36"/>
    <w:rsid w:val="0044373B"/>
    <w:rsid w:val="004531BA"/>
    <w:rsid w:val="00462B6F"/>
    <w:rsid w:val="0049599B"/>
    <w:rsid w:val="004B1629"/>
    <w:rsid w:val="004C0D7A"/>
    <w:rsid w:val="004C6C5A"/>
    <w:rsid w:val="004F14DE"/>
    <w:rsid w:val="004F5224"/>
    <w:rsid w:val="00510CF8"/>
    <w:rsid w:val="00514A25"/>
    <w:rsid w:val="00521AFF"/>
    <w:rsid w:val="00523C01"/>
    <w:rsid w:val="00526F63"/>
    <w:rsid w:val="0052761F"/>
    <w:rsid w:val="0055334D"/>
    <w:rsid w:val="0055395B"/>
    <w:rsid w:val="00585DC2"/>
    <w:rsid w:val="005B7F87"/>
    <w:rsid w:val="005E18D0"/>
    <w:rsid w:val="006261BF"/>
    <w:rsid w:val="00637E7C"/>
    <w:rsid w:val="0064219C"/>
    <w:rsid w:val="00677D80"/>
    <w:rsid w:val="00693E1E"/>
    <w:rsid w:val="006C35B6"/>
    <w:rsid w:val="006D3DA1"/>
    <w:rsid w:val="006E5FFE"/>
    <w:rsid w:val="006E7C5D"/>
    <w:rsid w:val="006E7EDC"/>
    <w:rsid w:val="006F4A23"/>
    <w:rsid w:val="00744AA1"/>
    <w:rsid w:val="0078036D"/>
    <w:rsid w:val="00781369"/>
    <w:rsid w:val="007A102A"/>
    <w:rsid w:val="007B47DE"/>
    <w:rsid w:val="007B69F1"/>
    <w:rsid w:val="007F476A"/>
    <w:rsid w:val="007F4CDA"/>
    <w:rsid w:val="007F73A9"/>
    <w:rsid w:val="00806012"/>
    <w:rsid w:val="00814D4F"/>
    <w:rsid w:val="00816F96"/>
    <w:rsid w:val="00831266"/>
    <w:rsid w:val="008334A3"/>
    <w:rsid w:val="00836FAA"/>
    <w:rsid w:val="0085797E"/>
    <w:rsid w:val="00860009"/>
    <w:rsid w:val="00867E19"/>
    <w:rsid w:val="008820DB"/>
    <w:rsid w:val="008920FA"/>
    <w:rsid w:val="008A5637"/>
    <w:rsid w:val="008B5573"/>
    <w:rsid w:val="008C47AC"/>
    <w:rsid w:val="008E1F2B"/>
    <w:rsid w:val="008E5A08"/>
    <w:rsid w:val="0091255B"/>
    <w:rsid w:val="00932BEE"/>
    <w:rsid w:val="00933CFA"/>
    <w:rsid w:val="00946A03"/>
    <w:rsid w:val="00962362"/>
    <w:rsid w:val="00970BC1"/>
    <w:rsid w:val="009740D4"/>
    <w:rsid w:val="00977219"/>
    <w:rsid w:val="009A2C94"/>
    <w:rsid w:val="009C011E"/>
    <w:rsid w:val="009E5181"/>
    <w:rsid w:val="009F4952"/>
    <w:rsid w:val="00A011CD"/>
    <w:rsid w:val="00A04379"/>
    <w:rsid w:val="00A17A9B"/>
    <w:rsid w:val="00A310FF"/>
    <w:rsid w:val="00A3569C"/>
    <w:rsid w:val="00A43880"/>
    <w:rsid w:val="00A60DB4"/>
    <w:rsid w:val="00A72817"/>
    <w:rsid w:val="00A74284"/>
    <w:rsid w:val="00A80C25"/>
    <w:rsid w:val="00A959D8"/>
    <w:rsid w:val="00AE25DD"/>
    <w:rsid w:val="00B0229E"/>
    <w:rsid w:val="00B06C98"/>
    <w:rsid w:val="00B209DE"/>
    <w:rsid w:val="00B55F87"/>
    <w:rsid w:val="00B624AE"/>
    <w:rsid w:val="00B62738"/>
    <w:rsid w:val="00B64C65"/>
    <w:rsid w:val="00B6777F"/>
    <w:rsid w:val="00B678EF"/>
    <w:rsid w:val="00B7231C"/>
    <w:rsid w:val="00B84874"/>
    <w:rsid w:val="00B9360D"/>
    <w:rsid w:val="00B9498C"/>
    <w:rsid w:val="00B97EDC"/>
    <w:rsid w:val="00BA25AE"/>
    <w:rsid w:val="00BA3041"/>
    <w:rsid w:val="00BE319B"/>
    <w:rsid w:val="00C149D8"/>
    <w:rsid w:val="00C15F7B"/>
    <w:rsid w:val="00C32BA6"/>
    <w:rsid w:val="00C45189"/>
    <w:rsid w:val="00C463F4"/>
    <w:rsid w:val="00CA13E4"/>
    <w:rsid w:val="00CB1FF8"/>
    <w:rsid w:val="00CD01DF"/>
    <w:rsid w:val="00CE620D"/>
    <w:rsid w:val="00CE79B4"/>
    <w:rsid w:val="00D066AC"/>
    <w:rsid w:val="00D069B4"/>
    <w:rsid w:val="00D1436B"/>
    <w:rsid w:val="00D17FD4"/>
    <w:rsid w:val="00D24FC8"/>
    <w:rsid w:val="00D72461"/>
    <w:rsid w:val="00D8798A"/>
    <w:rsid w:val="00D90100"/>
    <w:rsid w:val="00DA6248"/>
    <w:rsid w:val="00DB3DDC"/>
    <w:rsid w:val="00DB72F6"/>
    <w:rsid w:val="00DC0CAC"/>
    <w:rsid w:val="00DD30AB"/>
    <w:rsid w:val="00DF3B8E"/>
    <w:rsid w:val="00E006CB"/>
    <w:rsid w:val="00E108EF"/>
    <w:rsid w:val="00E1170F"/>
    <w:rsid w:val="00E21C09"/>
    <w:rsid w:val="00E62C71"/>
    <w:rsid w:val="00E62E09"/>
    <w:rsid w:val="00E81557"/>
    <w:rsid w:val="00E9324B"/>
    <w:rsid w:val="00E960D1"/>
    <w:rsid w:val="00EB1844"/>
    <w:rsid w:val="00EB615F"/>
    <w:rsid w:val="00EC132C"/>
    <w:rsid w:val="00ED33D4"/>
    <w:rsid w:val="00ED71F8"/>
    <w:rsid w:val="00EF02EF"/>
    <w:rsid w:val="00EF139C"/>
    <w:rsid w:val="00F04213"/>
    <w:rsid w:val="00F12341"/>
    <w:rsid w:val="00F30884"/>
    <w:rsid w:val="00F34AEE"/>
    <w:rsid w:val="00F37772"/>
    <w:rsid w:val="00F4134E"/>
    <w:rsid w:val="00F41916"/>
    <w:rsid w:val="00F53D77"/>
    <w:rsid w:val="00F62A2A"/>
    <w:rsid w:val="00F75E3F"/>
    <w:rsid w:val="00F80C43"/>
    <w:rsid w:val="00F944C5"/>
    <w:rsid w:val="00FD34E7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B7D1"/>
  <w15:chartTrackingRefBased/>
  <w15:docId w15:val="{0A5A5BBF-7A04-4EB8-9D7A-92EB44F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D901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2024-08-11T19:07:00Z</dcterms:created>
  <dcterms:modified xsi:type="dcterms:W3CDTF">2024-08-11T19:07:00Z</dcterms:modified>
</cp:coreProperties>
</file>