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D494" w14:textId="77777777" w:rsidR="00A10C81" w:rsidRDefault="003132B0" w:rsidP="00E43DCB">
      <w:pPr>
        <w:pStyle w:val="Titel"/>
      </w:pPr>
      <w:r>
        <w:t xml:space="preserve"> </w:t>
      </w:r>
      <w:r w:rsidR="00E43DCB">
        <w:t>Arbejdsseddel: Andengradsligninger</w:t>
      </w:r>
    </w:p>
    <w:p w14:paraId="5A6BFFFD" w14:textId="5AC13350" w:rsidR="00E43DCB" w:rsidRDefault="00E43DCB" w:rsidP="001803ED">
      <w:pPr>
        <w:pStyle w:val="Undertitel"/>
        <w:pBdr>
          <w:bottom w:val="single" w:sz="4" w:space="1" w:color="auto"/>
        </w:pBdr>
        <w:tabs>
          <w:tab w:val="right" w:pos="9638"/>
        </w:tabs>
      </w:pPr>
      <w:r>
        <w:t xml:space="preserve">KBJ, </w:t>
      </w:r>
      <w:r w:rsidR="00561A4D">
        <w:t>november</w:t>
      </w:r>
      <w:r w:rsidR="001803ED">
        <w:t xml:space="preserve"> 202</w:t>
      </w:r>
      <w:r w:rsidR="00BC00D4">
        <w:t>2</w:t>
      </w:r>
      <w:r w:rsidR="001803ED">
        <w:tab/>
      </w:r>
      <w:r w:rsidR="00561A4D">
        <w:t>1</w:t>
      </w:r>
      <w:r w:rsidR="00BC00D4">
        <w:t>u</w:t>
      </w:r>
      <w:r>
        <w:t xml:space="preserve"> </w:t>
      </w:r>
      <w:r w:rsidR="00561A4D">
        <w:t>M</w:t>
      </w:r>
      <w:r w:rsidR="00BC00D4">
        <w:t>A</w:t>
      </w:r>
    </w:p>
    <w:p w14:paraId="7C487F06" w14:textId="77777777" w:rsidR="00E43DCB" w:rsidRDefault="00E43DCB" w:rsidP="00E43DCB">
      <w:r>
        <w:rPr>
          <w:b/>
        </w:rPr>
        <w:t>Opgave 1:</w:t>
      </w:r>
    </w:p>
    <w:p w14:paraId="043DFB86" w14:textId="77777777" w:rsidR="00E43DCB" w:rsidRDefault="00E43DCB" w:rsidP="00E43DCB">
      <w:r>
        <w:t xml:space="preserve">Aflæs og notér værdierne af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og </w:t>
      </w:r>
      <w:r>
        <w:rPr>
          <w:i/>
        </w:rPr>
        <w:t>c</w:t>
      </w:r>
      <w:r>
        <w:t xml:space="preserve"> i andengradsligningerne på bagsiden, når de har formen:</w:t>
      </w:r>
    </w:p>
    <w:p w14:paraId="58E6FE59" w14:textId="77777777" w:rsidR="00E43DCB" w:rsidRPr="00E43DCB" w:rsidRDefault="00E43DCB" w:rsidP="00E43DC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+bx+c=0</m:t>
          </m:r>
        </m:oMath>
      </m:oMathPara>
    </w:p>
    <w:p w14:paraId="30B87ECA" w14:textId="77777777" w:rsidR="00E43DCB" w:rsidRDefault="00E43DCB" w:rsidP="00E43DCB">
      <w:pPr>
        <w:rPr>
          <w:rFonts w:eastAsiaTheme="minorEastAsia"/>
        </w:rPr>
      </w:pPr>
      <w:r>
        <w:rPr>
          <w:rFonts w:eastAsiaTheme="minorEastAsia"/>
          <w:b/>
        </w:rPr>
        <w:t>Opgave 2:</w:t>
      </w:r>
    </w:p>
    <w:p w14:paraId="30E4D8C9" w14:textId="77777777" w:rsidR="00E43DCB" w:rsidRDefault="00E43DCB" w:rsidP="00E43DCB">
      <w:pPr>
        <w:rPr>
          <w:rFonts w:eastAsiaTheme="minorEastAsia"/>
        </w:rPr>
      </w:pPr>
      <w:r>
        <w:rPr>
          <w:rFonts w:eastAsiaTheme="minorEastAsia"/>
        </w:rPr>
        <w:t xml:space="preserve">Beregn </w:t>
      </w:r>
      <w:r w:rsidRPr="00120AFF">
        <w:rPr>
          <w:rFonts w:eastAsiaTheme="minorEastAsia"/>
        </w:rPr>
        <w:t>diskriminanten</w:t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 xml:space="preserve"> for hver af andengradsligningerne på bagsiden og angiv antal løsninger </w:t>
      </w:r>
      <w:r w:rsidR="00120AFF">
        <w:rPr>
          <w:rFonts w:eastAsiaTheme="minorEastAsia"/>
        </w:rPr>
        <w:t>ud fra denn</w:t>
      </w:r>
      <w:r>
        <w:rPr>
          <w:rFonts w:eastAsiaTheme="minorEastAsia"/>
        </w:rPr>
        <w:t>e</w:t>
      </w:r>
      <w:r w:rsidR="00120AFF">
        <w:rPr>
          <w:rFonts w:eastAsiaTheme="minorEastAsia"/>
        </w:rPr>
        <w:t>s værdi</w:t>
      </w:r>
      <w:r>
        <w:rPr>
          <w:rFonts w:eastAsiaTheme="minorEastAsia"/>
        </w:rPr>
        <w:t>.</w:t>
      </w:r>
    </w:p>
    <w:p w14:paraId="565D62D9" w14:textId="77777777" w:rsidR="00E43DCB" w:rsidRDefault="00E43DCB" w:rsidP="00E43DCB">
      <w:r>
        <w:rPr>
          <w:rFonts w:eastAsiaTheme="minorEastAsia"/>
          <w:b/>
        </w:rPr>
        <w:t>Opgave 3:</w:t>
      </w:r>
    </w:p>
    <w:p w14:paraId="57A5F1C7" w14:textId="77777777" w:rsidR="00E43DCB" w:rsidRDefault="00E43DCB" w:rsidP="00E43DCB">
      <w:r>
        <w:t>Beregn løsningen for de af andengradsligningerne på bagsiden, som har en løsning.</w:t>
      </w:r>
    </w:p>
    <w:p w14:paraId="14393C0F" w14:textId="77777777" w:rsidR="00E43DCB" w:rsidRDefault="00E43DCB" w:rsidP="00E43DCB">
      <w:r>
        <w:rPr>
          <w:b/>
        </w:rPr>
        <w:t>Opgave 4:</w:t>
      </w:r>
    </w:p>
    <w:p w14:paraId="72C1B9FA" w14:textId="77777777" w:rsidR="00E43DCB" w:rsidRDefault="00AF2896" w:rsidP="00E43DCB">
      <w:r>
        <w:t>En andengradsligning er givet ved:</w:t>
      </w:r>
    </w:p>
    <w:p w14:paraId="0D08A44F" w14:textId="77777777" w:rsidR="00AF2896" w:rsidRPr="00AF2896" w:rsidRDefault="00B66F95" w:rsidP="00E43DC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-12x+c=0</m:t>
          </m:r>
        </m:oMath>
      </m:oMathPara>
    </w:p>
    <w:p w14:paraId="1F94212D" w14:textId="77777777" w:rsidR="00AF2896" w:rsidRDefault="00AF2896" w:rsidP="00E43DCB">
      <w:pPr>
        <w:rPr>
          <w:rFonts w:eastAsiaTheme="minorEastAsia"/>
        </w:rPr>
      </w:pPr>
      <w:r>
        <w:rPr>
          <w:rFonts w:eastAsiaTheme="minorEastAsia"/>
        </w:rPr>
        <w:t xml:space="preserve">Bestem 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 xml:space="preserve"> så ligningen har netop én løsning.</w:t>
      </w:r>
      <w:r>
        <w:rPr>
          <w:rFonts w:eastAsiaTheme="minorEastAsia"/>
        </w:rPr>
        <w:br/>
      </w:r>
      <w:r>
        <w:rPr>
          <w:rFonts w:eastAsiaTheme="minorEastAsia"/>
          <w:b/>
        </w:rPr>
        <w:br/>
        <w:t>Opgave 5:</w:t>
      </w:r>
    </w:p>
    <w:p w14:paraId="10C970DA" w14:textId="77777777" w:rsidR="00AF2896" w:rsidRDefault="00AF2896" w:rsidP="00E43DCB">
      <w:pPr>
        <w:rPr>
          <w:rFonts w:eastAsiaTheme="minorEastAsia"/>
        </w:rPr>
      </w:pPr>
      <w:r>
        <w:rPr>
          <w:rFonts w:eastAsiaTheme="minorEastAsia"/>
        </w:rPr>
        <w:t>En andengradsligning er givet ved:</w:t>
      </w:r>
    </w:p>
    <w:p w14:paraId="1AFB02D6" w14:textId="77777777" w:rsidR="00AF2896" w:rsidRPr="00AF2896" w:rsidRDefault="00AF2896" w:rsidP="00E43DC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+16x+5=0</m:t>
          </m:r>
        </m:oMath>
      </m:oMathPara>
    </w:p>
    <w:p w14:paraId="2AA88297" w14:textId="77777777" w:rsidR="00AF2896" w:rsidRDefault="00AF2896" w:rsidP="00E43DCB">
      <w:pPr>
        <w:rPr>
          <w:rFonts w:eastAsiaTheme="minorEastAsia"/>
        </w:rPr>
      </w:pPr>
      <w:r>
        <w:rPr>
          <w:rFonts w:eastAsiaTheme="minorEastAsia"/>
        </w:rPr>
        <w:t xml:space="preserve">Bestem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så ligningen har netop én løsning.</w:t>
      </w:r>
    </w:p>
    <w:p w14:paraId="1DA6B333" w14:textId="77777777" w:rsidR="00AF2896" w:rsidRDefault="00AF2896" w:rsidP="00AF2896">
      <w:pPr>
        <w:rPr>
          <w:rFonts w:eastAsiaTheme="minorEastAsia"/>
        </w:rPr>
      </w:pPr>
      <w:r>
        <w:rPr>
          <w:rFonts w:eastAsiaTheme="minorEastAsia"/>
          <w:b/>
        </w:rPr>
        <w:t>Opgave 6:</w:t>
      </w:r>
      <w:r w:rsidRPr="00AF2896">
        <w:rPr>
          <w:rFonts w:eastAsiaTheme="minorEastAsia"/>
        </w:rPr>
        <w:t xml:space="preserve"> </w:t>
      </w:r>
    </w:p>
    <w:p w14:paraId="1F3564ED" w14:textId="77777777" w:rsidR="00AF2896" w:rsidRDefault="00AF2896" w:rsidP="00AF2896">
      <w:pPr>
        <w:rPr>
          <w:rFonts w:eastAsiaTheme="minorEastAsia"/>
        </w:rPr>
      </w:pPr>
      <w:r>
        <w:rPr>
          <w:rFonts w:eastAsiaTheme="minorEastAsia"/>
        </w:rPr>
        <w:t>En andengradsligning er givet ved:</w:t>
      </w:r>
    </w:p>
    <w:p w14:paraId="5E6D90D1" w14:textId="77777777" w:rsidR="00AF2896" w:rsidRPr="00AF2896" w:rsidRDefault="00000000" w:rsidP="00AF289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+bx+8=0</m:t>
          </m:r>
        </m:oMath>
      </m:oMathPara>
    </w:p>
    <w:p w14:paraId="2C598F06" w14:textId="77777777" w:rsidR="00AF2896" w:rsidRDefault="00AF2896" w:rsidP="00AF2896">
      <w:pPr>
        <w:rPr>
          <w:rFonts w:eastAsiaTheme="minorEastAsia"/>
        </w:rPr>
      </w:pPr>
      <w:r>
        <w:rPr>
          <w:rFonts w:eastAsiaTheme="minorEastAsia"/>
        </w:rPr>
        <w:t xml:space="preserve">Bestem </w:t>
      </w:r>
      <w:r w:rsidR="00120AFF">
        <w:rPr>
          <w:rFonts w:eastAsiaTheme="minorEastAsia"/>
          <w:i/>
        </w:rPr>
        <w:t>b</w:t>
      </w:r>
      <w:r>
        <w:rPr>
          <w:rFonts w:eastAsiaTheme="minorEastAsia"/>
        </w:rPr>
        <w:t xml:space="preserve"> så ligningen har netop én løsning.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18F6" w14:paraId="7E07F303" w14:textId="77777777" w:rsidTr="00DD18F6">
        <w:tc>
          <w:tcPr>
            <w:tcW w:w="4889" w:type="dxa"/>
          </w:tcPr>
          <w:p w14:paraId="02D09EA4" w14:textId="77777777" w:rsidR="00DD18F6" w:rsidRDefault="00DD18F6" w:rsidP="00DD18F6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lastRenderedPageBreak/>
              <w:t>Diskriminantformel:</w:t>
            </w:r>
            <w:r>
              <w:rPr>
                <w:rFonts w:eastAsiaTheme="minorEastAsia"/>
                <w:b/>
              </w:rPr>
              <w:br/>
            </w:r>
          </w:p>
          <w:p w14:paraId="1862BBAB" w14:textId="77777777" w:rsidR="006C661F" w:rsidRDefault="006C661F" w:rsidP="00DD18F6">
            <w:pPr>
              <w:spacing w:after="0" w:line="240" w:lineRule="auto"/>
              <w:rPr>
                <w:rFonts w:eastAsiaTheme="minorEastAsia"/>
              </w:rPr>
            </w:pPr>
          </w:p>
          <w:p w14:paraId="1EC64A8B" w14:textId="77777777" w:rsidR="00DD18F6" w:rsidRPr="00DD18F6" w:rsidRDefault="00DD18F6" w:rsidP="00DD18F6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4"/>
                  </w:rPr>
                  <m:t>d=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4"/>
                  </w:rPr>
                  <m:t>-4ac</m:t>
                </m:r>
                <m:r>
                  <m:rPr>
                    <m:sty m:val="p"/>
                  </m:rPr>
                  <w:rPr>
                    <w:rFonts w:eastAsiaTheme="minorEastAsia"/>
                    <w:sz w:val="44"/>
                  </w:rPr>
                  <w:br/>
                </m:r>
              </m:oMath>
            </m:oMathPara>
          </w:p>
        </w:tc>
        <w:tc>
          <w:tcPr>
            <w:tcW w:w="4889" w:type="dxa"/>
          </w:tcPr>
          <w:p w14:paraId="3826828D" w14:textId="77777777" w:rsidR="00DD18F6" w:rsidRDefault="00DD18F6" w:rsidP="00DD18F6">
            <w:pPr>
              <w:spacing w:after="0" w:line="240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Løsningsformel:</w:t>
            </w:r>
          </w:p>
          <w:p w14:paraId="386B1CB6" w14:textId="77777777" w:rsidR="006C661F" w:rsidRDefault="006C661F" w:rsidP="00DD18F6">
            <w:pPr>
              <w:spacing w:after="0" w:line="240" w:lineRule="auto"/>
              <w:rPr>
                <w:rFonts w:eastAsiaTheme="minorEastAsia"/>
              </w:rPr>
            </w:pPr>
          </w:p>
          <w:p w14:paraId="00394285" w14:textId="77777777" w:rsidR="00DD18F6" w:rsidRPr="006C661F" w:rsidRDefault="00DD18F6" w:rsidP="006C661F">
            <w:pPr>
              <w:tabs>
                <w:tab w:val="left" w:pos="2296"/>
              </w:tabs>
              <w:spacing w:after="0" w:line="240" w:lineRule="auto"/>
              <w:rPr>
                <w:rFonts w:eastAsiaTheme="minorEastAsia"/>
                <w:sz w:val="4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4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</w:rPr>
                          <m:t>d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</w:rPr>
                      <m:t>2a</m:t>
                    </m:r>
                  </m:den>
                </m:f>
              </m:oMath>
            </m:oMathPara>
          </w:p>
          <w:p w14:paraId="2FB997F9" w14:textId="77777777" w:rsidR="006C661F" w:rsidRPr="00DD18F6" w:rsidRDefault="006C661F" w:rsidP="006C661F">
            <w:pPr>
              <w:tabs>
                <w:tab w:val="left" w:pos="2296"/>
              </w:tabs>
              <w:spacing w:after="0" w:line="240" w:lineRule="auto"/>
              <w:rPr>
                <w:rFonts w:eastAsiaTheme="minorEastAsia"/>
              </w:rPr>
            </w:pPr>
          </w:p>
        </w:tc>
      </w:tr>
    </w:tbl>
    <w:p w14:paraId="1202B43A" w14:textId="77777777" w:rsidR="00DD18F6" w:rsidRPr="00DD18F6" w:rsidRDefault="00DD18F6" w:rsidP="00AF2896">
      <w:pPr>
        <w:rPr>
          <w:rFonts w:eastAsiaTheme="minorEastAsia"/>
          <w:b/>
        </w:rPr>
      </w:pPr>
    </w:p>
    <w:tbl>
      <w:tblPr>
        <w:tblStyle w:val="Tabel-Gitter"/>
        <w:tblW w:w="9974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2779"/>
        <w:gridCol w:w="699"/>
        <w:gridCol w:w="704"/>
        <w:gridCol w:w="798"/>
        <w:gridCol w:w="1529"/>
        <w:gridCol w:w="883"/>
        <w:gridCol w:w="2582"/>
      </w:tblGrid>
      <w:tr w:rsidR="00D72C36" w14:paraId="51A6E2DF" w14:textId="77777777" w:rsidTr="00DC5A87">
        <w:tc>
          <w:tcPr>
            <w:tcW w:w="2779" w:type="dxa"/>
          </w:tcPr>
          <w:p w14:paraId="0CC8CB8C" w14:textId="77777777" w:rsidR="00AF2896" w:rsidRPr="00152A2F" w:rsidRDefault="00AF2896" w:rsidP="00AF2896">
            <w:pPr>
              <w:spacing w:after="0" w:line="240" w:lineRule="auto"/>
              <w:rPr>
                <w:b/>
                <w:szCs w:val="24"/>
              </w:rPr>
            </w:pPr>
            <w:r w:rsidRPr="00152A2F">
              <w:rPr>
                <w:b/>
                <w:szCs w:val="24"/>
              </w:rPr>
              <w:t>Andengradsligning:</w:t>
            </w:r>
          </w:p>
        </w:tc>
        <w:tc>
          <w:tcPr>
            <w:tcW w:w="2201" w:type="dxa"/>
            <w:gridSpan w:val="3"/>
          </w:tcPr>
          <w:p w14:paraId="0E356F5D" w14:textId="77777777" w:rsidR="00AF2896" w:rsidRPr="00152A2F" w:rsidRDefault="00AF2896" w:rsidP="00AF2896">
            <w:pPr>
              <w:spacing w:after="0" w:line="240" w:lineRule="auto"/>
              <w:rPr>
                <w:b/>
                <w:szCs w:val="24"/>
              </w:rPr>
            </w:pPr>
            <w:r w:rsidRPr="00152A2F">
              <w:rPr>
                <w:b/>
                <w:szCs w:val="24"/>
              </w:rPr>
              <w:t>Aflæs</w:t>
            </w:r>
          </w:p>
        </w:tc>
        <w:tc>
          <w:tcPr>
            <w:tcW w:w="1529" w:type="dxa"/>
          </w:tcPr>
          <w:p w14:paraId="32FDEA6C" w14:textId="77777777" w:rsidR="00AF2896" w:rsidRPr="00152A2F" w:rsidRDefault="00DD18F6" w:rsidP="00AF2896">
            <w:pPr>
              <w:spacing w:after="0" w:line="240" w:lineRule="auto"/>
              <w:rPr>
                <w:b/>
                <w:szCs w:val="24"/>
              </w:rPr>
            </w:pPr>
            <w:r w:rsidRPr="00152A2F">
              <w:rPr>
                <w:b/>
                <w:szCs w:val="24"/>
              </w:rPr>
              <w:t>Beregn</w:t>
            </w:r>
          </w:p>
        </w:tc>
        <w:tc>
          <w:tcPr>
            <w:tcW w:w="883" w:type="dxa"/>
          </w:tcPr>
          <w:p w14:paraId="52170E72" w14:textId="77777777" w:rsidR="00AF2896" w:rsidRPr="00152A2F" w:rsidRDefault="00152A2F" w:rsidP="00AF2896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Løs-</w:t>
            </w:r>
            <w:r>
              <w:rPr>
                <w:b/>
                <w:szCs w:val="24"/>
              </w:rPr>
              <w:br/>
            </w:r>
            <w:proofErr w:type="spellStart"/>
            <w:r>
              <w:rPr>
                <w:b/>
                <w:szCs w:val="24"/>
              </w:rPr>
              <w:t>ninger</w:t>
            </w:r>
            <w:proofErr w:type="spellEnd"/>
          </w:p>
        </w:tc>
        <w:tc>
          <w:tcPr>
            <w:tcW w:w="2582" w:type="dxa"/>
          </w:tcPr>
          <w:p w14:paraId="599203C1" w14:textId="77777777" w:rsidR="00AF2896" w:rsidRPr="00152A2F" w:rsidRDefault="00DD18F6" w:rsidP="00AF2896">
            <w:pPr>
              <w:spacing w:after="0" w:line="240" w:lineRule="auto"/>
              <w:rPr>
                <w:b/>
                <w:szCs w:val="24"/>
              </w:rPr>
            </w:pPr>
            <w:r w:rsidRPr="00152A2F">
              <w:rPr>
                <w:b/>
                <w:szCs w:val="24"/>
              </w:rPr>
              <w:t>Beregn løsninger</w:t>
            </w:r>
          </w:p>
        </w:tc>
      </w:tr>
      <w:tr w:rsidR="00FF1C38" w14:paraId="6231CDBE" w14:textId="77777777" w:rsidTr="00DC5A87">
        <w:tc>
          <w:tcPr>
            <w:tcW w:w="2779" w:type="dxa"/>
          </w:tcPr>
          <w:p w14:paraId="0A5A6419" w14:textId="77777777" w:rsidR="00AF2896" w:rsidRPr="00152A2F" w:rsidRDefault="00AF2896" w:rsidP="00AF2896">
            <w:pPr>
              <w:spacing w:after="0" w:line="240" w:lineRule="auto"/>
              <w:rPr>
                <w:b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+bx+c=0</m:t>
                </m:r>
              </m:oMath>
            </m:oMathPara>
          </w:p>
        </w:tc>
        <w:tc>
          <w:tcPr>
            <w:tcW w:w="699" w:type="dxa"/>
          </w:tcPr>
          <w:p w14:paraId="48BED9D0" w14:textId="77777777" w:rsidR="00AF2896" w:rsidRPr="00152A2F" w:rsidRDefault="00AF2896" w:rsidP="00AF2896">
            <w:pPr>
              <w:spacing w:after="0" w:line="240" w:lineRule="auto"/>
              <w:rPr>
                <w:b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oMath>
            </m:oMathPara>
          </w:p>
        </w:tc>
        <w:tc>
          <w:tcPr>
            <w:tcW w:w="704" w:type="dxa"/>
          </w:tcPr>
          <w:p w14:paraId="5CB6EC62" w14:textId="77777777" w:rsidR="00AF2896" w:rsidRPr="00152A2F" w:rsidRDefault="00AF2896" w:rsidP="00AF2896">
            <w:pPr>
              <w:spacing w:after="0" w:line="240" w:lineRule="auto"/>
              <w:rPr>
                <w:b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b</m:t>
                </m:r>
              </m:oMath>
            </m:oMathPara>
          </w:p>
        </w:tc>
        <w:tc>
          <w:tcPr>
            <w:tcW w:w="798" w:type="dxa"/>
          </w:tcPr>
          <w:p w14:paraId="7097540D" w14:textId="77777777" w:rsidR="00AF2896" w:rsidRPr="00152A2F" w:rsidRDefault="00AF2896" w:rsidP="00AF2896">
            <w:pPr>
              <w:spacing w:after="0" w:line="240" w:lineRule="auto"/>
              <w:rPr>
                <w:b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c</m:t>
                </m:r>
              </m:oMath>
            </m:oMathPara>
          </w:p>
        </w:tc>
        <w:tc>
          <w:tcPr>
            <w:tcW w:w="1529" w:type="dxa"/>
          </w:tcPr>
          <w:p w14:paraId="78805880" w14:textId="77777777" w:rsidR="00AF2896" w:rsidRPr="00152A2F" w:rsidRDefault="00AF2896" w:rsidP="00AF2896">
            <w:pPr>
              <w:spacing w:after="0" w:line="240" w:lineRule="auto"/>
              <w:rPr>
                <w:b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d</m:t>
                </m:r>
              </m:oMath>
            </m:oMathPara>
          </w:p>
        </w:tc>
        <w:tc>
          <w:tcPr>
            <w:tcW w:w="883" w:type="dxa"/>
          </w:tcPr>
          <w:p w14:paraId="6ED02859" w14:textId="77777777" w:rsidR="00AF2896" w:rsidRPr="00152A2F" w:rsidRDefault="006F6AD9" w:rsidP="00AF2896">
            <w:pPr>
              <w:spacing w:after="0" w:line="240" w:lineRule="auto"/>
              <w:rPr>
                <w:b/>
                <w:szCs w:val="24"/>
              </w:rPr>
            </w:pPr>
            <w:r w:rsidRPr="00152A2F">
              <w:rPr>
                <w:b/>
                <w:szCs w:val="24"/>
              </w:rPr>
              <w:t>Antal</w:t>
            </w:r>
          </w:p>
        </w:tc>
        <w:tc>
          <w:tcPr>
            <w:tcW w:w="2582" w:type="dxa"/>
          </w:tcPr>
          <w:p w14:paraId="42A8D64B" w14:textId="77777777" w:rsidR="00AF2896" w:rsidRPr="00152A2F" w:rsidRDefault="00000000" w:rsidP="00AF2896">
            <w:pPr>
              <w:spacing w:after="0" w:line="240" w:lineRule="auto"/>
              <w:rPr>
                <w:b/>
                <w:i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Cs w:val="24"/>
                  </w:rPr>
                  <m:t xml:space="preserve">og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b/>
                        <w:szCs w:val="24"/>
                      </w:rPr>
                    </m:ctrlP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DC5A87" w14:paraId="33840DD0" w14:textId="77777777" w:rsidTr="00DC5A87">
        <w:tc>
          <w:tcPr>
            <w:tcW w:w="2779" w:type="dxa"/>
          </w:tcPr>
          <w:p w14:paraId="2BAECB57" w14:textId="77777777" w:rsidR="00DC5A87" w:rsidRPr="009B7B03" w:rsidRDefault="00000000" w:rsidP="00DC5A87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-6x+8=0</m:t>
                </m:r>
              </m:oMath>
            </m:oMathPara>
          </w:p>
        </w:tc>
        <w:tc>
          <w:tcPr>
            <w:tcW w:w="699" w:type="dxa"/>
          </w:tcPr>
          <w:p w14:paraId="6BBB8FDC" w14:textId="667F6E04" w:rsidR="00DC5A87" w:rsidRPr="00343012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04" w:type="dxa"/>
          </w:tcPr>
          <w:p w14:paraId="158AE129" w14:textId="6C99E1FC" w:rsidR="00DC5A87" w:rsidRPr="00343012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98" w:type="dxa"/>
          </w:tcPr>
          <w:p w14:paraId="0BECADA7" w14:textId="694DE6BD" w:rsidR="00DC5A87" w:rsidRPr="00343012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29" w:type="dxa"/>
          </w:tcPr>
          <w:p w14:paraId="11CE8549" w14:textId="74FFAB7A" w:rsidR="00DC5A87" w:rsidRPr="00343012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83" w:type="dxa"/>
          </w:tcPr>
          <w:p w14:paraId="3ADBFC0A" w14:textId="21AFEC0E" w:rsidR="00DC5A87" w:rsidRPr="00343012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582" w:type="dxa"/>
          </w:tcPr>
          <w:p w14:paraId="2460E027" w14:textId="1F733473" w:rsidR="00DC5A87" w:rsidRPr="00343012" w:rsidRDefault="00DC5A87" w:rsidP="00BD616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DC5A87" w14:paraId="3811C5E9" w14:textId="77777777" w:rsidTr="00DC5A87">
        <w:tc>
          <w:tcPr>
            <w:tcW w:w="2779" w:type="dxa"/>
          </w:tcPr>
          <w:p w14:paraId="6C12AFA3" w14:textId="77777777" w:rsidR="00DC5A87" w:rsidRDefault="00000000" w:rsidP="00DC5A87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-4x-5=0</m:t>
                </m:r>
              </m:oMath>
            </m:oMathPara>
          </w:p>
        </w:tc>
        <w:tc>
          <w:tcPr>
            <w:tcW w:w="699" w:type="dxa"/>
          </w:tcPr>
          <w:p w14:paraId="23E90092" w14:textId="4740D68D" w:rsidR="00DC5A87" w:rsidRPr="00BD6164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04" w:type="dxa"/>
          </w:tcPr>
          <w:p w14:paraId="3CC79A5C" w14:textId="107DDAD5" w:rsidR="00DC5A87" w:rsidRPr="00BD6164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98" w:type="dxa"/>
          </w:tcPr>
          <w:p w14:paraId="50799389" w14:textId="41AC77D4" w:rsidR="00DC5A87" w:rsidRPr="00BD6164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29" w:type="dxa"/>
          </w:tcPr>
          <w:p w14:paraId="631DDFFC" w14:textId="117564E8" w:rsidR="00DC5A87" w:rsidRPr="00BD6164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83" w:type="dxa"/>
          </w:tcPr>
          <w:p w14:paraId="0C26B1FF" w14:textId="49E5D6FC" w:rsidR="00DC5A87" w:rsidRPr="00BD6164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582" w:type="dxa"/>
          </w:tcPr>
          <w:p w14:paraId="4387493F" w14:textId="0F6251B9" w:rsidR="00DC5A87" w:rsidRPr="00BD6164" w:rsidRDefault="00DC5A87" w:rsidP="00E03C92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DC5A87" w14:paraId="6CEA2AC6" w14:textId="77777777" w:rsidTr="00DC5A87">
        <w:tc>
          <w:tcPr>
            <w:tcW w:w="2779" w:type="dxa"/>
          </w:tcPr>
          <w:p w14:paraId="1CE25530" w14:textId="77777777" w:rsidR="00DC5A87" w:rsidRDefault="00000000" w:rsidP="00DC5A87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+5x-14=0</m:t>
                </m:r>
              </m:oMath>
            </m:oMathPara>
          </w:p>
        </w:tc>
        <w:tc>
          <w:tcPr>
            <w:tcW w:w="699" w:type="dxa"/>
          </w:tcPr>
          <w:p w14:paraId="31EAC83D" w14:textId="40C5374A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04" w:type="dxa"/>
          </w:tcPr>
          <w:p w14:paraId="17108FAC" w14:textId="7936A783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98" w:type="dxa"/>
          </w:tcPr>
          <w:p w14:paraId="71648635" w14:textId="1D73A96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29" w:type="dxa"/>
          </w:tcPr>
          <w:p w14:paraId="387D9F75" w14:textId="76522648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83" w:type="dxa"/>
          </w:tcPr>
          <w:p w14:paraId="465B1D40" w14:textId="023CECB9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582" w:type="dxa"/>
          </w:tcPr>
          <w:p w14:paraId="307E009C" w14:textId="5FACC636" w:rsidR="00DC5A87" w:rsidRPr="003A4A1A" w:rsidRDefault="00DC5A87" w:rsidP="00E94412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DC5A87" w:rsidRPr="007A7B4A" w14:paraId="0F74DA40" w14:textId="77777777" w:rsidTr="00DC5A87">
        <w:tc>
          <w:tcPr>
            <w:tcW w:w="2779" w:type="dxa"/>
          </w:tcPr>
          <w:p w14:paraId="6E77E06B" w14:textId="77777777" w:rsidR="00DC5A87" w:rsidRDefault="00000000" w:rsidP="00DC5A87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+8x+15=0</m:t>
                </m:r>
              </m:oMath>
            </m:oMathPara>
          </w:p>
        </w:tc>
        <w:tc>
          <w:tcPr>
            <w:tcW w:w="699" w:type="dxa"/>
          </w:tcPr>
          <w:p w14:paraId="07E957B2" w14:textId="5AC9695F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04" w:type="dxa"/>
          </w:tcPr>
          <w:p w14:paraId="1DD5EDA8" w14:textId="7BF400A3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98" w:type="dxa"/>
          </w:tcPr>
          <w:p w14:paraId="330AFD08" w14:textId="68E6DE88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29" w:type="dxa"/>
          </w:tcPr>
          <w:p w14:paraId="4799DBD2" w14:textId="2BB910B3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83" w:type="dxa"/>
          </w:tcPr>
          <w:p w14:paraId="7492DECD" w14:textId="61238BDA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582" w:type="dxa"/>
          </w:tcPr>
          <w:p w14:paraId="417A64AB" w14:textId="48939763" w:rsidR="00DC5A87" w:rsidRPr="003A4A1A" w:rsidRDefault="00DC5A87" w:rsidP="00274628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DC5A87" w:rsidRPr="007A7B4A" w14:paraId="345112FB" w14:textId="77777777" w:rsidTr="00DC5A87">
        <w:tc>
          <w:tcPr>
            <w:tcW w:w="2779" w:type="dxa"/>
          </w:tcPr>
          <w:p w14:paraId="10E592D5" w14:textId="77777777" w:rsidR="00DC5A87" w:rsidRDefault="00000000" w:rsidP="00DC5A87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+6x+11=0</m:t>
                </m:r>
              </m:oMath>
            </m:oMathPara>
          </w:p>
        </w:tc>
        <w:tc>
          <w:tcPr>
            <w:tcW w:w="699" w:type="dxa"/>
          </w:tcPr>
          <w:p w14:paraId="523EB717" w14:textId="68F675A1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04" w:type="dxa"/>
          </w:tcPr>
          <w:p w14:paraId="4B02D2A8" w14:textId="4AC0FEA9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98" w:type="dxa"/>
          </w:tcPr>
          <w:p w14:paraId="4658670D" w14:textId="7BDC3A99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529" w:type="dxa"/>
          </w:tcPr>
          <w:p w14:paraId="48762667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 w:val="14"/>
              </w:rPr>
            </w:pPr>
          </w:p>
        </w:tc>
        <w:tc>
          <w:tcPr>
            <w:tcW w:w="883" w:type="dxa"/>
          </w:tcPr>
          <w:p w14:paraId="77AC1E99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582" w:type="dxa"/>
          </w:tcPr>
          <w:p w14:paraId="211EC3FA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DC5A87" w:rsidRPr="007A7B4A" w14:paraId="27B1614B" w14:textId="77777777" w:rsidTr="00DC5A87">
        <w:tc>
          <w:tcPr>
            <w:tcW w:w="2779" w:type="dxa"/>
          </w:tcPr>
          <w:p w14:paraId="2551F3C3" w14:textId="77777777" w:rsidR="00DC5A87" w:rsidRDefault="003A4A1A" w:rsidP="00DC5A87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-24x+36=0</m:t>
                </m:r>
              </m:oMath>
            </m:oMathPara>
          </w:p>
        </w:tc>
        <w:tc>
          <w:tcPr>
            <w:tcW w:w="699" w:type="dxa"/>
          </w:tcPr>
          <w:p w14:paraId="54014BBE" w14:textId="21026243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04" w:type="dxa"/>
          </w:tcPr>
          <w:p w14:paraId="50C391F0" w14:textId="20F98F7D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98" w:type="dxa"/>
          </w:tcPr>
          <w:p w14:paraId="79C27CD3" w14:textId="520B9254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529" w:type="dxa"/>
          </w:tcPr>
          <w:p w14:paraId="353BA649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 w:val="14"/>
              </w:rPr>
            </w:pPr>
          </w:p>
        </w:tc>
        <w:tc>
          <w:tcPr>
            <w:tcW w:w="883" w:type="dxa"/>
          </w:tcPr>
          <w:p w14:paraId="4C670D45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582" w:type="dxa"/>
          </w:tcPr>
          <w:p w14:paraId="2874E63C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DC5A87" w:rsidRPr="007A7B4A" w14:paraId="2D40B646" w14:textId="77777777" w:rsidTr="00DC5A87">
        <w:tc>
          <w:tcPr>
            <w:tcW w:w="2779" w:type="dxa"/>
          </w:tcPr>
          <w:p w14:paraId="5AEE3763" w14:textId="77777777" w:rsidR="00DC5A87" w:rsidRDefault="003A4A1A" w:rsidP="00DC5A87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+4x-160=0</m:t>
                </m:r>
              </m:oMath>
            </m:oMathPara>
          </w:p>
        </w:tc>
        <w:tc>
          <w:tcPr>
            <w:tcW w:w="699" w:type="dxa"/>
          </w:tcPr>
          <w:p w14:paraId="7FCFB331" w14:textId="3A490E33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04" w:type="dxa"/>
          </w:tcPr>
          <w:p w14:paraId="5E1A6406" w14:textId="21B5108F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98" w:type="dxa"/>
          </w:tcPr>
          <w:p w14:paraId="357C1285" w14:textId="7380727D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529" w:type="dxa"/>
          </w:tcPr>
          <w:p w14:paraId="73DF5812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 w:val="14"/>
              </w:rPr>
            </w:pPr>
          </w:p>
        </w:tc>
        <w:tc>
          <w:tcPr>
            <w:tcW w:w="883" w:type="dxa"/>
          </w:tcPr>
          <w:p w14:paraId="5A42AFFC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582" w:type="dxa"/>
          </w:tcPr>
          <w:p w14:paraId="4B6643B8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DC5A87" w:rsidRPr="007A7B4A" w14:paraId="7434120C" w14:textId="77777777" w:rsidTr="00DC5A87">
        <w:tc>
          <w:tcPr>
            <w:tcW w:w="2779" w:type="dxa"/>
          </w:tcPr>
          <w:p w14:paraId="269D5966" w14:textId="77777777" w:rsidR="00DC5A87" w:rsidRDefault="003A4A1A" w:rsidP="00DC5A87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-112=0</m:t>
                </m:r>
              </m:oMath>
            </m:oMathPara>
          </w:p>
        </w:tc>
        <w:tc>
          <w:tcPr>
            <w:tcW w:w="699" w:type="dxa"/>
          </w:tcPr>
          <w:p w14:paraId="7D7B59D8" w14:textId="01866898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04" w:type="dxa"/>
          </w:tcPr>
          <w:p w14:paraId="0032B1BA" w14:textId="1E496A79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98" w:type="dxa"/>
          </w:tcPr>
          <w:p w14:paraId="33D8E298" w14:textId="1FB2829C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529" w:type="dxa"/>
          </w:tcPr>
          <w:p w14:paraId="2279B9A3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 w:val="14"/>
              </w:rPr>
            </w:pPr>
          </w:p>
        </w:tc>
        <w:tc>
          <w:tcPr>
            <w:tcW w:w="883" w:type="dxa"/>
          </w:tcPr>
          <w:p w14:paraId="32D370F7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582" w:type="dxa"/>
          </w:tcPr>
          <w:p w14:paraId="74A189E5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DC5A87" w:rsidRPr="007A7B4A" w14:paraId="3AE76EBF" w14:textId="77777777" w:rsidTr="00DC5A87">
        <w:tc>
          <w:tcPr>
            <w:tcW w:w="2779" w:type="dxa"/>
          </w:tcPr>
          <w:p w14:paraId="0CA539F1" w14:textId="77777777" w:rsidR="00DC5A87" w:rsidRDefault="003A4A1A" w:rsidP="00DC5A87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3,5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+24,5x=0</m:t>
                </m:r>
              </m:oMath>
            </m:oMathPara>
          </w:p>
        </w:tc>
        <w:tc>
          <w:tcPr>
            <w:tcW w:w="699" w:type="dxa"/>
          </w:tcPr>
          <w:p w14:paraId="39AC9576" w14:textId="09DC72B5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04" w:type="dxa"/>
          </w:tcPr>
          <w:p w14:paraId="2CEEB193" w14:textId="42A9DEFD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98" w:type="dxa"/>
          </w:tcPr>
          <w:p w14:paraId="5C1F28D8" w14:textId="1C675162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529" w:type="dxa"/>
          </w:tcPr>
          <w:p w14:paraId="326EDB82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 w:val="14"/>
              </w:rPr>
            </w:pPr>
          </w:p>
        </w:tc>
        <w:tc>
          <w:tcPr>
            <w:tcW w:w="883" w:type="dxa"/>
          </w:tcPr>
          <w:p w14:paraId="61E7D96D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582" w:type="dxa"/>
          </w:tcPr>
          <w:p w14:paraId="168D0437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DC5A87" w:rsidRPr="007A7B4A" w14:paraId="7824EA36" w14:textId="77777777" w:rsidTr="00DC5A87">
        <w:tc>
          <w:tcPr>
            <w:tcW w:w="2779" w:type="dxa"/>
          </w:tcPr>
          <w:p w14:paraId="5B907B23" w14:textId="77777777" w:rsidR="00DC5A87" w:rsidRDefault="00000000" w:rsidP="00DC5A87">
            <w:pPr>
              <w:spacing w:after="0" w:line="240" w:lineRule="auto"/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box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-3x-8=0</m:t>
                </m:r>
              </m:oMath>
            </m:oMathPara>
          </w:p>
        </w:tc>
        <w:tc>
          <w:tcPr>
            <w:tcW w:w="699" w:type="dxa"/>
          </w:tcPr>
          <w:p w14:paraId="50D0E12E" w14:textId="649BF186" w:rsidR="00DC5A87" w:rsidRPr="003A4A1A" w:rsidRDefault="00DC5A87" w:rsidP="002F0936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04" w:type="dxa"/>
          </w:tcPr>
          <w:p w14:paraId="785B7806" w14:textId="6E16327E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798" w:type="dxa"/>
          </w:tcPr>
          <w:p w14:paraId="681887F8" w14:textId="69293D01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529" w:type="dxa"/>
          </w:tcPr>
          <w:p w14:paraId="102536CC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  <w:sz w:val="14"/>
              </w:rPr>
            </w:pPr>
          </w:p>
        </w:tc>
        <w:tc>
          <w:tcPr>
            <w:tcW w:w="883" w:type="dxa"/>
          </w:tcPr>
          <w:p w14:paraId="7EB3F3B1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582" w:type="dxa"/>
          </w:tcPr>
          <w:p w14:paraId="5898C75C" w14:textId="77777777" w:rsidR="00DC5A87" w:rsidRPr="003A4A1A" w:rsidRDefault="00DC5A87" w:rsidP="00DC5A87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14:paraId="3B3A18FF" w14:textId="77777777" w:rsidR="00AF2896" w:rsidRPr="006F6AD9" w:rsidRDefault="00AF2896" w:rsidP="00E43DCB">
      <w:pPr>
        <w:rPr>
          <w:b/>
          <w:sz w:val="2"/>
          <w:szCs w:val="2"/>
        </w:rPr>
      </w:pPr>
    </w:p>
    <w:sectPr w:rsidR="00AF2896" w:rsidRPr="006F6A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CB"/>
    <w:rsid w:val="00084A69"/>
    <w:rsid w:val="00120AFF"/>
    <w:rsid w:val="00145543"/>
    <w:rsid w:val="00150ABF"/>
    <w:rsid w:val="00152A2F"/>
    <w:rsid w:val="001708DD"/>
    <w:rsid w:val="001803ED"/>
    <w:rsid w:val="00194F28"/>
    <w:rsid w:val="001F7D76"/>
    <w:rsid w:val="00274628"/>
    <w:rsid w:val="002C0A08"/>
    <w:rsid w:val="002F0936"/>
    <w:rsid w:val="003132B0"/>
    <w:rsid w:val="003173E0"/>
    <w:rsid w:val="00343012"/>
    <w:rsid w:val="00392B08"/>
    <w:rsid w:val="003A4A1A"/>
    <w:rsid w:val="003B7B70"/>
    <w:rsid w:val="00514FAA"/>
    <w:rsid w:val="005233EC"/>
    <w:rsid w:val="00561A4D"/>
    <w:rsid w:val="00612486"/>
    <w:rsid w:val="006C661F"/>
    <w:rsid w:val="006F6AD9"/>
    <w:rsid w:val="00716170"/>
    <w:rsid w:val="00733F36"/>
    <w:rsid w:val="00747D94"/>
    <w:rsid w:val="0075036E"/>
    <w:rsid w:val="007A7B4A"/>
    <w:rsid w:val="00823F7E"/>
    <w:rsid w:val="008735B8"/>
    <w:rsid w:val="00914FAC"/>
    <w:rsid w:val="00977888"/>
    <w:rsid w:val="009B7C10"/>
    <w:rsid w:val="00A10C81"/>
    <w:rsid w:val="00A2078D"/>
    <w:rsid w:val="00AF2896"/>
    <w:rsid w:val="00AF5AE1"/>
    <w:rsid w:val="00B66F95"/>
    <w:rsid w:val="00B94284"/>
    <w:rsid w:val="00BC00D4"/>
    <w:rsid w:val="00BD6164"/>
    <w:rsid w:val="00C1683C"/>
    <w:rsid w:val="00C27ABE"/>
    <w:rsid w:val="00D33700"/>
    <w:rsid w:val="00D53E47"/>
    <w:rsid w:val="00D72C36"/>
    <w:rsid w:val="00DB50BB"/>
    <w:rsid w:val="00DC5A87"/>
    <w:rsid w:val="00DD18F6"/>
    <w:rsid w:val="00DF11CF"/>
    <w:rsid w:val="00E03C92"/>
    <w:rsid w:val="00E21C81"/>
    <w:rsid w:val="00E43825"/>
    <w:rsid w:val="00E43DCB"/>
    <w:rsid w:val="00E601C5"/>
    <w:rsid w:val="00E763E6"/>
    <w:rsid w:val="00E94412"/>
    <w:rsid w:val="00EB5C54"/>
    <w:rsid w:val="00F96B87"/>
    <w:rsid w:val="00FC6097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4FF5"/>
  <w15:docId w15:val="{55186467-556F-4D75-8C8D-2503F946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character" w:styleId="Pladsholdertekst">
    <w:name w:val="Placeholder Text"/>
    <w:basedOn w:val="Standardskrifttypeiafsnit"/>
    <w:uiPriority w:val="99"/>
    <w:semiHidden/>
    <w:rsid w:val="00E43DCB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3DC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F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Kasper Bjering Søby Jensen</cp:lastModifiedBy>
  <cp:revision>3</cp:revision>
  <cp:lastPrinted>2022-11-23T12:24:00Z</cp:lastPrinted>
  <dcterms:created xsi:type="dcterms:W3CDTF">2022-11-23T12:24:00Z</dcterms:created>
  <dcterms:modified xsi:type="dcterms:W3CDTF">2022-11-23T16:32:00Z</dcterms:modified>
</cp:coreProperties>
</file>