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2FC6" w14:textId="77777777" w:rsidR="00814D4F" w:rsidRDefault="007B65B7" w:rsidP="007B65B7">
      <w:pPr>
        <w:pStyle w:val="Titel"/>
      </w:pPr>
      <w:r>
        <w:t>Arbejdsseddel: Ubestemt integral</w:t>
      </w:r>
    </w:p>
    <w:p w14:paraId="684F7447" w14:textId="4151C15F" w:rsidR="007B65B7" w:rsidRPr="00E37CF7" w:rsidRDefault="007B65B7" w:rsidP="00E37CF7">
      <w:pPr>
        <w:pStyle w:val="Undertitel"/>
        <w:tabs>
          <w:tab w:val="clear" w:pos="9356"/>
          <w:tab w:val="right" w:pos="9638"/>
        </w:tabs>
      </w:pPr>
      <w:r w:rsidRPr="00E37CF7">
        <w:t>KBJ,</w:t>
      </w:r>
      <w:r w:rsidR="00E37CF7" w:rsidRPr="00E37CF7">
        <w:t xml:space="preserve"> august 202</w:t>
      </w:r>
      <w:r w:rsidR="00B84A22">
        <w:t>3</w:t>
      </w:r>
      <w:r w:rsidRPr="00E37CF7">
        <w:tab/>
      </w:r>
      <w:r w:rsidR="00E37CF7">
        <w:t>2u MA</w:t>
      </w:r>
    </w:p>
    <w:p w14:paraId="4B2CAE38" w14:textId="77777777" w:rsidR="007B65B7" w:rsidRDefault="007B65B7" w:rsidP="007B65B7">
      <w:r w:rsidRPr="00E37CF7">
        <w:rPr>
          <w:b/>
        </w:rPr>
        <w:t>Opgave 1</w:t>
      </w:r>
    </w:p>
    <w:p w14:paraId="0C247FCD" w14:textId="77777777" w:rsidR="007B65B7" w:rsidRPr="00E37CF7" w:rsidRDefault="007B65B7" w:rsidP="007B65B7">
      <w:r w:rsidRPr="00E37CF7">
        <w:t>Bestem følgende ubestemte integraler:</w:t>
      </w:r>
    </w:p>
    <w:p w14:paraId="6F478CB3" w14:textId="77777777" w:rsidR="007B65B7" w:rsidRPr="00E37CF7" w:rsidRDefault="00000000" w:rsidP="007B65B7"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+10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26ED95D5" w14:textId="77777777" w:rsidR="007B65B7" w:rsidRPr="00E37CF7" w:rsidRDefault="00000000" w:rsidP="007B65B7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(9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+16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-13)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0399C7F3" w14:textId="77777777" w:rsidR="007B65B7" w:rsidRPr="00E37CF7" w:rsidRDefault="00000000" w:rsidP="007B65B7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w:rPr>
              <w:rFonts w:ascii="Cambria Math" w:eastAsiaTheme="minorEastAsia" w:hAnsi="Cambria Math"/>
            </w:rPr>
            <m:t xml:space="preserve">, 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&gt;0</m:t>
          </m:r>
        </m:oMath>
      </m:oMathPara>
    </w:p>
    <w:p w14:paraId="3D987844" w14:textId="77777777" w:rsidR="007B65B7" w:rsidRPr="007B65B7" w:rsidRDefault="00000000" w:rsidP="007B65B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10⋅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5⋅x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1D4A8B04" w14:textId="77777777" w:rsidR="007B65B7" w:rsidRPr="00C964E4" w:rsidRDefault="00000000" w:rsidP="007B65B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4FC3E8C7" w14:textId="77777777" w:rsidR="00C964E4" w:rsidRPr="00C964E4" w:rsidRDefault="00000000" w:rsidP="007B65B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+10⋅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29C5E958" w14:textId="77777777" w:rsidR="00C964E4" w:rsidRDefault="00C964E4" w:rsidP="007B65B7">
      <w:pPr>
        <w:rPr>
          <w:rFonts w:eastAsiaTheme="minorEastAsia"/>
          <w:lang w:val="en-US"/>
        </w:rPr>
      </w:pPr>
    </w:p>
    <w:p w14:paraId="2895A0A6" w14:textId="77777777" w:rsidR="00C964E4" w:rsidRDefault="00C964E4" w:rsidP="007B65B7">
      <w:r w:rsidRPr="00E37CF7">
        <w:rPr>
          <w:rFonts w:eastAsiaTheme="minorEastAsia"/>
          <w:b/>
        </w:rPr>
        <w:t>Opgave 2</w:t>
      </w:r>
    </w:p>
    <w:p w14:paraId="0F40C551" w14:textId="77777777" w:rsidR="00C964E4" w:rsidRDefault="00C964E4" w:rsidP="007B65B7">
      <w:pPr>
        <w:rPr>
          <w:rFonts w:eastAsiaTheme="minorEastAsia"/>
        </w:rPr>
      </w:pPr>
      <w:r>
        <w:t xml:space="preserve">Overvej for den sammensatte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a⋅x+b</m:t>
            </m:r>
          </m:e>
        </m:d>
      </m:oMath>
      <w:r>
        <w:rPr>
          <w:rFonts w:eastAsiaTheme="minorEastAsia"/>
        </w:rPr>
        <w:t xml:space="preserve"> hvad der fås for:</w:t>
      </w:r>
    </w:p>
    <w:p w14:paraId="42DE7311" w14:textId="77777777" w:rsidR="00C964E4" w:rsidRPr="00C964E4" w:rsidRDefault="00000000" w:rsidP="007B65B7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f(x)</m:t>
              </m:r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6AF12751" w14:textId="77777777" w:rsidR="00C964E4" w:rsidRPr="00C964E4" w:rsidRDefault="00C964E4" w:rsidP="007B65B7">
      <w:p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3x+2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</w:p>
    <w:p w14:paraId="407E4DF4" w14:textId="77777777" w:rsidR="00C964E4" w:rsidRDefault="00C964E4" w:rsidP="007B65B7">
      <w:pPr>
        <w:rPr>
          <w:rFonts w:eastAsiaTheme="minorEastAsia"/>
        </w:rPr>
      </w:pPr>
    </w:p>
    <w:p w14:paraId="48816979" w14:textId="77777777" w:rsidR="00C964E4" w:rsidRDefault="00C964E4" w:rsidP="007B65B7">
      <w:r>
        <w:rPr>
          <w:rFonts w:eastAsiaTheme="minorEastAsia"/>
          <w:b/>
        </w:rPr>
        <w:t>Opgave 3</w:t>
      </w:r>
    </w:p>
    <w:p w14:paraId="27B82D03" w14:textId="77777777" w:rsidR="00C964E4" w:rsidRDefault="00C964E4" w:rsidP="007B65B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+4x-7</m:t>
        </m:r>
      </m:oMath>
    </w:p>
    <w:p w14:paraId="5FA38EB3" w14:textId="77777777" w:rsidR="00C964E4" w:rsidRPr="00C964E4" w:rsidRDefault="00C964E4" w:rsidP="00C964E4">
      <w:pPr>
        <w:pStyle w:val="Listeafsnit"/>
        <w:numPr>
          <w:ilvl w:val="0"/>
          <w:numId w:val="1"/>
        </w:numPr>
      </w:pPr>
      <w:r w:rsidRPr="00C964E4">
        <w:rPr>
          <w:rFonts w:eastAsiaTheme="minorEastAsia"/>
        </w:rPr>
        <w:t>Bestem</w:t>
      </w:r>
      <w:r>
        <w:rPr>
          <w:rFonts w:eastAsiaTheme="minorEastAsia"/>
        </w:rPr>
        <w:t xml:space="preserve"> den stamfunktion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som opfylder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>.</w:t>
      </w:r>
    </w:p>
    <w:p w14:paraId="20A6553A" w14:textId="77777777" w:rsidR="00C964E4" w:rsidRDefault="00C964E4" w:rsidP="00C964E4"/>
    <w:p w14:paraId="282050A3" w14:textId="77777777" w:rsidR="00C964E4" w:rsidRDefault="00C964E4" w:rsidP="00C964E4">
      <w:r>
        <w:rPr>
          <w:b/>
        </w:rPr>
        <w:t>Opgave 4</w:t>
      </w:r>
    </w:p>
    <w:p w14:paraId="7AC24A63" w14:textId="77777777" w:rsidR="00C964E4" w:rsidRDefault="00C964E4" w:rsidP="00C964E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+10x+3</m:t>
        </m:r>
      </m:oMath>
    </w:p>
    <w:p w14:paraId="0AACBB9E" w14:textId="77777777" w:rsidR="00C964E4" w:rsidRPr="00C964E4" w:rsidRDefault="00C964E4" w:rsidP="00C964E4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den stamfunktion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hvis graf går gennem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2,10</m:t>
            </m:r>
          </m:e>
        </m:d>
      </m:oMath>
      <w:r>
        <w:rPr>
          <w:rFonts w:eastAsiaTheme="minorEastAsia"/>
        </w:rPr>
        <w:t>.</w:t>
      </w:r>
    </w:p>
    <w:p w14:paraId="1FA6556C" w14:textId="77777777" w:rsidR="00C964E4" w:rsidRDefault="00C964E4" w:rsidP="00C964E4">
      <w:pPr>
        <w:rPr>
          <w:rFonts w:eastAsiaTheme="minorEastAsia"/>
        </w:rPr>
      </w:pPr>
    </w:p>
    <w:p w14:paraId="4B27CC7A" w14:textId="77777777" w:rsidR="00C964E4" w:rsidRDefault="00C964E4" w:rsidP="00C964E4">
      <w:r>
        <w:rPr>
          <w:rFonts w:eastAsiaTheme="minorEastAsia"/>
          <w:b/>
        </w:rPr>
        <w:t>Opgave 5</w:t>
      </w:r>
    </w:p>
    <w:p w14:paraId="50DC3FA8" w14:textId="77777777" w:rsidR="00C964E4" w:rsidRDefault="00C964E4" w:rsidP="00C964E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-2⋅x</m:t>
        </m:r>
      </m:oMath>
    </w:p>
    <w:p w14:paraId="2C82F9FB" w14:textId="77777777" w:rsidR="00C964E4" w:rsidRPr="00C964E4" w:rsidRDefault="00C964E4" w:rsidP="00C964E4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 Bestem den stamfunktion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hvis graf skærer førsteaksen ved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>.</w:t>
      </w:r>
    </w:p>
    <w:p w14:paraId="37BCE5E1" w14:textId="77777777" w:rsidR="00C964E4" w:rsidRDefault="00C964E4" w:rsidP="00C964E4">
      <w:pPr>
        <w:rPr>
          <w:rFonts w:eastAsiaTheme="minorEastAsia"/>
        </w:rPr>
      </w:pPr>
    </w:p>
    <w:p w14:paraId="64CBBE74" w14:textId="77777777" w:rsidR="00C964E4" w:rsidRDefault="00C964E4" w:rsidP="00C964E4">
      <w:r>
        <w:rPr>
          <w:rFonts w:eastAsiaTheme="minorEastAsia"/>
          <w:b/>
        </w:rPr>
        <w:t>Opgave 6</w:t>
      </w:r>
    </w:p>
    <w:p w14:paraId="7756608C" w14:textId="77777777" w:rsidR="005E6DD6" w:rsidRDefault="00C964E4" w:rsidP="00C964E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14:paraId="47C2D717" w14:textId="77777777" w:rsidR="00C964E4" w:rsidRPr="005E6DD6" w:rsidRDefault="005E6DD6" w:rsidP="005E6DD6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den stamfunktion </w:t>
      </w:r>
      <m:oMath>
        <m:r>
          <w:rPr>
            <w:rFonts w:ascii="Cambria Math" w:eastAsiaTheme="minorEastAsia" w:hAnsi="Cambria Math"/>
          </w:rPr>
          <m:t>F</m:t>
        </m:r>
      </m:oMath>
      <w:r w:rsidR="00C964E4" w:rsidRPr="005E6D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som skærer andenaksen i </w:t>
      </w:r>
      <m:oMath>
        <m:r>
          <w:rPr>
            <w:rFonts w:ascii="Cambria Math" w:eastAsiaTheme="minorEastAsia" w:hAnsi="Cambria Math"/>
          </w:rPr>
          <m:t>y=5</m:t>
        </m:r>
      </m:oMath>
      <w:r>
        <w:rPr>
          <w:rFonts w:eastAsiaTheme="minorEastAsia"/>
        </w:rPr>
        <w:t>.</w:t>
      </w:r>
    </w:p>
    <w:p w14:paraId="18C26D7E" w14:textId="77777777" w:rsidR="005E6DD6" w:rsidRDefault="005E6DD6" w:rsidP="005E6DD6"/>
    <w:p w14:paraId="75EF2FF8" w14:textId="77777777" w:rsidR="005E6DD6" w:rsidRDefault="005E6DD6" w:rsidP="005E6DD6">
      <w:r>
        <w:rPr>
          <w:b/>
        </w:rPr>
        <w:t>Opgave 7</w:t>
      </w:r>
    </w:p>
    <w:p w14:paraId="74103BF2" w14:textId="77777777" w:rsidR="005E6DD6" w:rsidRDefault="005E6DD6" w:rsidP="005E6DD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,  x&gt;0</m:t>
        </m:r>
      </m:oMath>
      <w:r>
        <w:rPr>
          <w:rFonts w:eastAsiaTheme="minorEastAsia"/>
        </w:rPr>
        <w:t>.</w:t>
      </w:r>
    </w:p>
    <w:p w14:paraId="2DD8A0AF" w14:textId="77777777" w:rsidR="005E6DD6" w:rsidRPr="00CA2F7A" w:rsidRDefault="005E6DD6" w:rsidP="005E6DD6">
      <w:pPr>
        <w:pStyle w:val="Listeafsnit"/>
        <w:numPr>
          <w:ilvl w:val="0"/>
          <w:numId w:val="5"/>
        </w:numPr>
      </w:pPr>
      <w:r>
        <w:t xml:space="preserve">Bestem den stamfunktion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hvis graf går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</m:t>
            </m:r>
          </m:e>
        </m:d>
      </m:oMath>
      <w:r>
        <w:rPr>
          <w:rFonts w:eastAsiaTheme="minorEastAsia"/>
        </w:rPr>
        <w:t>.</w:t>
      </w:r>
    </w:p>
    <w:p w14:paraId="30908316" w14:textId="77777777" w:rsidR="00CA2F7A" w:rsidRDefault="00CA2F7A" w:rsidP="00CA2F7A"/>
    <w:p w14:paraId="2B9F7AD6" w14:textId="1DEECFD3" w:rsidR="00CA2F7A" w:rsidRDefault="00CA2F7A" w:rsidP="00CA2F7A">
      <w:r>
        <w:rPr>
          <w:b/>
          <w:bCs/>
        </w:rPr>
        <w:t>Opgave 8</w:t>
      </w:r>
    </w:p>
    <w:p w14:paraId="52E10429" w14:textId="2738506D" w:rsidR="00CA2F7A" w:rsidRDefault="00CA2F7A" w:rsidP="00CA2F7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+18·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+3</m:t>
        </m:r>
      </m:oMath>
    </w:p>
    <w:p w14:paraId="52C8791B" w14:textId="3D321830" w:rsidR="00CA2F7A" w:rsidRPr="00CA2F7A" w:rsidRDefault="00CA2F7A" w:rsidP="00CA2F7A">
      <w:pPr>
        <w:pStyle w:val="Listeafsnit"/>
        <w:numPr>
          <w:ilvl w:val="0"/>
          <w:numId w:val="6"/>
        </w:numPr>
      </w:pPr>
      <w:r>
        <w:t xml:space="preserve">Bestem den stamfunktion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som skærer linjen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y=10</m:t>
        </m:r>
      </m:oMath>
      <w:r>
        <w:rPr>
          <w:rFonts w:eastAsiaTheme="minorEastAsia"/>
        </w:rPr>
        <w:t>.</w:t>
      </w:r>
    </w:p>
    <w:p w14:paraId="5908E3BE" w14:textId="77777777" w:rsidR="00CA2F7A" w:rsidRDefault="00CA2F7A" w:rsidP="00CA2F7A"/>
    <w:p w14:paraId="36CFDFA6" w14:textId="77777777" w:rsidR="00CA2F7A" w:rsidRPr="00CA2F7A" w:rsidRDefault="00CA2F7A" w:rsidP="00CA2F7A"/>
    <w:sectPr w:rsidR="00CA2F7A" w:rsidRPr="00CA2F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DA6"/>
    <w:multiLevelType w:val="hybridMultilevel"/>
    <w:tmpl w:val="C04002AE"/>
    <w:lvl w:ilvl="0" w:tplc="0DBC5A3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F5F77"/>
    <w:multiLevelType w:val="hybridMultilevel"/>
    <w:tmpl w:val="2EBAECA8"/>
    <w:lvl w:ilvl="0" w:tplc="2898AD6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102CD"/>
    <w:multiLevelType w:val="hybridMultilevel"/>
    <w:tmpl w:val="68D2AB06"/>
    <w:lvl w:ilvl="0" w:tplc="A19C63C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66024"/>
    <w:multiLevelType w:val="hybridMultilevel"/>
    <w:tmpl w:val="CD3AD366"/>
    <w:lvl w:ilvl="0" w:tplc="02DABB5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C4B95"/>
    <w:multiLevelType w:val="hybridMultilevel"/>
    <w:tmpl w:val="0664A98C"/>
    <w:lvl w:ilvl="0" w:tplc="9CE0EA9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7102C"/>
    <w:multiLevelType w:val="hybridMultilevel"/>
    <w:tmpl w:val="4C5243EA"/>
    <w:lvl w:ilvl="0" w:tplc="08CA9D6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044487">
    <w:abstractNumId w:val="5"/>
  </w:num>
  <w:num w:numId="2" w16cid:durableId="2119106947">
    <w:abstractNumId w:val="1"/>
  </w:num>
  <w:num w:numId="3" w16cid:durableId="624893499">
    <w:abstractNumId w:val="4"/>
  </w:num>
  <w:num w:numId="4" w16cid:durableId="1940405996">
    <w:abstractNumId w:val="3"/>
  </w:num>
  <w:num w:numId="5" w16cid:durableId="530340501">
    <w:abstractNumId w:val="2"/>
  </w:num>
  <w:num w:numId="6" w16cid:durableId="55509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B7"/>
    <w:rsid w:val="0005187E"/>
    <w:rsid w:val="00175938"/>
    <w:rsid w:val="00175B7C"/>
    <w:rsid w:val="001B7629"/>
    <w:rsid w:val="00250BEC"/>
    <w:rsid w:val="002648AF"/>
    <w:rsid w:val="00332BE4"/>
    <w:rsid w:val="003D11CC"/>
    <w:rsid w:val="005E6DD6"/>
    <w:rsid w:val="00624091"/>
    <w:rsid w:val="006D3DA1"/>
    <w:rsid w:val="007B65B7"/>
    <w:rsid w:val="00814D4F"/>
    <w:rsid w:val="00B84A22"/>
    <w:rsid w:val="00BE319B"/>
    <w:rsid w:val="00C32BA6"/>
    <w:rsid w:val="00C964E4"/>
    <w:rsid w:val="00CA2F7A"/>
    <w:rsid w:val="00E108EF"/>
    <w:rsid w:val="00E37CF7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7433"/>
  <w15:chartTrackingRefBased/>
  <w15:docId w15:val="{2370981D-7AFA-4AAF-BDC8-2D7FC75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B7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B7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styleId="Pladsholdertekst">
    <w:name w:val="Placeholder Text"/>
    <w:basedOn w:val="Standardskrifttypeiafsnit"/>
    <w:uiPriority w:val="99"/>
    <w:semiHidden/>
    <w:rsid w:val="007B65B7"/>
    <w:rPr>
      <w:color w:val="808080"/>
    </w:rPr>
  </w:style>
  <w:style w:type="paragraph" w:styleId="Listeafsnit">
    <w:name w:val="List Paragraph"/>
    <w:basedOn w:val="Normal"/>
    <w:uiPriority w:val="34"/>
    <w:qFormat/>
    <w:rsid w:val="00C964E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2021-08-31T05:53:00Z</cp:lastPrinted>
  <dcterms:created xsi:type="dcterms:W3CDTF">2023-08-29T05:47:00Z</dcterms:created>
  <dcterms:modified xsi:type="dcterms:W3CDTF">2023-08-29T05:47:00Z</dcterms:modified>
</cp:coreProperties>
</file>