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8410" w14:textId="7D062F3F" w:rsidR="00814D4F" w:rsidRDefault="00521BBD" w:rsidP="00521BBD">
      <w:pPr>
        <w:pStyle w:val="Titel"/>
      </w:pPr>
      <w:r>
        <w:t xml:space="preserve">Arbejdsseddel: </w:t>
      </w:r>
      <w:r w:rsidR="00E01080">
        <w:t>Analyse af datasæt</w:t>
      </w:r>
    </w:p>
    <w:p w14:paraId="555E4722" w14:textId="20C1CC82" w:rsidR="00521BBD" w:rsidRDefault="00521BBD" w:rsidP="00521BBD">
      <w:pPr>
        <w:pStyle w:val="Undertitel"/>
      </w:pPr>
      <w:r>
        <w:t xml:space="preserve">KBJ, </w:t>
      </w:r>
      <w:r w:rsidR="00E567BD">
        <w:t xml:space="preserve">april </w:t>
      </w:r>
      <w:r>
        <w:t>202</w:t>
      </w:r>
      <w:r w:rsidR="00E567BD">
        <w:t>3</w:t>
      </w:r>
      <w:r>
        <w:tab/>
        <w:t>1u MA</w:t>
      </w:r>
    </w:p>
    <w:p w14:paraId="1CDBBDB8" w14:textId="77777777" w:rsidR="00521BBD" w:rsidRDefault="005475BA" w:rsidP="00521BBD">
      <w:r>
        <w:rPr>
          <w:b/>
        </w:rPr>
        <w:t>Opgave 1</w:t>
      </w:r>
    </w:p>
    <w:p w14:paraId="3509F191" w14:textId="77777777" w:rsidR="005475BA" w:rsidRDefault="00BC5D80" w:rsidP="00521BBD">
      <w:r>
        <w:t>Åbn Nspire og l</w:t>
      </w:r>
      <w:r w:rsidR="005475BA">
        <w:t>av et ”lister og regneark”-</w:t>
      </w:r>
      <w:r w:rsidR="00884794">
        <w:tab/>
      </w:r>
    </w:p>
    <w:p w14:paraId="59852A94" w14:textId="77777777" w:rsidR="00E751DD" w:rsidRDefault="005475BA" w:rsidP="00A73550">
      <w:pPr>
        <w:pStyle w:val="Listeafsnit"/>
        <w:numPr>
          <w:ilvl w:val="0"/>
          <w:numId w:val="1"/>
        </w:numPr>
      </w:pPr>
      <w:r>
        <w:t>Kopier data til opgave 1 i Excel-arket og indsæt de</w:t>
      </w:r>
      <w:r w:rsidR="00E751DD">
        <w:t xml:space="preserve">m i første </w:t>
      </w:r>
      <w:r w:rsidR="0006106D">
        <w:t xml:space="preserve">celle (A1) i første </w:t>
      </w:r>
      <w:r w:rsidR="00E751DD">
        <w:t xml:space="preserve">søjle i </w:t>
      </w:r>
      <w:proofErr w:type="spellStart"/>
      <w:r w:rsidR="00E751DD">
        <w:t>Nspire’s</w:t>
      </w:r>
      <w:proofErr w:type="spellEnd"/>
      <w:r w:rsidR="00E751DD">
        <w:t xml:space="preserve"> regneark.</w:t>
      </w:r>
    </w:p>
    <w:p w14:paraId="64BF66FA" w14:textId="77777777" w:rsidR="005475BA" w:rsidRDefault="00A73550" w:rsidP="00521BBD">
      <w:r>
        <w:t xml:space="preserve">Hermed har du lavet en </w:t>
      </w:r>
      <w:r>
        <w:rPr>
          <w:i/>
        </w:rPr>
        <w:t>liste</w:t>
      </w:r>
      <w:r>
        <w:t xml:space="preserve"> i Nspire. </w:t>
      </w:r>
      <w:r w:rsidR="0006106D">
        <w:t>R</w:t>
      </w:r>
      <w:r>
        <w:t xml:space="preserve">esten af opgaven </w:t>
      </w:r>
      <w:r w:rsidR="0006106D">
        <w:t>handler om at arbejde med en liste.</w:t>
      </w:r>
    </w:p>
    <w:p w14:paraId="1DDE5E49" w14:textId="01488D2D" w:rsidR="0006106D" w:rsidRDefault="0006106D" w:rsidP="0006106D">
      <w:pPr>
        <w:pStyle w:val="Listeafsnit"/>
        <w:numPr>
          <w:ilvl w:val="0"/>
          <w:numId w:val="1"/>
        </w:numPr>
      </w:pPr>
      <w:r>
        <w:t>Giv listen et navn i det øver</w:t>
      </w:r>
      <w:r w:rsidR="005E1225">
        <w:t xml:space="preserve">ste </w:t>
      </w:r>
      <w:r w:rsidR="00E567BD">
        <w:t>felt</w:t>
      </w:r>
      <w:r w:rsidR="005E1225">
        <w:t xml:space="preserve"> i </w:t>
      </w:r>
      <w:r w:rsidR="00E567BD">
        <w:t>regnearket</w:t>
      </w:r>
      <w:r w:rsidR="005E1225">
        <w:t xml:space="preserve"> (det hvor søjlenavnet ”A” står). Navnet må ikke indeholde mellemrum. Et forslag til navn kunne være ”data”.</w:t>
      </w:r>
    </w:p>
    <w:p w14:paraId="76D3EBB6" w14:textId="0EB336BD" w:rsidR="005E1225" w:rsidRDefault="004E03AE" w:rsidP="005E1225">
      <w:r>
        <w:t>Brug</w:t>
      </w:r>
      <w:r w:rsidR="005E1225">
        <w:t xml:space="preserve"> </w:t>
      </w:r>
      <w:r>
        <w:t>noten ”</w:t>
      </w:r>
      <w:r w:rsidR="00F105DF">
        <w:t>Deskriptiv Statistik med Nspire”</w:t>
      </w:r>
      <w:r>
        <w:t>, særligt kommandooversigt på</w:t>
      </w:r>
      <w:r w:rsidR="00F105DF">
        <w:t xml:space="preserve"> sidste side.</w:t>
      </w:r>
    </w:p>
    <w:p w14:paraId="3B06931D" w14:textId="77777777" w:rsidR="00F105DF" w:rsidRDefault="00F105DF" w:rsidP="005E1225">
      <w:r>
        <w:t>Lav en ny ”side” under opgaven (du må ikke lave en ny opgave), og lav et ”</w:t>
      </w:r>
      <w:proofErr w:type="spellStart"/>
      <w:r>
        <w:t>beregninger”-vindue</w:t>
      </w:r>
      <w:proofErr w:type="spellEnd"/>
      <w:r>
        <w:t xml:space="preserve"> på siden. Du skal nu bruge kommandoerne fra noten til at lave statistisk undersøgelse af listen.</w:t>
      </w:r>
    </w:p>
    <w:p w14:paraId="06468BE4" w14:textId="1E5D1392" w:rsidR="005E1225" w:rsidRDefault="00F105DF" w:rsidP="0006106D">
      <w:pPr>
        <w:pStyle w:val="Listeafsnit"/>
        <w:numPr>
          <w:ilvl w:val="0"/>
          <w:numId w:val="1"/>
        </w:numPr>
      </w:pPr>
      <w:r>
        <w:t xml:space="preserve">Bestem hvor mange observationer der </w:t>
      </w:r>
      <w:r w:rsidR="004E03AE">
        <w:t xml:space="preserve">er </w:t>
      </w:r>
      <w:r>
        <w:t>i listen.</w:t>
      </w:r>
    </w:p>
    <w:p w14:paraId="5B7160D3" w14:textId="03DCBD16" w:rsidR="00F105DF" w:rsidRDefault="00F105DF" w:rsidP="0006106D">
      <w:pPr>
        <w:pStyle w:val="Listeafsnit"/>
        <w:numPr>
          <w:ilvl w:val="0"/>
          <w:numId w:val="1"/>
        </w:numPr>
      </w:pPr>
      <w:r>
        <w:t>Bestem mindste og største observation, s</w:t>
      </w:r>
      <w:r w:rsidR="004E03AE">
        <w:t>a</w:t>
      </w:r>
      <w:r>
        <w:t>m</w:t>
      </w:r>
      <w:r w:rsidR="004E03AE">
        <w:t>t</w:t>
      </w:r>
      <w:r>
        <w:t xml:space="preserve"> variationsbredden.</w:t>
      </w:r>
    </w:p>
    <w:p w14:paraId="279C64EE" w14:textId="4EDAB585" w:rsidR="00F105DF" w:rsidRDefault="00190AF5" w:rsidP="0006106D">
      <w:pPr>
        <w:pStyle w:val="Listeafsnit"/>
        <w:numPr>
          <w:ilvl w:val="0"/>
          <w:numId w:val="1"/>
        </w:numPr>
      </w:pPr>
      <w:r>
        <w:t xml:space="preserve">Bestem gennemsnit og spredning af observationerne. </w:t>
      </w:r>
      <w:r w:rsidR="004E03AE">
        <w:t>Diskutér h</w:t>
      </w:r>
      <w:r>
        <w:t xml:space="preserve">vad </w:t>
      </w:r>
      <w:r w:rsidR="004E03AE">
        <w:t xml:space="preserve">disse </w:t>
      </w:r>
      <w:r>
        <w:t>to tal</w:t>
      </w:r>
      <w:r w:rsidR="004E03AE">
        <w:t xml:space="preserve"> fortæller.</w:t>
      </w:r>
    </w:p>
    <w:p w14:paraId="35D8D5FA" w14:textId="42D05500" w:rsidR="00190AF5" w:rsidRDefault="00190AF5" w:rsidP="0006106D">
      <w:pPr>
        <w:pStyle w:val="Listeafsnit"/>
        <w:numPr>
          <w:ilvl w:val="0"/>
          <w:numId w:val="1"/>
        </w:numPr>
      </w:pPr>
      <w:r>
        <w:t>Bestem medianen for observationer</w:t>
      </w:r>
      <w:r w:rsidR="004E03AE">
        <w:t>ne</w:t>
      </w:r>
      <w:r>
        <w:t>. Hvad fortæller dette tal?</w:t>
      </w:r>
    </w:p>
    <w:p w14:paraId="5A95B7A7" w14:textId="2D0AFE38" w:rsidR="00190AF5" w:rsidRDefault="00190AF5" w:rsidP="0006106D">
      <w:pPr>
        <w:pStyle w:val="Listeafsnit"/>
        <w:numPr>
          <w:ilvl w:val="0"/>
          <w:numId w:val="1"/>
        </w:numPr>
      </w:pPr>
      <w:r>
        <w:t>Bestem hyppigh</w:t>
      </w:r>
      <w:r w:rsidR="001E6893">
        <w:t>ed og frekvens</w:t>
      </w:r>
      <w:r>
        <w:t xml:space="preserve"> af ob</w:t>
      </w:r>
      <w:r w:rsidR="004E03AE">
        <w:t>s</w:t>
      </w:r>
      <w:r>
        <w:t>ervation</w:t>
      </w:r>
      <w:r w:rsidR="004E03AE">
        <w:t>sværdierne</w:t>
      </w:r>
      <w:r>
        <w:t xml:space="preserve"> 1, 4 og 7.</w:t>
      </w:r>
    </w:p>
    <w:p w14:paraId="3CB367B9" w14:textId="23607D64" w:rsidR="001E6893" w:rsidRDefault="004E03AE" w:rsidP="0006106D">
      <w:pPr>
        <w:pStyle w:val="Listeafsnit"/>
        <w:numPr>
          <w:ilvl w:val="0"/>
          <w:numId w:val="1"/>
        </w:numPr>
      </w:pPr>
      <w:r>
        <w:t xml:space="preserve">Prøv at </w:t>
      </w:r>
      <w:r w:rsidR="001E6893">
        <w:t>bestemme typetallet?</w:t>
      </w:r>
    </w:p>
    <w:p w14:paraId="499EE6D1" w14:textId="3E15C9E9" w:rsidR="001E6893" w:rsidRDefault="001E6893" w:rsidP="0006106D">
      <w:pPr>
        <w:pStyle w:val="Listeafsnit"/>
        <w:numPr>
          <w:ilvl w:val="0"/>
          <w:numId w:val="1"/>
        </w:numPr>
      </w:pPr>
      <w:r>
        <w:t xml:space="preserve">Lav </w:t>
      </w:r>
      <w:r w:rsidR="00BA09E0">
        <w:t xml:space="preserve">endnu </w:t>
      </w:r>
      <w:r w:rsidR="003633DB">
        <w:t xml:space="preserve">en ny ”side” (ikke opgave) og lav et ”Diagrammer og </w:t>
      </w:r>
      <w:proofErr w:type="spellStart"/>
      <w:r w:rsidR="003633DB">
        <w:t>statistik”-vindue</w:t>
      </w:r>
      <w:proofErr w:type="spellEnd"/>
      <w:r w:rsidR="003633DB">
        <w:t>. Sæt d</w:t>
      </w:r>
      <w:r w:rsidR="00F534DE">
        <w:t>in listes data på førsteaksen. Forklar den fremkomne figur.</w:t>
      </w:r>
    </w:p>
    <w:p w14:paraId="7009CC1F" w14:textId="77777777" w:rsidR="00F534DE" w:rsidRDefault="00F534DE" w:rsidP="0006106D">
      <w:pPr>
        <w:pStyle w:val="Listeafsnit"/>
        <w:numPr>
          <w:ilvl w:val="0"/>
          <w:numId w:val="1"/>
        </w:numPr>
      </w:pPr>
      <w:r>
        <w:t>Kan typetallet nu bestemmes?</w:t>
      </w:r>
    </w:p>
    <w:p w14:paraId="42E8A631" w14:textId="77777777" w:rsidR="00F534DE" w:rsidRDefault="00F534DE" w:rsidP="0006106D">
      <w:pPr>
        <w:pStyle w:val="Listeafsnit"/>
        <w:numPr>
          <w:ilvl w:val="0"/>
          <w:numId w:val="1"/>
        </w:numPr>
      </w:pPr>
      <w:r>
        <w:t>Lav figuren om til et søjlediagram</w:t>
      </w:r>
      <w:r w:rsidR="00FC0287">
        <w:t>. Se side 8 i noten hvordan man gør.</w:t>
      </w:r>
    </w:p>
    <w:p w14:paraId="723C730D" w14:textId="77777777" w:rsidR="00FC0287" w:rsidRDefault="00FC0287" w:rsidP="0006106D">
      <w:pPr>
        <w:pStyle w:val="Listeafsnit"/>
        <w:numPr>
          <w:ilvl w:val="0"/>
          <w:numId w:val="1"/>
        </w:numPr>
      </w:pPr>
      <w:r>
        <w:t xml:space="preserve">Lav endnu en ny ”side” og lav et ”lister og </w:t>
      </w:r>
      <w:proofErr w:type="spellStart"/>
      <w:r>
        <w:t>regneark”-vindue</w:t>
      </w:r>
      <w:proofErr w:type="spellEnd"/>
      <w:r>
        <w:t xml:space="preserve">. Lav nu en tabel med </w:t>
      </w:r>
      <w:r w:rsidR="00177F8E">
        <w:t>hyppighed, frekvens og kumuleret frekvens for alle observationsværdier. Se noten side 7 hvordan du gør.</w:t>
      </w:r>
    </w:p>
    <w:p w14:paraId="14169DFB" w14:textId="77777777" w:rsidR="00704BE6" w:rsidRDefault="00177F8E" w:rsidP="00177F8E">
      <w:r>
        <w:rPr>
          <w:b/>
        </w:rPr>
        <w:lastRenderedPageBreak/>
        <w:t>Opgave 2</w:t>
      </w:r>
      <w:r w:rsidR="009C17C4">
        <w:rPr>
          <w:b/>
        </w:rPr>
        <w:br/>
      </w:r>
      <w:r w:rsidR="00070AF5">
        <w:t>Lav en ny opgave i Nspire (ikke kun en ny side). Lav et ”lister og regneark”</w:t>
      </w:r>
      <w:r w:rsidR="00704BE6">
        <w:t>.</w:t>
      </w:r>
    </w:p>
    <w:p w14:paraId="42B75B28" w14:textId="77777777" w:rsidR="00704BE6" w:rsidRDefault="00704BE6" w:rsidP="00177F8E">
      <w:r>
        <w:t>Kopier de to dataserier til ”opgave2” fra Excel-arket ind i første celle i Nspires’ regneark.</w:t>
      </w:r>
    </w:p>
    <w:p w14:paraId="0F30F77C" w14:textId="77777777" w:rsidR="00704BE6" w:rsidRDefault="00704BE6" w:rsidP="00177F8E">
      <w:r>
        <w:t>De to lister indeholder alle aldre på beboere i to forskellige boligområder.</w:t>
      </w:r>
    </w:p>
    <w:p w14:paraId="6492FD60" w14:textId="77777777" w:rsidR="009C36E6" w:rsidRDefault="00704BE6" w:rsidP="00177F8E">
      <w:r>
        <w:t>Giv hver liste i Nspire</w:t>
      </w:r>
      <w:r w:rsidR="009C36E6">
        <w:t xml:space="preserve"> et passende navn.</w:t>
      </w:r>
    </w:p>
    <w:p w14:paraId="760F47F4" w14:textId="77777777" w:rsidR="009C36E6" w:rsidRDefault="009C36E6" w:rsidP="00177F8E">
      <w:r>
        <w:t>Lav en ny side med et beregninger-vindue.</w:t>
      </w:r>
    </w:p>
    <w:p w14:paraId="4348540D" w14:textId="77777777" w:rsidR="00704BE6" w:rsidRDefault="009C36E6" w:rsidP="00177F8E">
      <w:r>
        <w:t>Vælg i værktøjsmenuen ”6. Statistik” =&gt; ”1. Statistiske beregninger” =&gt; ”1. En-variabel statistik”</w:t>
      </w:r>
    </w:p>
    <w:p w14:paraId="48CD4CAA" w14:textId="77777777" w:rsidR="00311248" w:rsidRDefault="00311248" w:rsidP="00177F8E">
      <w:r>
        <w:t>Sæt ”Antal lister” til 2 og vælg derefter de to lister som ”X1-liste” og ”X2-liste”.</w:t>
      </w:r>
    </w:p>
    <w:p w14:paraId="0702FCB7" w14:textId="77777777" w:rsidR="00311248" w:rsidRDefault="00311248" w:rsidP="00311248">
      <w:r>
        <w:t xml:space="preserve">Brug resultatet til at besvare spørgsmål </w:t>
      </w:r>
      <w:proofErr w:type="gramStart"/>
      <w:r w:rsidR="0081288B">
        <w:t>a)-</w:t>
      </w:r>
      <w:proofErr w:type="gramEnd"/>
      <w:r w:rsidR="0081288B">
        <w:t xml:space="preserve">d) </w:t>
      </w:r>
      <w:r>
        <w:t>(side 6 i noten kan muligvis hjælpe):</w:t>
      </w:r>
    </w:p>
    <w:p w14:paraId="18A59BA0" w14:textId="77777777" w:rsidR="00311248" w:rsidRDefault="00311248" w:rsidP="00311248">
      <w:pPr>
        <w:pStyle w:val="Listeafsnit"/>
        <w:numPr>
          <w:ilvl w:val="0"/>
          <w:numId w:val="3"/>
        </w:numPr>
      </w:pPr>
      <w:r>
        <w:t>Hvor mange personer bor der i hvert boligområde.</w:t>
      </w:r>
    </w:p>
    <w:p w14:paraId="245003DF" w14:textId="77777777" w:rsidR="00311248" w:rsidRDefault="00311248" w:rsidP="00311248">
      <w:pPr>
        <w:pStyle w:val="Listeafsnit"/>
        <w:numPr>
          <w:ilvl w:val="0"/>
          <w:numId w:val="3"/>
        </w:numPr>
      </w:pPr>
      <w:r>
        <w:t>I hvilket boligområde bor den ældste person? Hvor bor den yngste?</w:t>
      </w:r>
    </w:p>
    <w:p w14:paraId="2CB14513" w14:textId="77777777" w:rsidR="00311248" w:rsidRDefault="00311248" w:rsidP="00311248">
      <w:pPr>
        <w:pStyle w:val="Listeafsnit"/>
        <w:numPr>
          <w:ilvl w:val="0"/>
          <w:numId w:val="3"/>
        </w:numPr>
      </w:pPr>
      <w:r>
        <w:t>Hvad er gennemsnitsalderen i hvert af de to boligområder</w:t>
      </w:r>
      <w:proofErr w:type="gramStart"/>
      <w:r>
        <w:t>.</w:t>
      </w:r>
      <w:proofErr w:type="gramEnd"/>
    </w:p>
    <w:p w14:paraId="27B3B32F" w14:textId="77777777" w:rsidR="00023DF0" w:rsidRDefault="00023DF0" w:rsidP="00311248">
      <w:pPr>
        <w:pStyle w:val="Listeafsnit"/>
        <w:numPr>
          <w:ilvl w:val="0"/>
          <w:numId w:val="3"/>
        </w:numPr>
      </w:pPr>
      <w:r>
        <w:t>Find median, variationsbredde og spredning for hvert boligområde.</w:t>
      </w:r>
    </w:p>
    <w:p w14:paraId="33EDDE47" w14:textId="77777777" w:rsidR="0081288B" w:rsidRDefault="0081288B" w:rsidP="00311248">
      <w:pPr>
        <w:pStyle w:val="Listeafsnit"/>
        <w:numPr>
          <w:ilvl w:val="0"/>
          <w:numId w:val="3"/>
        </w:numPr>
      </w:pPr>
      <w:r>
        <w:t>Bestem hyppigheden af alderen 30 år i hvert boligområde.</w:t>
      </w:r>
    </w:p>
    <w:p w14:paraId="47751938" w14:textId="77777777" w:rsidR="0081288B" w:rsidRDefault="0081288B" w:rsidP="00311248">
      <w:pPr>
        <w:pStyle w:val="Listeafsnit"/>
        <w:numPr>
          <w:ilvl w:val="0"/>
          <w:numId w:val="3"/>
        </w:numPr>
      </w:pPr>
      <w:r>
        <w:t>Bestem frekvensen af alderen 45 år i hvert boligområde.</w:t>
      </w:r>
    </w:p>
    <w:p w14:paraId="7255417F" w14:textId="00406721" w:rsidR="00023DF0" w:rsidRDefault="00DF022C" w:rsidP="00023DF0">
      <w:r>
        <w:t xml:space="preserve">Lav </w:t>
      </w:r>
      <w:r w:rsidR="00A77D9B">
        <w:t>e</w:t>
      </w:r>
      <w:r>
        <w:t>n ny side med et ”</w:t>
      </w:r>
      <w:r w:rsidR="00023DF0">
        <w:t xml:space="preserve">diagrammer </w:t>
      </w:r>
      <w:r>
        <w:t xml:space="preserve">og </w:t>
      </w:r>
      <w:proofErr w:type="spellStart"/>
      <w:r>
        <w:t>statistik”-vindue</w:t>
      </w:r>
      <w:proofErr w:type="spellEnd"/>
      <w:r>
        <w:t>.</w:t>
      </w:r>
    </w:p>
    <w:p w14:paraId="4BBEA244" w14:textId="77777777" w:rsidR="00023DF0" w:rsidRDefault="00DF022C" w:rsidP="00311248">
      <w:pPr>
        <w:pStyle w:val="Listeafsnit"/>
        <w:numPr>
          <w:ilvl w:val="0"/>
          <w:numId w:val="3"/>
        </w:numPr>
      </w:pPr>
      <w:r>
        <w:t xml:space="preserve">Tegn prikplots over begge </w:t>
      </w:r>
      <w:r w:rsidR="00545F70">
        <w:t>lister i samme diagram.</w:t>
      </w:r>
    </w:p>
    <w:p w14:paraId="6B63F1BA" w14:textId="41C1145C" w:rsidR="00545F70" w:rsidRDefault="00545F70" w:rsidP="00311248">
      <w:pPr>
        <w:pStyle w:val="Listeafsnit"/>
        <w:numPr>
          <w:ilvl w:val="0"/>
          <w:numId w:val="3"/>
        </w:numPr>
      </w:pPr>
      <w:r>
        <w:t>Hvad er typealderen i hver</w:t>
      </w:r>
      <w:r w:rsidR="00A77D9B">
        <w:t>t</w:t>
      </w:r>
      <w:r>
        <w:t xml:space="preserve"> af boli</w:t>
      </w:r>
      <w:r w:rsidR="00C11450">
        <w:t>g</w:t>
      </w:r>
      <w:r>
        <w:t>områderne?</w:t>
      </w:r>
    </w:p>
    <w:p w14:paraId="743D6367" w14:textId="77777777" w:rsidR="00545F70" w:rsidRDefault="00545F70" w:rsidP="00311248">
      <w:pPr>
        <w:pStyle w:val="Listeafsnit"/>
        <w:numPr>
          <w:ilvl w:val="0"/>
          <w:numId w:val="3"/>
        </w:numPr>
      </w:pPr>
      <w:r>
        <w:t>Sæt nogle ord på hvad forskellene mellem de to boligområder er.</w:t>
      </w:r>
    </w:p>
    <w:p w14:paraId="721B69EA" w14:textId="77777777" w:rsidR="00D72EA6" w:rsidRDefault="00D72EA6" w:rsidP="00D72EA6"/>
    <w:p w14:paraId="20BB2DD2" w14:textId="77777777" w:rsidR="009C17C4" w:rsidRDefault="00D72EA6" w:rsidP="00545F70">
      <w:r>
        <w:rPr>
          <w:b/>
        </w:rPr>
        <w:t>Opgave 3</w:t>
      </w:r>
      <w:r w:rsidR="009C17C4">
        <w:rPr>
          <w:b/>
        </w:rPr>
        <w:br/>
      </w:r>
      <w:r w:rsidR="009C17C4">
        <w:t>I opgave 3 er der data for aldersfordelingen af medarbejdere i to forskellige virksomheder.</w:t>
      </w:r>
    </w:p>
    <w:p w14:paraId="47D995D9" w14:textId="1F64AFFA" w:rsidR="007D17CF" w:rsidRPr="00177F8E" w:rsidRDefault="009C17C4" w:rsidP="00545F70">
      <w:r>
        <w:t xml:space="preserve">Lav en statistisk undersøgelse (beregninger og prikplot) af de to datasæt, og sammenlign dem. Kig især på </w:t>
      </w:r>
      <w:r w:rsidR="00C11450">
        <w:t xml:space="preserve">middelværdi og </w:t>
      </w:r>
      <w:r>
        <w:t>spredning.</w:t>
      </w:r>
    </w:p>
    <w:sectPr w:rsidR="007D17CF" w:rsidRPr="00177F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453"/>
    <w:multiLevelType w:val="hybridMultilevel"/>
    <w:tmpl w:val="D838924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1E3915"/>
    <w:multiLevelType w:val="hybridMultilevel"/>
    <w:tmpl w:val="0AC2254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6478F"/>
    <w:multiLevelType w:val="hybridMultilevel"/>
    <w:tmpl w:val="02FE432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4003149">
    <w:abstractNumId w:val="2"/>
  </w:num>
  <w:num w:numId="2" w16cid:durableId="464667415">
    <w:abstractNumId w:val="0"/>
  </w:num>
  <w:num w:numId="3" w16cid:durableId="75297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BD"/>
    <w:rsid w:val="000113C7"/>
    <w:rsid w:val="00023DF0"/>
    <w:rsid w:val="0005187E"/>
    <w:rsid w:val="0006106D"/>
    <w:rsid w:val="00070AF5"/>
    <w:rsid w:val="00101272"/>
    <w:rsid w:val="00175B7C"/>
    <w:rsid w:val="00177F8E"/>
    <w:rsid w:val="00190AF5"/>
    <w:rsid w:val="001B7629"/>
    <w:rsid w:val="001E003C"/>
    <w:rsid w:val="001E6893"/>
    <w:rsid w:val="002043C1"/>
    <w:rsid w:val="00254C46"/>
    <w:rsid w:val="00286FC5"/>
    <w:rsid w:val="002A2114"/>
    <w:rsid w:val="002D2CAC"/>
    <w:rsid w:val="00311248"/>
    <w:rsid w:val="00322A41"/>
    <w:rsid w:val="003633DB"/>
    <w:rsid w:val="0039122E"/>
    <w:rsid w:val="004B1629"/>
    <w:rsid w:val="004C0D7A"/>
    <w:rsid w:val="004E03AE"/>
    <w:rsid w:val="00521BBD"/>
    <w:rsid w:val="00545F70"/>
    <w:rsid w:val="005475BA"/>
    <w:rsid w:val="0055334D"/>
    <w:rsid w:val="0057515D"/>
    <w:rsid w:val="005B7F87"/>
    <w:rsid w:val="005E1225"/>
    <w:rsid w:val="005E18D0"/>
    <w:rsid w:val="00693E1E"/>
    <w:rsid w:val="006D3DA1"/>
    <w:rsid w:val="00704BE6"/>
    <w:rsid w:val="007A102A"/>
    <w:rsid w:val="007B69F1"/>
    <w:rsid w:val="007D17CF"/>
    <w:rsid w:val="007F4CDA"/>
    <w:rsid w:val="0081288B"/>
    <w:rsid w:val="00814D4F"/>
    <w:rsid w:val="00884794"/>
    <w:rsid w:val="008920FA"/>
    <w:rsid w:val="008B5573"/>
    <w:rsid w:val="009C17C4"/>
    <w:rsid w:val="009C36E6"/>
    <w:rsid w:val="00A60DB4"/>
    <w:rsid w:val="00A73550"/>
    <w:rsid w:val="00A77D9B"/>
    <w:rsid w:val="00A80C25"/>
    <w:rsid w:val="00B06C98"/>
    <w:rsid w:val="00B209DE"/>
    <w:rsid w:val="00B9360D"/>
    <w:rsid w:val="00B9498C"/>
    <w:rsid w:val="00BA09E0"/>
    <w:rsid w:val="00BC3FA6"/>
    <w:rsid w:val="00BC5D80"/>
    <w:rsid w:val="00BE319B"/>
    <w:rsid w:val="00C11450"/>
    <w:rsid w:val="00C15F7B"/>
    <w:rsid w:val="00C32BA6"/>
    <w:rsid w:val="00C463F4"/>
    <w:rsid w:val="00D1436B"/>
    <w:rsid w:val="00D72461"/>
    <w:rsid w:val="00D72EA6"/>
    <w:rsid w:val="00DB3DDC"/>
    <w:rsid w:val="00DC0CAC"/>
    <w:rsid w:val="00DF022C"/>
    <w:rsid w:val="00DF3B8E"/>
    <w:rsid w:val="00E01080"/>
    <w:rsid w:val="00E108EF"/>
    <w:rsid w:val="00E567BD"/>
    <w:rsid w:val="00E751DD"/>
    <w:rsid w:val="00EA10E9"/>
    <w:rsid w:val="00EB615F"/>
    <w:rsid w:val="00EC132C"/>
    <w:rsid w:val="00ED33D4"/>
    <w:rsid w:val="00EF2B83"/>
    <w:rsid w:val="00F105DF"/>
    <w:rsid w:val="00F34AEE"/>
    <w:rsid w:val="00F41916"/>
    <w:rsid w:val="00F534DE"/>
    <w:rsid w:val="00F54F68"/>
    <w:rsid w:val="00F75E3F"/>
    <w:rsid w:val="00F944C5"/>
    <w:rsid w:val="00FC0287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CDD5"/>
  <w15:chartTrackingRefBased/>
  <w15:docId w15:val="{54716E35-D174-4BC7-8D3E-0545B607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7</cp:revision>
  <cp:lastPrinted>2023-04-11T09:07:00Z</cp:lastPrinted>
  <dcterms:created xsi:type="dcterms:W3CDTF">2023-04-11T07:19:00Z</dcterms:created>
  <dcterms:modified xsi:type="dcterms:W3CDTF">2023-04-11T09:07:00Z</dcterms:modified>
</cp:coreProperties>
</file>