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D499" w14:textId="5ECBA0CD" w:rsidR="00F91FAA" w:rsidRDefault="00EE496B" w:rsidP="00EE496B">
      <w:pPr>
        <w:pStyle w:val="Titel"/>
      </w:pPr>
      <w:r>
        <w:t>Arbejdsseddel: Ligninger</w:t>
      </w:r>
    </w:p>
    <w:p w14:paraId="44E4B935" w14:textId="68A6DE06" w:rsidR="00EE496B" w:rsidRDefault="00EE496B" w:rsidP="00EE496B">
      <w:pPr>
        <w:pStyle w:val="Undertitel"/>
      </w:pPr>
      <w:r>
        <w:t>KBJ, november 2022</w:t>
      </w:r>
      <w:r>
        <w:tab/>
        <w:t>1u MA</w:t>
      </w:r>
    </w:p>
    <w:p w14:paraId="64A07587" w14:textId="707E21BF" w:rsidR="00EE496B" w:rsidRDefault="00EE496B" w:rsidP="00EE496B">
      <w:r>
        <w:rPr>
          <w:b/>
          <w:bCs/>
        </w:rPr>
        <w:t>Opgave 1</w:t>
      </w:r>
    </w:p>
    <w:p w14:paraId="31E187D6" w14:textId="5A82939D" w:rsidR="00EE496B" w:rsidRDefault="00EE496B" w:rsidP="00EE496B">
      <w:r>
        <w:t>Løs ligningerne</w:t>
      </w:r>
      <w:r w:rsidR="00EB7933">
        <w:t>:</w:t>
      </w:r>
    </w:p>
    <w:p w14:paraId="273EC299" w14:textId="77777777" w:rsidR="00726073" w:rsidRDefault="00726073" w:rsidP="00EB7933">
      <w:pPr>
        <w:pStyle w:val="Listeafsnit"/>
        <w:ind w:left="360"/>
        <w:rPr>
          <w:rFonts w:ascii="Cambria Math" w:hAnsi="Cambria Math"/>
          <w:oMath/>
        </w:rPr>
        <w:sectPr w:rsidR="00726073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F7506D7" w14:textId="3796977F" w:rsidR="00726073" w:rsidRPr="00726073" w:rsidRDefault="00726073" w:rsidP="00EE496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12x+142=</m:t>
        </m:r>
        <m:r>
          <w:rPr>
            <w:rFonts w:ascii="Cambria Math" w:eastAsiaTheme="minorEastAsia" w:hAnsi="Cambria Math"/>
          </w:rPr>
          <m:t>238</m:t>
        </m:r>
      </m:oMath>
    </w:p>
    <w:p w14:paraId="39E72BD2" w14:textId="590EF225" w:rsidR="00EE496B" w:rsidRPr="00726073" w:rsidRDefault="00EE496B" w:rsidP="00EE496B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5x-2=13+2x</m:t>
        </m:r>
      </m:oMath>
    </w:p>
    <w:p w14:paraId="2D6C5593" w14:textId="1AF529E5" w:rsidR="00726073" w:rsidRPr="00726073" w:rsidRDefault="00726073" w:rsidP="00EE496B">
      <w:pPr>
        <w:pStyle w:val="Listeafsnit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2x+8</m:t>
            </m:r>
          </m:e>
        </m:d>
        <m:r>
          <w:rPr>
            <w:rFonts w:ascii="Cambria Math" w:eastAsiaTheme="minorEastAsia" w:hAnsi="Cambria Math"/>
          </w:rPr>
          <m:t>=36</m:t>
        </m:r>
      </m:oMath>
    </w:p>
    <w:p w14:paraId="47FA49FC" w14:textId="2FFC9BF8" w:rsidR="00EE496B" w:rsidRPr="00EE496B" w:rsidRDefault="00EE496B" w:rsidP="00EE496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2·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3x-1</m:t>
            </m:r>
          </m:e>
        </m:d>
        <m:r>
          <w:rPr>
            <w:rFonts w:ascii="Cambria Math" w:hAnsi="Cambria Math"/>
          </w:rPr>
          <m:t>=4x+7</m:t>
        </m:r>
      </m:oMath>
    </w:p>
    <w:p w14:paraId="3AF0649D" w14:textId="7A51EB73" w:rsidR="00726073" w:rsidRPr="00726073" w:rsidRDefault="00726073" w:rsidP="00EE496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3·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r>
          <w:rPr>
            <w:rFonts w:ascii="Cambria Math" w:hAnsi="Cambria Math"/>
          </w:rPr>
          <m:t>=6·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10-2x</m:t>
            </m:r>
          </m:e>
        </m:d>
      </m:oMath>
    </w:p>
    <w:p w14:paraId="08F838C9" w14:textId="4A5506BD" w:rsidR="00EE496B" w:rsidRPr="00EE496B" w:rsidRDefault="00EE496B" w:rsidP="00EE496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4·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8-3x</m:t>
            </m:r>
          </m:e>
        </m:d>
        <m:r>
          <w:rPr>
            <w:rFonts w:ascii="Cambria Math" w:hAnsi="Cambria Math"/>
          </w:rPr>
          <m:t>+2x-6=-3·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3x-7</m:t>
            </m:r>
          </m:e>
        </m:d>
        <m:r>
          <w:rPr>
            <w:rFonts w:ascii="Cambria Math" w:eastAsiaTheme="minorEastAsia" w:hAnsi="Cambria Math"/>
          </w:rPr>
          <m:t>+11</m:t>
        </m:r>
      </m:oMath>
    </w:p>
    <w:p w14:paraId="2DBC2ACB" w14:textId="77777777" w:rsidR="00726073" w:rsidRDefault="00726073" w:rsidP="00726073">
      <w:pPr>
        <w:sectPr w:rsidR="00726073" w:rsidSect="00726073">
          <w:type w:val="continuous"/>
          <w:pgSz w:w="11906" w:h="16838"/>
          <w:pgMar w:top="1701" w:right="1134" w:bottom="1701" w:left="1134" w:header="708" w:footer="708" w:gutter="0"/>
          <w:cols w:num="2" w:space="2"/>
          <w:docGrid w:linePitch="360"/>
        </w:sectPr>
      </w:pPr>
    </w:p>
    <w:p w14:paraId="723DE2B3" w14:textId="4B2EF34C" w:rsidR="00726073" w:rsidRDefault="00726073" w:rsidP="00726073"/>
    <w:p w14:paraId="633897A1" w14:textId="7A072C9F" w:rsidR="00726073" w:rsidRDefault="00726073" w:rsidP="00726073">
      <w:r>
        <w:rPr>
          <w:b/>
          <w:bCs/>
        </w:rPr>
        <w:t>Opgave 2</w:t>
      </w:r>
    </w:p>
    <w:p w14:paraId="186D5858" w14:textId="76FDBDAA" w:rsidR="00EB7933" w:rsidRPr="00EB7933" w:rsidRDefault="00726073" w:rsidP="00726073">
      <w:pPr>
        <w:sectPr w:rsidR="00EB7933" w:rsidRPr="00EB7933" w:rsidSect="0072607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t>Løs ligningerne</w:t>
      </w:r>
      <w:r w:rsidR="00EB7933">
        <w:t>:</w:t>
      </w:r>
    </w:p>
    <w:p w14:paraId="278AD7D8" w14:textId="4641420C" w:rsidR="00726073" w:rsidRPr="00726073" w:rsidRDefault="00726073" w:rsidP="00726073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a)</m:t>
          </m:r>
          <m:r>
            <w:rPr>
              <w:rFonts w:ascii="Cambria Math" w:hAnsi="Cambria Math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98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x+3</m:t>
              </m:r>
            </m:den>
          </m:f>
          <m:r>
            <w:rPr>
              <w:rFonts w:ascii="Cambria Math" w:eastAsiaTheme="minorEastAsia" w:hAnsi="Cambria Math"/>
            </w:rPr>
            <m:t>=7</m:t>
          </m:r>
        </m:oMath>
      </m:oMathPara>
    </w:p>
    <w:p w14:paraId="44F07823" w14:textId="25AE7192" w:rsidR="00726073" w:rsidRPr="00726073" w:rsidRDefault="00726073" w:rsidP="00726073">
      <w:pPr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b)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5x+2</m:t>
              </m:r>
            </m:num>
            <m:den>
              <m:r>
                <w:rPr>
                  <w:rFonts w:ascii="Cambria Math" w:hAnsi="Cambria Math"/>
                </w:rPr>
                <m:t>8-3x</m:t>
              </m:r>
            </m:den>
          </m:f>
          <m:r>
            <w:rPr>
              <w:rFonts w:ascii="Cambria Math" w:hAnsi="Cambria Math"/>
            </w:rPr>
            <m:t>=6</m:t>
          </m:r>
        </m:oMath>
      </m:oMathPara>
    </w:p>
    <w:p w14:paraId="49CE4160" w14:textId="160975E7" w:rsidR="00726073" w:rsidRPr="00EB7933" w:rsidRDefault="00EB7933" w:rsidP="00726073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c)</m:t>
          </m:r>
          <m:r>
            <w:rPr>
              <w:rFonts w:ascii="Cambria Math" w:hAnsi="Cambria Math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2x-14</m:t>
              </m:r>
            </m:num>
            <m:den>
              <m:r>
                <w:rPr>
                  <w:rFonts w:ascii="Cambria Math" w:hAnsi="Cambria Math"/>
                </w:rPr>
                <m:t>5+4x</m:t>
              </m:r>
            </m:den>
          </m:f>
          <m:r>
            <w:rPr>
              <w:rFonts w:ascii="Cambria Math" w:hAnsi="Cambria Math"/>
            </w:rPr>
            <m:t>+11=17</m:t>
          </m:r>
        </m:oMath>
      </m:oMathPara>
    </w:p>
    <w:p w14:paraId="35E2EB08" w14:textId="77777777" w:rsidR="00EB7933" w:rsidRDefault="00EB7933" w:rsidP="00726073">
      <w:pPr>
        <w:sectPr w:rsidR="00EB7933" w:rsidSect="00EB7933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03FCE86D" w14:textId="5D5F5B2F" w:rsidR="00EB7933" w:rsidRDefault="00EB7933" w:rsidP="00726073"/>
    <w:p w14:paraId="2E3A0CA4" w14:textId="660824DE" w:rsidR="00EB7933" w:rsidRDefault="00EB7933" w:rsidP="00726073">
      <w:r>
        <w:rPr>
          <w:b/>
          <w:bCs/>
        </w:rPr>
        <w:t>Opgave 3</w:t>
      </w:r>
    </w:p>
    <w:p w14:paraId="617B49DD" w14:textId="32E19623" w:rsidR="00EB7933" w:rsidRDefault="00EB7933" w:rsidP="00726073">
      <w:r>
        <w:t>Løs ligningerne:</w:t>
      </w:r>
    </w:p>
    <w:p w14:paraId="31979189" w14:textId="77777777" w:rsidR="00EB7933" w:rsidRDefault="00EB7933" w:rsidP="00EB7933">
      <w:pPr>
        <w:pStyle w:val="Listeafsnit"/>
        <w:numPr>
          <w:ilvl w:val="0"/>
          <w:numId w:val="3"/>
        </w:numPr>
        <w:rPr>
          <w:rFonts w:ascii="Cambria Math" w:hAnsi="Cambria Math"/>
          <w:oMath/>
        </w:rPr>
        <w:sectPr w:rsidR="00EB7933" w:rsidSect="0072607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349827A" w14:textId="32A5A57F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=2</m:t>
        </m:r>
      </m:oMath>
    </w:p>
    <w:p w14:paraId="4418D52A" w14:textId="1A6C248F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=-1</m:t>
        </m:r>
      </m:oMath>
    </w:p>
    <w:p w14:paraId="41C34F20" w14:textId="247DF276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9x+1</m:t>
            </m:r>
          </m:e>
        </m:rad>
        <m:r>
          <w:rPr>
            <w:rFonts w:ascii="Cambria Math" w:hAnsi="Cambria Math"/>
          </w:rPr>
          <m:t>=10</m:t>
        </m:r>
      </m:oMath>
    </w:p>
    <w:p w14:paraId="3FF1B2D0" w14:textId="06581F15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2x+7</m:t>
            </m:r>
          </m:e>
        </m:rad>
        <m:r>
          <w:rPr>
            <w:rFonts w:ascii="Cambria Math" w:hAnsi="Cambria Math"/>
          </w:rPr>
          <m:t>=3</m:t>
        </m:r>
      </m:oMath>
    </w:p>
    <w:p w14:paraId="7DAD1775" w14:textId="1C2105D7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=64</m:t>
        </m:r>
      </m:oMath>
    </w:p>
    <w:p w14:paraId="39E9D3A9" w14:textId="4170D379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=32</m:t>
        </m:r>
      </m:oMath>
    </w:p>
    <w:p w14:paraId="38A668CA" w14:textId="6C73E6F7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=125</m:t>
        </m:r>
      </m:oMath>
    </w:p>
    <w:p w14:paraId="3570856C" w14:textId="58260E76" w:rsidR="00EB7933" w:rsidRPr="00EB7933" w:rsidRDefault="00000000" w:rsidP="00EB7933">
      <w:pPr>
        <w:pStyle w:val="Listeafsnit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5x-17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=243</m:t>
        </m:r>
      </m:oMath>
    </w:p>
    <w:p w14:paraId="1EB70193" w14:textId="77777777" w:rsidR="00EB7933" w:rsidRDefault="00EB7933" w:rsidP="00EB7933">
      <w:pPr>
        <w:sectPr w:rsidR="00EB7933" w:rsidSect="00EB7933">
          <w:type w:val="continuous"/>
          <w:pgSz w:w="11906" w:h="16838"/>
          <w:pgMar w:top="1701" w:right="1134" w:bottom="1701" w:left="1134" w:header="708" w:footer="708" w:gutter="0"/>
          <w:cols w:num="4" w:space="87"/>
          <w:docGrid w:linePitch="360"/>
        </w:sectPr>
      </w:pPr>
    </w:p>
    <w:p w14:paraId="4705BAA8" w14:textId="0021B725" w:rsidR="00EB7933" w:rsidRDefault="00EB7933" w:rsidP="00EB7933"/>
    <w:p w14:paraId="24767F9E" w14:textId="77AAD0BF" w:rsidR="00EB7933" w:rsidRDefault="00EB7933" w:rsidP="00EB7933">
      <w:r>
        <w:rPr>
          <w:b/>
          <w:bCs/>
        </w:rPr>
        <w:t>Opgave 4</w:t>
      </w:r>
      <w:r w:rsidR="00C35091">
        <w:br/>
      </w:r>
      <w:r w:rsidR="009064F3">
        <w:t>Løs ligningerne:</w:t>
      </w:r>
    </w:p>
    <w:p w14:paraId="79F217C0" w14:textId="77777777" w:rsidR="00C35091" w:rsidRDefault="00C35091" w:rsidP="009064F3">
      <w:pPr>
        <w:pStyle w:val="Listeafsnit"/>
        <w:numPr>
          <w:ilvl w:val="0"/>
          <w:numId w:val="4"/>
        </w:numPr>
        <w:rPr>
          <w:rFonts w:ascii="Cambria Math" w:hAnsi="Cambria Math"/>
          <w:oMath/>
        </w:rPr>
        <w:sectPr w:rsidR="00C35091" w:rsidSect="0072607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D6196F9" w14:textId="3FED626A" w:rsidR="009064F3" w:rsidRPr="009064F3" w:rsidRDefault="00000000" w:rsidP="009064F3">
      <w:pPr>
        <w:pStyle w:val="Listeafsnit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=0</m:t>
        </m:r>
      </m:oMath>
    </w:p>
    <w:p w14:paraId="10E55261" w14:textId="179E6C07" w:rsidR="009064F3" w:rsidRPr="009064F3" w:rsidRDefault="00000000" w:rsidP="009064F3">
      <w:pPr>
        <w:pStyle w:val="Listeafsnit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2x-6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21-3x</m:t>
            </m:r>
          </m:e>
        </m:d>
        <m:r>
          <w:rPr>
            <w:rFonts w:ascii="Cambria Math" w:hAnsi="Cambria Math"/>
          </w:rPr>
          <m:t>·(2x+4)=0</m:t>
        </m:r>
      </m:oMath>
    </w:p>
    <w:p w14:paraId="049C9179" w14:textId="6452F154" w:rsidR="009064F3" w:rsidRPr="009064F3" w:rsidRDefault="00000000" w:rsidP="009064F3">
      <w:pPr>
        <w:pStyle w:val="Listeafsnit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+27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2x+5</m:t>
            </m:r>
          </m:e>
        </m:d>
        <m:r>
          <w:rPr>
            <w:rFonts w:ascii="Cambria Math" w:hAnsi="Cambria Math"/>
          </w:rPr>
          <m:t>=0</m:t>
        </m:r>
      </m:oMath>
    </w:p>
    <w:p w14:paraId="5D01066B" w14:textId="75F8082D" w:rsidR="009064F3" w:rsidRPr="009064F3" w:rsidRDefault="00000000" w:rsidP="009064F3">
      <w:pPr>
        <w:pStyle w:val="Listeafsni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14:paraId="28C9CBA9" w14:textId="3BA943DA" w:rsidR="009064F3" w:rsidRPr="00C35091" w:rsidRDefault="00000000" w:rsidP="009064F3">
      <w:pPr>
        <w:pStyle w:val="Listeafsnit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4x-2</m:t>
            </m:r>
          </m:e>
        </m:ra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=0</m:t>
        </m:r>
      </m:oMath>
    </w:p>
    <w:p w14:paraId="679CC70D" w14:textId="620E9404" w:rsidR="00C35091" w:rsidRPr="00C35091" w:rsidRDefault="00000000" w:rsidP="009064F3">
      <w:pPr>
        <w:pStyle w:val="Listeafsnit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6x-18</m:t>
            </m:r>
          </m:num>
          <m:den>
            <m:r>
              <w:rPr>
                <w:rFonts w:ascii="Cambria Math" w:hAnsi="Cambria Math"/>
              </w:rPr>
              <m:t>22+3x</m:t>
            </m:r>
          </m:den>
        </m:f>
        <m:r>
          <w:rPr>
            <w:rFonts w:ascii="Cambria Math" w:hAnsi="Cambria Math"/>
          </w:rPr>
          <m:t>=0</m:t>
        </m:r>
      </m:oMath>
    </w:p>
    <w:p w14:paraId="57860B26" w14:textId="77777777" w:rsidR="00C35091" w:rsidRDefault="00C35091" w:rsidP="00C35091">
      <w:pPr>
        <w:sectPr w:rsidR="00C35091" w:rsidSect="00C35091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4513EB5" w14:textId="3FC0404A" w:rsidR="00C35091" w:rsidRDefault="00C35091" w:rsidP="00C35091">
      <w:r>
        <w:rPr>
          <w:b/>
          <w:bCs/>
        </w:rPr>
        <w:lastRenderedPageBreak/>
        <w:t>Opgave 5</w:t>
      </w:r>
    </w:p>
    <w:p w14:paraId="4D6F222F" w14:textId="46E23863" w:rsidR="00C35091" w:rsidRDefault="00C35091" w:rsidP="00C35091">
      <w:r>
        <w:t>Løs ligningerne:</w:t>
      </w:r>
    </w:p>
    <w:p w14:paraId="21860ED5" w14:textId="77777777" w:rsidR="00C35091" w:rsidRDefault="00C35091" w:rsidP="00C35091">
      <w:pPr>
        <w:pStyle w:val="Listeafsnit"/>
        <w:numPr>
          <w:ilvl w:val="0"/>
          <w:numId w:val="5"/>
        </w:numPr>
        <w:rPr>
          <w:rFonts w:ascii="Cambria Math" w:hAnsi="Cambria Math"/>
          <w:oMath/>
        </w:rPr>
        <w:sectPr w:rsidR="00C35091" w:rsidSect="0072607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B479CB3" w14:textId="77777777" w:rsidR="00C35091" w:rsidRP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0E5E6015" w14:textId="2922A397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=49</m:t>
        </m:r>
      </m:oMath>
    </w:p>
    <w:p w14:paraId="30EAA675" w14:textId="4FAA802E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5B04363B" w14:textId="4BF13C23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=-9</m:t>
        </m:r>
      </m:oMath>
    </w:p>
    <w:p w14:paraId="009CF80A" w14:textId="7CE85B8D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=81</m:t>
        </m:r>
      </m:oMath>
    </w:p>
    <w:p w14:paraId="790D1B38" w14:textId="319FEDE6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=64</m:t>
        </m:r>
      </m:oMath>
    </w:p>
    <w:p w14:paraId="5F764E38" w14:textId="69CFE477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=-10215</m:t>
        </m:r>
      </m:oMath>
    </w:p>
    <w:p w14:paraId="677C9354" w14:textId="38CA75F3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=36</m:t>
        </m:r>
      </m:oMath>
    </w:p>
    <w:p w14:paraId="32E1DD76" w14:textId="457B0245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=121</m:t>
        </m:r>
      </m:oMath>
    </w:p>
    <w:p w14:paraId="1B12E357" w14:textId="4F7D068E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4x+12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=64</m:t>
        </m:r>
      </m:oMath>
    </w:p>
    <w:p w14:paraId="4FDBBBF6" w14:textId="55742006" w:rsidR="00C35091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31x-514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=-146</m:t>
        </m:r>
      </m:oMath>
    </w:p>
    <w:p w14:paraId="2EF3B887" w14:textId="60E7C70D" w:rsidR="00C35091" w:rsidRPr="00EA6F5F" w:rsidRDefault="00000000" w:rsidP="00C35091">
      <w:pPr>
        <w:pStyle w:val="Listeafsnit"/>
        <w:numPr>
          <w:ilvl w:val="0"/>
          <w:numId w:val="5"/>
        </w:numPr>
        <w:rPr>
          <w:rFonts w:eastAsiaTheme="minorEastAsia"/>
        </w:rPr>
        <w:sectPr w:rsidR="00C35091" w:rsidRPr="00EA6F5F" w:rsidSect="00C35091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-5x=0</m:t>
        </m:r>
      </m:oMath>
    </w:p>
    <w:p w14:paraId="06D51AB7" w14:textId="56FAE0E4" w:rsidR="00C35091" w:rsidRDefault="00C35091" w:rsidP="00C35091">
      <w:pPr>
        <w:rPr>
          <w:rFonts w:eastAsiaTheme="minorEastAsia"/>
        </w:rPr>
      </w:pPr>
    </w:p>
    <w:p w14:paraId="71928076" w14:textId="5DE81ACE" w:rsidR="00C35091" w:rsidRDefault="0023281A" w:rsidP="00C35091">
      <w:r>
        <w:rPr>
          <w:rFonts w:eastAsiaTheme="minorEastAsia"/>
          <w:b/>
          <w:bCs/>
        </w:rPr>
        <w:t>Opgave 6</w:t>
      </w:r>
    </w:p>
    <w:p w14:paraId="2C593C49" w14:textId="41F1ABC7" w:rsidR="0023281A" w:rsidRDefault="0023281A" w:rsidP="00C35091">
      <w:pPr>
        <w:rPr>
          <w:rFonts w:eastAsiaTheme="minorEastAsia"/>
        </w:rPr>
      </w:pPr>
      <w:r>
        <w:t>Givet ligningen: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-8x+16=100</m:t>
        </m:r>
      </m:oMath>
    </w:p>
    <w:p w14:paraId="729F054B" w14:textId="37CE1FC9" w:rsidR="0023281A" w:rsidRPr="0023281A" w:rsidRDefault="0023281A" w:rsidP="0023281A">
      <w:pPr>
        <w:pStyle w:val="Listeafsnit"/>
        <w:numPr>
          <w:ilvl w:val="0"/>
          <w:numId w:val="7"/>
        </w:numPr>
        <w:rPr>
          <w:rFonts w:eastAsiaTheme="minorEastAsia"/>
        </w:rPr>
      </w:pPr>
      <w:r w:rsidRPr="0023281A">
        <w:rPr>
          <w:rFonts w:eastAsiaTheme="minorEastAsia"/>
        </w:rPr>
        <w:t xml:space="preserve">Omskriv venstresiden til formen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23281A">
        <w:rPr>
          <w:rFonts w:eastAsiaTheme="minorEastAsia"/>
        </w:rPr>
        <w:t xml:space="preserve"> og løs ligningen.</w:t>
      </w:r>
      <w:r w:rsidR="00DF3F6B">
        <w:rPr>
          <w:rFonts w:eastAsiaTheme="minorEastAsia"/>
        </w:rPr>
        <w:t xml:space="preserve"> (Hint: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-2·4x+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F3F6B">
        <w:rPr>
          <w:rFonts w:eastAsiaTheme="minorEastAsia"/>
        </w:rPr>
        <w:t>)</w:t>
      </w:r>
    </w:p>
    <w:p w14:paraId="17159DA5" w14:textId="334D8B19" w:rsidR="0023281A" w:rsidRDefault="0023281A" w:rsidP="00C35091">
      <w:pPr>
        <w:rPr>
          <w:rFonts w:eastAsiaTheme="minorEastAsia"/>
        </w:rPr>
      </w:pPr>
    </w:p>
    <w:p w14:paraId="40DE14D9" w14:textId="0200B3B3" w:rsidR="0023281A" w:rsidRDefault="0023281A" w:rsidP="00C35091">
      <w:r>
        <w:rPr>
          <w:rFonts w:eastAsiaTheme="minorEastAsia"/>
          <w:b/>
          <w:bCs/>
        </w:rPr>
        <w:t>Opgave 7</w:t>
      </w:r>
    </w:p>
    <w:p w14:paraId="6FFA949E" w14:textId="1A92453C" w:rsidR="0023281A" w:rsidRDefault="0023281A" w:rsidP="00C35091">
      <w:r>
        <w:t>Løs følgende ligninger på tilsvarende vis</w:t>
      </w:r>
      <w:r w:rsidR="00EA6F5F">
        <w:t xml:space="preserve"> som opgave 6</w:t>
      </w:r>
      <w:r>
        <w:t>:</w:t>
      </w:r>
    </w:p>
    <w:p w14:paraId="745B9B06" w14:textId="77777777" w:rsidR="0023281A" w:rsidRDefault="0023281A" w:rsidP="0023281A">
      <w:pPr>
        <w:pStyle w:val="Listeafsnit"/>
        <w:numPr>
          <w:ilvl w:val="0"/>
          <w:numId w:val="6"/>
        </w:numPr>
        <w:rPr>
          <w:rFonts w:ascii="Cambria Math" w:hAnsi="Cambria Math"/>
          <w:oMath/>
        </w:rPr>
        <w:sectPr w:rsidR="0023281A" w:rsidSect="0072607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F088D9C" w14:textId="4E8CFF8E" w:rsidR="0023281A" w:rsidRPr="0023281A" w:rsidRDefault="00000000" w:rsidP="0023281A">
      <w:pPr>
        <w:pStyle w:val="Listeafsnit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+2x+1=25</m:t>
        </m:r>
      </m:oMath>
    </w:p>
    <w:p w14:paraId="1234C57A" w14:textId="02890414" w:rsidR="0023281A" w:rsidRPr="0023281A" w:rsidRDefault="00000000" w:rsidP="0023281A">
      <w:pPr>
        <w:pStyle w:val="Listeafsnit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-10x+25=144</m:t>
        </m:r>
      </m:oMath>
    </w:p>
    <w:p w14:paraId="5D6E1834" w14:textId="5C9A21A4" w:rsidR="0023281A" w:rsidRPr="0023281A" w:rsidRDefault="0023281A" w:rsidP="0023281A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-12x+9=4</m:t>
        </m:r>
      </m:oMath>
    </w:p>
    <w:p w14:paraId="79571935" w14:textId="77777777" w:rsidR="0023281A" w:rsidRDefault="0023281A" w:rsidP="0023281A">
      <w:pPr>
        <w:sectPr w:rsidR="0023281A" w:rsidSect="0023281A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20098B3D" w14:textId="1D6EF2FA" w:rsidR="0023281A" w:rsidRDefault="0023281A" w:rsidP="0023281A"/>
    <w:p w14:paraId="446C29E0" w14:textId="1E7B66B5" w:rsidR="0023281A" w:rsidRDefault="0023281A" w:rsidP="0023281A">
      <w:r>
        <w:rPr>
          <w:b/>
          <w:bCs/>
        </w:rPr>
        <w:t>Opgave 8</w:t>
      </w:r>
    </w:p>
    <w:p w14:paraId="7F1FE3C6" w14:textId="47BAD7C1" w:rsidR="0023281A" w:rsidRDefault="00EA6F5F" w:rsidP="0023281A">
      <w:pPr>
        <w:rPr>
          <w:rFonts w:eastAsiaTheme="minorEastAsia"/>
        </w:rPr>
      </w:pPr>
      <w:r>
        <w:t>Givet ligningen: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-6·x+5=0</m:t>
        </m:r>
      </m:oMath>
    </w:p>
    <w:p w14:paraId="79F739A9" w14:textId="02F624B1" w:rsidR="00EA6F5F" w:rsidRPr="00EA6F5F" w:rsidRDefault="00EA6F5F" w:rsidP="00EA6F5F">
      <w:pPr>
        <w:pStyle w:val="Listeafsnit"/>
        <w:numPr>
          <w:ilvl w:val="0"/>
          <w:numId w:val="8"/>
        </w:numPr>
      </w:pPr>
      <w:r>
        <w:t>Læg et tal til på begge sider, så du efterfølgende kan løse ligningen med metoden i opgave 6.</w:t>
      </w:r>
    </w:p>
    <w:p w14:paraId="0C30ACEB" w14:textId="50BAAA36" w:rsidR="00EA6F5F" w:rsidRDefault="00EA6F5F" w:rsidP="00EA6F5F"/>
    <w:p w14:paraId="79CB933A" w14:textId="1D96E096" w:rsidR="00EA6F5F" w:rsidRDefault="00EA6F5F" w:rsidP="00EA6F5F">
      <w:r>
        <w:rPr>
          <w:b/>
          <w:bCs/>
        </w:rPr>
        <w:t>Opgave 9</w:t>
      </w:r>
      <w:r w:rsidR="00AB5643">
        <w:br/>
      </w:r>
      <w:r>
        <w:t>Løs følgende ligninger - om nødvendigt med metoden givet i opgave 8:</w:t>
      </w:r>
    </w:p>
    <w:p w14:paraId="00F46BA8" w14:textId="77777777" w:rsidR="00AB5643" w:rsidRDefault="00AB5643" w:rsidP="00EA6F5F">
      <w:pPr>
        <w:pStyle w:val="Listeafsnit"/>
        <w:numPr>
          <w:ilvl w:val="0"/>
          <w:numId w:val="9"/>
        </w:numPr>
        <w:rPr>
          <w:rFonts w:ascii="Cambria Math" w:hAnsi="Cambria Math"/>
          <w:oMath/>
        </w:rPr>
        <w:sectPr w:rsidR="00AB5643" w:rsidSect="00726073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82A9F9C" w14:textId="6ABCA87C" w:rsidR="00EA6F5F" w:rsidRPr="00EA6F5F" w:rsidRDefault="00000000" w:rsidP="00EA6F5F">
      <w:pPr>
        <w:pStyle w:val="Listeafsnit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-4x+3=0</m:t>
        </m:r>
      </m:oMath>
    </w:p>
    <w:p w14:paraId="62988CC3" w14:textId="35619A68" w:rsidR="00EA6F5F" w:rsidRPr="00EA6F5F" w:rsidRDefault="00000000" w:rsidP="00EA6F5F">
      <w:pPr>
        <w:pStyle w:val="Listeafsnit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+10x</m:t>
        </m:r>
        <m:r>
          <w:rPr>
            <w:rFonts w:ascii="Cambria Math" w:eastAsiaTheme="minorEastAsia" w:hAnsi="Cambria Math"/>
          </w:rPr>
          <m:t>+16=0</m:t>
        </m:r>
      </m:oMath>
    </w:p>
    <w:p w14:paraId="7C6D61B1" w14:textId="13D6812E" w:rsidR="00EA6F5F" w:rsidRPr="00AB5643" w:rsidRDefault="00000000" w:rsidP="00EA6F5F">
      <w:pPr>
        <w:pStyle w:val="Listeafsnit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-18x-40=0</m:t>
        </m:r>
      </m:oMath>
    </w:p>
    <w:p w14:paraId="27267809" w14:textId="7E1C74DE" w:rsidR="00AB5643" w:rsidRPr="00AB5643" w:rsidRDefault="00000000" w:rsidP="00EA6F5F">
      <w:pPr>
        <w:pStyle w:val="Listeafsnit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-6x+9=0</m:t>
        </m:r>
      </m:oMath>
    </w:p>
    <w:p w14:paraId="550D93BD" w14:textId="7EFC02F4" w:rsidR="00AB5643" w:rsidRPr="00AB5643" w:rsidRDefault="00000000" w:rsidP="00EA6F5F">
      <w:pPr>
        <w:pStyle w:val="Listeafsnit"/>
        <w:numPr>
          <w:ilvl w:val="0"/>
          <w:numId w:val="9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+2x+2=0</m:t>
        </m:r>
      </m:oMath>
    </w:p>
    <w:p w14:paraId="250A4BBE" w14:textId="015D584C" w:rsidR="00AB5643" w:rsidRPr="00EA6F5F" w:rsidRDefault="00AB5643" w:rsidP="00EA6F5F">
      <w:pPr>
        <w:pStyle w:val="Listeafsnit"/>
        <w:numPr>
          <w:ilvl w:val="0"/>
          <w:numId w:val="9"/>
        </w:num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-24x+40=0</m:t>
        </m:r>
      </m:oMath>
    </w:p>
    <w:sectPr w:rsidR="00AB5643" w:rsidRPr="00EA6F5F" w:rsidSect="00AB5643">
      <w:type w:val="continuous"/>
      <w:pgSz w:w="11906" w:h="16838"/>
      <w:pgMar w:top="1701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F2F"/>
    <w:multiLevelType w:val="hybridMultilevel"/>
    <w:tmpl w:val="96DE5B6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62EF8"/>
    <w:multiLevelType w:val="hybridMultilevel"/>
    <w:tmpl w:val="A418C75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40590"/>
    <w:multiLevelType w:val="hybridMultilevel"/>
    <w:tmpl w:val="9CAAC9D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41E94"/>
    <w:multiLevelType w:val="hybridMultilevel"/>
    <w:tmpl w:val="EEB8CBD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91422"/>
    <w:multiLevelType w:val="hybridMultilevel"/>
    <w:tmpl w:val="9CAAC9D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32209"/>
    <w:multiLevelType w:val="hybridMultilevel"/>
    <w:tmpl w:val="9CAAC9D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44D20"/>
    <w:multiLevelType w:val="hybridMultilevel"/>
    <w:tmpl w:val="9CAAC9D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47ECF"/>
    <w:multiLevelType w:val="hybridMultilevel"/>
    <w:tmpl w:val="F670AE1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D56EF"/>
    <w:multiLevelType w:val="hybridMultilevel"/>
    <w:tmpl w:val="4B6E3D6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293076">
    <w:abstractNumId w:val="8"/>
  </w:num>
  <w:num w:numId="2" w16cid:durableId="1606419234">
    <w:abstractNumId w:val="1"/>
  </w:num>
  <w:num w:numId="3" w16cid:durableId="1166745307">
    <w:abstractNumId w:val="3"/>
  </w:num>
  <w:num w:numId="4" w16cid:durableId="521669207">
    <w:abstractNumId w:val="0"/>
  </w:num>
  <w:num w:numId="5" w16cid:durableId="2054884724">
    <w:abstractNumId w:val="5"/>
  </w:num>
  <w:num w:numId="6" w16cid:durableId="441076272">
    <w:abstractNumId w:val="2"/>
  </w:num>
  <w:num w:numId="7" w16cid:durableId="210921311">
    <w:abstractNumId w:val="7"/>
  </w:num>
  <w:num w:numId="8" w16cid:durableId="410977556">
    <w:abstractNumId w:val="6"/>
  </w:num>
  <w:num w:numId="9" w16cid:durableId="372385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B"/>
    <w:rsid w:val="00020D74"/>
    <w:rsid w:val="00022BAD"/>
    <w:rsid w:val="00057DF8"/>
    <w:rsid w:val="00084FA4"/>
    <w:rsid w:val="000B6DCC"/>
    <w:rsid w:val="000C3FA1"/>
    <w:rsid w:val="00105EDE"/>
    <w:rsid w:val="0011125D"/>
    <w:rsid w:val="00180474"/>
    <w:rsid w:val="0019081E"/>
    <w:rsid w:val="001D1C1A"/>
    <w:rsid w:val="00226F16"/>
    <w:rsid w:val="0023281A"/>
    <w:rsid w:val="002873E9"/>
    <w:rsid w:val="002A660D"/>
    <w:rsid w:val="002D3842"/>
    <w:rsid w:val="002F4CBF"/>
    <w:rsid w:val="002F6420"/>
    <w:rsid w:val="00312F0F"/>
    <w:rsid w:val="003A0AA7"/>
    <w:rsid w:val="003A1B88"/>
    <w:rsid w:val="003E3D01"/>
    <w:rsid w:val="003E5437"/>
    <w:rsid w:val="0043496C"/>
    <w:rsid w:val="00445E93"/>
    <w:rsid w:val="00483A7D"/>
    <w:rsid w:val="004B6E33"/>
    <w:rsid w:val="004D5A79"/>
    <w:rsid w:val="00536560"/>
    <w:rsid w:val="00547547"/>
    <w:rsid w:val="00557828"/>
    <w:rsid w:val="00560F00"/>
    <w:rsid w:val="00577351"/>
    <w:rsid w:val="00582F58"/>
    <w:rsid w:val="005C1BCB"/>
    <w:rsid w:val="0061758C"/>
    <w:rsid w:val="00721B1D"/>
    <w:rsid w:val="00726073"/>
    <w:rsid w:val="00734BB3"/>
    <w:rsid w:val="007A2438"/>
    <w:rsid w:val="007B7F63"/>
    <w:rsid w:val="007C4C15"/>
    <w:rsid w:val="007D32CC"/>
    <w:rsid w:val="007F4A52"/>
    <w:rsid w:val="00810D54"/>
    <w:rsid w:val="008349B5"/>
    <w:rsid w:val="0084621C"/>
    <w:rsid w:val="008667B3"/>
    <w:rsid w:val="00877905"/>
    <w:rsid w:val="008B4AF8"/>
    <w:rsid w:val="008B72C7"/>
    <w:rsid w:val="008C2390"/>
    <w:rsid w:val="008C49E3"/>
    <w:rsid w:val="009064F3"/>
    <w:rsid w:val="00947D53"/>
    <w:rsid w:val="009601D9"/>
    <w:rsid w:val="00990A4A"/>
    <w:rsid w:val="009A2D25"/>
    <w:rsid w:val="009C7557"/>
    <w:rsid w:val="009D0987"/>
    <w:rsid w:val="00A01E49"/>
    <w:rsid w:val="00A27053"/>
    <w:rsid w:val="00A750FF"/>
    <w:rsid w:val="00AB5643"/>
    <w:rsid w:val="00AF7880"/>
    <w:rsid w:val="00B4293F"/>
    <w:rsid w:val="00C35091"/>
    <w:rsid w:val="00CE36FF"/>
    <w:rsid w:val="00D56D56"/>
    <w:rsid w:val="00DF3F6B"/>
    <w:rsid w:val="00E176BF"/>
    <w:rsid w:val="00E2604A"/>
    <w:rsid w:val="00E46F74"/>
    <w:rsid w:val="00E5054C"/>
    <w:rsid w:val="00E5287A"/>
    <w:rsid w:val="00EA2E83"/>
    <w:rsid w:val="00EA6F5F"/>
    <w:rsid w:val="00EB7933"/>
    <w:rsid w:val="00EB7FF4"/>
    <w:rsid w:val="00EC5754"/>
    <w:rsid w:val="00EE496B"/>
    <w:rsid w:val="00F175F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5B54"/>
  <w15:chartTrackingRefBased/>
  <w15:docId w15:val="{6EAD81E9-05A6-4497-A65E-A96DB7C8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EE4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8</cp:revision>
  <dcterms:created xsi:type="dcterms:W3CDTF">2022-11-14T20:52:00Z</dcterms:created>
  <dcterms:modified xsi:type="dcterms:W3CDTF">2022-11-14T22:05:00Z</dcterms:modified>
</cp:coreProperties>
</file>