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3167" w14:textId="74C68249" w:rsidR="00F91FAA" w:rsidRDefault="004B0AC7" w:rsidP="004B0AC7">
      <w:pPr>
        <w:pStyle w:val="Titel"/>
      </w:pPr>
      <w:r>
        <w:t>Arbejdsseddel: Funktioners toppunkter</w:t>
      </w:r>
    </w:p>
    <w:p w14:paraId="398ACCD3" w14:textId="7CE1EB1D" w:rsidR="004B0AC7" w:rsidRDefault="004B0AC7" w:rsidP="004B0AC7">
      <w:pPr>
        <w:pStyle w:val="Undertitel"/>
      </w:pPr>
      <w:r>
        <w:t>KBJ, marts 2024</w:t>
      </w:r>
      <w:r>
        <w:tab/>
        <w:t>1s Ma</w:t>
      </w:r>
    </w:p>
    <w:p w14:paraId="309D3D07" w14:textId="3A1315E6" w:rsidR="004B0AC7" w:rsidRDefault="004B0AC7" w:rsidP="004B0AC7">
      <w:r>
        <w:rPr>
          <w:b/>
          <w:bCs/>
        </w:rPr>
        <w:t>Opgave 1</w:t>
      </w:r>
    </w:p>
    <w:p w14:paraId="0CEA4AFF" w14:textId="6EB8A4CE" w:rsidR="004B0AC7" w:rsidRPr="004B0AC7" w:rsidRDefault="004B0AC7" w:rsidP="004B0AC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=8x-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</m:t>
        </m:r>
      </m:oMath>
    </w:p>
    <w:p w14:paraId="5A73026A" w14:textId="51BBC574" w:rsidR="004B0AC7" w:rsidRDefault="004B0AC7" w:rsidP="004B0AC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f.</m:t>
        </m:r>
      </m:oMath>
    </w:p>
    <w:p w14:paraId="17466FF8" w14:textId="6B2E2FB9" w:rsidR="004B0AC7" w:rsidRDefault="004B0AC7" w:rsidP="004B0AC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Bestem koordinatsæt for funktionens toppunkt, og angiv funktionens maksimale værdi.</w:t>
      </w:r>
    </w:p>
    <w:p w14:paraId="12179A55" w14:textId="49E89A43" w:rsidR="004B0AC7" w:rsidRDefault="004B0AC7" w:rsidP="004B0AC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Bestem funktionens nulpunkter såvel grafisk, som ved beregning.</w:t>
      </w:r>
    </w:p>
    <w:p w14:paraId="7FBA9270" w14:textId="77777777" w:rsidR="004B0AC7" w:rsidRPr="00440A9D" w:rsidRDefault="004B0AC7" w:rsidP="003375B5"/>
    <w:p w14:paraId="75687520" w14:textId="46A07140" w:rsidR="004B0AC7" w:rsidRDefault="004B0AC7" w:rsidP="004B0AC7">
      <w:r>
        <w:rPr>
          <w:rFonts w:eastAsiaTheme="minorEastAsia"/>
          <w:b/>
          <w:bCs/>
        </w:rPr>
        <w:t>Opgave 2</w:t>
      </w:r>
    </w:p>
    <w:p w14:paraId="7E4BDF8C" w14:textId="535CD5F6" w:rsidR="004B0AC7" w:rsidRDefault="004B0AC7" w:rsidP="004B0AC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+24x-15</m:t>
        </m:r>
      </m:oMath>
    </w:p>
    <w:p w14:paraId="44EB6101" w14:textId="172DAFDD" w:rsidR="004B0AC7" w:rsidRPr="004B0AC7" w:rsidRDefault="004B0AC7" w:rsidP="004B0AC7">
      <w:pPr>
        <w:pStyle w:val="Listeafsnit"/>
        <w:numPr>
          <w:ilvl w:val="0"/>
          <w:numId w:val="2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7B80990" w14:textId="55C2C51B" w:rsidR="004B0AC7" w:rsidRPr="00440A9D" w:rsidRDefault="00440A9D" w:rsidP="004B0AC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Afgør 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voksende eller aftagende omkring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eastAsiaTheme="minorEastAsia"/>
        </w:rPr>
        <w:t>.</w:t>
      </w:r>
    </w:p>
    <w:p w14:paraId="14550FC1" w14:textId="0C5ED150" w:rsidR="00440A9D" w:rsidRPr="003375B5" w:rsidRDefault="00440A9D" w:rsidP="004B0AC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Bestem hvor funktionen har toppunkter, og forklar hvilken art hvert af disse har.</w:t>
      </w:r>
    </w:p>
    <w:p w14:paraId="5BDBD43F" w14:textId="743311D0" w:rsidR="003375B5" w:rsidRPr="00440A9D" w:rsidRDefault="003375B5" w:rsidP="004B0AC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Bestem grafens skæringspunkter med akserne såvel grafisk, som ved beregning.</w:t>
      </w:r>
    </w:p>
    <w:p w14:paraId="40F8DFD3" w14:textId="77777777" w:rsidR="00440A9D" w:rsidRPr="00440A9D" w:rsidRDefault="00440A9D" w:rsidP="003375B5"/>
    <w:p w14:paraId="05DF0470" w14:textId="4BFAC33D" w:rsidR="00440A9D" w:rsidRDefault="00440A9D" w:rsidP="00440A9D">
      <w:r>
        <w:rPr>
          <w:b/>
          <w:bCs/>
        </w:rPr>
        <w:t>Opgave 3</w:t>
      </w:r>
    </w:p>
    <w:p w14:paraId="7FE26CC7" w14:textId="77E5BF46" w:rsidR="00440A9D" w:rsidRDefault="00440A9D" w:rsidP="00440A9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-2·x+7</m:t>
        </m:r>
      </m:oMath>
    </w:p>
    <w:p w14:paraId="3EA5A178" w14:textId="091DEC72" w:rsidR="00440A9D" w:rsidRPr="003375B5" w:rsidRDefault="00440A9D" w:rsidP="00440A9D">
      <w:pPr>
        <w:pStyle w:val="Listeafsnit"/>
        <w:numPr>
          <w:ilvl w:val="0"/>
          <w:numId w:val="3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og forklar hvorfor du ikke kan bestemme </w:t>
      </w:r>
      <m:oMath>
        <m:r>
          <w:rPr>
            <w:rFonts w:ascii="Cambria Math" w:eastAsiaTheme="minorEastAsia" w:hAnsi="Cambria Math"/>
          </w:rPr>
          <m:t>f(-1)</m:t>
        </m:r>
      </m:oMath>
      <w:r>
        <w:rPr>
          <w:rFonts w:eastAsiaTheme="minorEastAsia"/>
        </w:rPr>
        <w:t xml:space="preserve">. Hvad betyder dette for udseendet af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112A4CF0" w14:textId="2EF7909E" w:rsidR="003375B5" w:rsidRPr="00440A9D" w:rsidRDefault="003375B5" w:rsidP="00440A9D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Afgør om funktionen er voksende </w:t>
      </w:r>
      <w:r w:rsidR="00224E2B">
        <w:rPr>
          <w:rFonts w:eastAsiaTheme="minorEastAsia"/>
        </w:rPr>
        <w:t>eller</w:t>
      </w:r>
      <w:r>
        <w:rPr>
          <w:rFonts w:eastAsiaTheme="minorEastAsia"/>
        </w:rPr>
        <w:t xml:space="preserve"> aftagende omkring hhv.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x=5</m:t>
        </m:r>
      </m:oMath>
      <w:r>
        <w:rPr>
          <w:rFonts w:eastAsiaTheme="minorEastAsia"/>
        </w:rPr>
        <w:t>.</w:t>
      </w:r>
    </w:p>
    <w:p w14:paraId="350349A6" w14:textId="039EF3FD" w:rsidR="00440A9D" w:rsidRPr="003375B5" w:rsidRDefault="00440A9D" w:rsidP="00440A9D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Bestem hvor funktionen har sit maksimum, og angiv den maksimale værdi.</w:t>
      </w:r>
    </w:p>
    <w:p w14:paraId="54508040" w14:textId="18EF4E12" w:rsidR="003375B5" w:rsidRPr="003375B5" w:rsidRDefault="003375B5" w:rsidP="00440A9D">
      <w:pPr>
        <w:pStyle w:val="Listeafsnit"/>
        <w:numPr>
          <w:ilvl w:val="0"/>
          <w:numId w:val="3"/>
        </w:numPr>
      </w:pPr>
      <w:r>
        <w:t>Bestem funktionens nulpunkter såvel grafisk, som ved beregning,</w:t>
      </w:r>
    </w:p>
    <w:p w14:paraId="02E96335" w14:textId="5C83939C" w:rsidR="00440A9D" w:rsidRDefault="00440A9D" w:rsidP="00440A9D">
      <w:r>
        <w:rPr>
          <w:b/>
          <w:bCs/>
        </w:rPr>
        <w:lastRenderedPageBreak/>
        <w:t>Opgave 4</w:t>
      </w:r>
    </w:p>
    <w:p w14:paraId="4FD9E0CC" w14:textId="21AF74A1" w:rsidR="00440A9D" w:rsidRDefault="00440A9D" w:rsidP="00440A9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  <w:iCs/>
              </w:rPr>
            </m:ctrlPr>
          </m:e>
          <m:sup>
            <m:r>
              <w:rPr>
                <w:rFonts w:ascii="Cambria Math" w:eastAsiaTheme="minorEastAsia" w:hAnsi="Cambria Math"/>
              </w:rPr>
              <m:t>0,3x</m:t>
            </m:r>
          </m:sup>
        </m:sSup>
        <m:r>
          <w:rPr>
            <w:rFonts w:ascii="Cambria Math" w:eastAsiaTheme="minorEastAsia" w:hAnsi="Cambria Math"/>
          </w:rPr>
          <m:t>-2x+7</m:t>
        </m:r>
      </m:oMath>
    </w:p>
    <w:p w14:paraId="3C2B8D0C" w14:textId="2EA0B567" w:rsidR="00440A9D" w:rsidRPr="00440A9D" w:rsidRDefault="00440A9D" w:rsidP="00440A9D">
      <w:pPr>
        <w:pStyle w:val="Listeafsnit"/>
        <w:numPr>
          <w:ilvl w:val="0"/>
          <w:numId w:val="4"/>
        </w:numPr>
        <w:rPr>
          <w:i/>
        </w:r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700BA54C" w14:textId="1E113EE4" w:rsidR="00440A9D" w:rsidRPr="00440A9D" w:rsidRDefault="00440A9D" w:rsidP="00440A9D">
      <w:pPr>
        <w:pStyle w:val="Listeafsnit"/>
        <w:numPr>
          <w:ilvl w:val="0"/>
          <w:numId w:val="4"/>
        </w:numPr>
        <w:rPr>
          <w:i/>
        </w:rPr>
      </w:pPr>
      <w:r>
        <w:rPr>
          <w:rFonts w:eastAsiaTheme="minorEastAsia"/>
        </w:rPr>
        <w:t>Bestem funktionens minimale værdi.</w:t>
      </w:r>
    </w:p>
    <w:p w14:paraId="0A48A028" w14:textId="54535AE3" w:rsidR="00440A9D" w:rsidRDefault="00440A9D" w:rsidP="00440A9D">
      <w:pPr>
        <w:pStyle w:val="Listeafsnit"/>
        <w:numPr>
          <w:ilvl w:val="0"/>
          <w:numId w:val="4"/>
        </w:numPr>
      </w:pPr>
      <w:r>
        <w:t>Undersøg hvor mange nulpunkter funktionen har.</w:t>
      </w:r>
    </w:p>
    <w:p w14:paraId="16EFBDA6" w14:textId="77777777" w:rsidR="008D0B1F" w:rsidRDefault="008D0B1F" w:rsidP="00440A9D">
      <w:pPr>
        <w:rPr>
          <w:b/>
          <w:bCs/>
        </w:rPr>
      </w:pPr>
    </w:p>
    <w:p w14:paraId="53CEBF54" w14:textId="0DF54F4C" w:rsidR="00440A9D" w:rsidRDefault="00440A9D" w:rsidP="00440A9D">
      <w:r>
        <w:rPr>
          <w:b/>
          <w:bCs/>
        </w:rPr>
        <w:t>Opgave 5</w:t>
      </w:r>
    </w:p>
    <w:p w14:paraId="79A928D1" w14:textId="608A6B41" w:rsidR="00440A9D" w:rsidRDefault="003375B5" w:rsidP="00440A9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=0,1·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-20,3·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+60,2·x-40</m:t>
        </m:r>
      </m:oMath>
    </w:p>
    <w:p w14:paraId="15C507FC" w14:textId="20414812" w:rsidR="003375B5" w:rsidRPr="003375B5" w:rsidRDefault="003375B5" w:rsidP="003375B5">
      <w:pPr>
        <w:pStyle w:val="Listeafsnit"/>
        <w:numPr>
          <w:ilvl w:val="0"/>
          <w:numId w:val="5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778911BB" w14:textId="6E09818B" w:rsidR="003375B5" w:rsidRDefault="008D0B1F" w:rsidP="003375B5">
      <w:pPr>
        <w:pStyle w:val="Listeafsnit"/>
        <w:numPr>
          <w:ilvl w:val="0"/>
          <w:numId w:val="5"/>
        </w:numPr>
      </w:pPr>
      <w:r>
        <w:t>Bestem koordinatsæt for funktionens toppunkt(er).</w:t>
      </w:r>
    </w:p>
    <w:p w14:paraId="27DEBD5A" w14:textId="12A38121" w:rsidR="008D0B1F" w:rsidRDefault="008D0B1F" w:rsidP="003375B5">
      <w:pPr>
        <w:pStyle w:val="Listeafsnit"/>
        <w:numPr>
          <w:ilvl w:val="0"/>
          <w:numId w:val="5"/>
        </w:numPr>
      </w:pPr>
      <w:r>
        <w:t>Bestem funktionens nulpunkter ved beregning, og genovervej spørgsmål b).</w:t>
      </w:r>
    </w:p>
    <w:p w14:paraId="29604159" w14:textId="790FC2C7" w:rsidR="008D0B1F" w:rsidRDefault="008D0B1F" w:rsidP="008D0B1F"/>
    <w:p w14:paraId="325994C8" w14:textId="7BB51AD7" w:rsidR="008D0B1F" w:rsidRDefault="008D0B1F" w:rsidP="008D0B1F">
      <w:r>
        <w:rPr>
          <w:b/>
          <w:bCs/>
        </w:rPr>
        <w:t>Opgave 6</w:t>
      </w:r>
    </w:p>
    <w:p w14:paraId="60014B0A" w14:textId="77777777" w:rsidR="00AF6E78" w:rsidRDefault="004F167E" w:rsidP="008D0B1F">
      <w:pPr>
        <w:rPr>
          <w:noProof/>
        </w:rPr>
      </w:pPr>
      <w:r>
        <w:t xml:space="preserve">På figuren er vist grafen 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  <w:r w:rsidR="00AF6E78" w:rsidRPr="00AF6E78">
        <w:rPr>
          <w:noProof/>
        </w:rPr>
        <w:t xml:space="preserve"> </w:t>
      </w:r>
    </w:p>
    <w:p w14:paraId="5AECC2CD" w14:textId="5E8CF0DE" w:rsidR="008D0B1F" w:rsidRDefault="00AF6E78" w:rsidP="008D0B1F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BC67509" wp14:editId="5084FD90">
            <wp:extent cx="6195295" cy="1775460"/>
            <wp:effectExtent l="0" t="0" r="0" b="0"/>
            <wp:docPr id="226270091" name="Billede 1" descr="Et billede, der indeholder linje/rækk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70091" name="Billede 1" descr="Et billede, der indeholder linje/række, Kurve, diagra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05" cy="177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BD03" w14:textId="77777777" w:rsidR="00AF6E78" w:rsidRDefault="004F167E" w:rsidP="004F167E">
      <w:pPr>
        <w:pStyle w:val="Listeafsnit"/>
        <w:numPr>
          <w:ilvl w:val="0"/>
          <w:numId w:val="6"/>
        </w:numPr>
      </w:pPr>
      <w:r>
        <w:t>Bestem hvor mange toppunkter</w:t>
      </w:r>
      <w:r w:rsidR="00AF6E7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="00AF6E78">
        <w:rPr>
          <w:rFonts w:eastAsiaTheme="minorEastAsia"/>
        </w:rPr>
        <w:t xml:space="preserve"> har, samt hvor mange af disse der er</w:t>
      </w:r>
      <w:r>
        <w:t xml:space="preserve"> maks</w:t>
      </w:r>
      <w:r w:rsidR="00AF6E78">
        <w:t>im</w:t>
      </w:r>
      <w:r>
        <w:t>ums- og minimumspunkter</w:t>
      </w:r>
    </w:p>
    <w:p w14:paraId="030BFC75" w14:textId="2A7F4C18" w:rsidR="004F167E" w:rsidRPr="00D24A7E" w:rsidRDefault="00AF6E78" w:rsidP="004F167E">
      <w:pPr>
        <w:pStyle w:val="Listeafsnit"/>
        <w:numPr>
          <w:ilvl w:val="0"/>
          <w:numId w:val="6"/>
        </w:numPr>
      </w:pPr>
      <w:r>
        <w:t xml:space="preserve">Bestem hvor mange nulpunkter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har.</w:t>
      </w:r>
    </w:p>
    <w:p w14:paraId="074B579F" w14:textId="0B1F7280" w:rsidR="00D24A7E" w:rsidRPr="004F167E" w:rsidRDefault="00D24A7E" w:rsidP="004F167E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Afgør om funktionen </w:t>
      </w:r>
      <w:r w:rsidR="00C7718D">
        <w:rPr>
          <w:rFonts w:eastAsiaTheme="minorEastAsia"/>
        </w:rPr>
        <w:t xml:space="preserve">starter og slutter med samme eller modsat </w:t>
      </w:r>
      <w:r w:rsidR="001F2DD3">
        <w:rPr>
          <w:rFonts w:eastAsiaTheme="minorEastAsia"/>
        </w:rPr>
        <w:t>”</w:t>
      </w:r>
      <w:r w:rsidR="00C7718D">
        <w:rPr>
          <w:rFonts w:eastAsiaTheme="minorEastAsia"/>
        </w:rPr>
        <w:t>retning</w:t>
      </w:r>
      <w:r w:rsidR="001F2DD3">
        <w:rPr>
          <w:rFonts w:eastAsiaTheme="minorEastAsia"/>
        </w:rPr>
        <w:t>”</w:t>
      </w:r>
      <w:r w:rsidR="00C7718D">
        <w:rPr>
          <w:rFonts w:eastAsiaTheme="minorEastAsia"/>
        </w:rPr>
        <w:t xml:space="preserve"> (voksende/aftagende).</w:t>
      </w:r>
    </w:p>
    <w:sectPr w:rsidR="00D24A7E" w:rsidRPr="004F167E" w:rsidSect="00176A5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501"/>
    <w:multiLevelType w:val="hybridMultilevel"/>
    <w:tmpl w:val="455410BA"/>
    <w:lvl w:ilvl="0" w:tplc="78140FA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815E9"/>
    <w:multiLevelType w:val="hybridMultilevel"/>
    <w:tmpl w:val="320AFF6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D00FB"/>
    <w:multiLevelType w:val="hybridMultilevel"/>
    <w:tmpl w:val="18FA792C"/>
    <w:lvl w:ilvl="0" w:tplc="807A55F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2515D6"/>
    <w:multiLevelType w:val="hybridMultilevel"/>
    <w:tmpl w:val="C0BC7CD6"/>
    <w:lvl w:ilvl="0" w:tplc="69BE11B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1697A"/>
    <w:multiLevelType w:val="hybridMultilevel"/>
    <w:tmpl w:val="DB9A5D30"/>
    <w:lvl w:ilvl="0" w:tplc="08E6D13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131CA7"/>
    <w:multiLevelType w:val="hybridMultilevel"/>
    <w:tmpl w:val="83F6F44A"/>
    <w:lvl w:ilvl="0" w:tplc="3300F5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521619">
    <w:abstractNumId w:val="1"/>
  </w:num>
  <w:num w:numId="2" w16cid:durableId="986515306">
    <w:abstractNumId w:val="5"/>
  </w:num>
  <w:num w:numId="3" w16cid:durableId="422189672">
    <w:abstractNumId w:val="2"/>
  </w:num>
  <w:num w:numId="4" w16cid:durableId="1636982290">
    <w:abstractNumId w:val="3"/>
  </w:num>
  <w:num w:numId="5" w16cid:durableId="727650498">
    <w:abstractNumId w:val="4"/>
  </w:num>
  <w:num w:numId="6" w16cid:durableId="193234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AC7"/>
    <w:rsid w:val="00017213"/>
    <w:rsid w:val="00020D74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105EDE"/>
    <w:rsid w:val="0011125D"/>
    <w:rsid w:val="0013299D"/>
    <w:rsid w:val="001624AF"/>
    <w:rsid w:val="00176A58"/>
    <w:rsid w:val="001778D2"/>
    <w:rsid w:val="00180474"/>
    <w:rsid w:val="00186079"/>
    <w:rsid w:val="0019081E"/>
    <w:rsid w:val="001D1C1A"/>
    <w:rsid w:val="001F2DD3"/>
    <w:rsid w:val="001F72DB"/>
    <w:rsid w:val="00213A53"/>
    <w:rsid w:val="00224E2B"/>
    <w:rsid w:val="00244DC6"/>
    <w:rsid w:val="002873E9"/>
    <w:rsid w:val="002A660D"/>
    <w:rsid w:val="002D3842"/>
    <w:rsid w:val="002F4CBF"/>
    <w:rsid w:val="002F6420"/>
    <w:rsid w:val="00312F0F"/>
    <w:rsid w:val="00322818"/>
    <w:rsid w:val="003375B5"/>
    <w:rsid w:val="003677C2"/>
    <w:rsid w:val="003A0AA7"/>
    <w:rsid w:val="003A1B88"/>
    <w:rsid w:val="003E3D01"/>
    <w:rsid w:val="003E5437"/>
    <w:rsid w:val="00403B19"/>
    <w:rsid w:val="00411F6E"/>
    <w:rsid w:val="0043496C"/>
    <w:rsid w:val="00440A9D"/>
    <w:rsid w:val="00445E93"/>
    <w:rsid w:val="00481C9A"/>
    <w:rsid w:val="00483A7D"/>
    <w:rsid w:val="004862B2"/>
    <w:rsid w:val="004938F2"/>
    <w:rsid w:val="004B0AC7"/>
    <w:rsid w:val="004B6E33"/>
    <w:rsid w:val="004D5A79"/>
    <w:rsid w:val="004E0CBE"/>
    <w:rsid w:val="004F167E"/>
    <w:rsid w:val="0052209F"/>
    <w:rsid w:val="00536560"/>
    <w:rsid w:val="00544918"/>
    <w:rsid w:val="00547547"/>
    <w:rsid w:val="00557828"/>
    <w:rsid w:val="00560F00"/>
    <w:rsid w:val="00577351"/>
    <w:rsid w:val="005973EE"/>
    <w:rsid w:val="005B4780"/>
    <w:rsid w:val="005B5F18"/>
    <w:rsid w:val="005C1BCB"/>
    <w:rsid w:val="005E6517"/>
    <w:rsid w:val="0061758C"/>
    <w:rsid w:val="00622D85"/>
    <w:rsid w:val="0065109B"/>
    <w:rsid w:val="00672748"/>
    <w:rsid w:val="006731E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D0B1F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43728"/>
    <w:rsid w:val="00A6676F"/>
    <w:rsid w:val="00A750FF"/>
    <w:rsid w:val="00AB6104"/>
    <w:rsid w:val="00AE50AE"/>
    <w:rsid w:val="00AF6E78"/>
    <w:rsid w:val="00AF7880"/>
    <w:rsid w:val="00B4293F"/>
    <w:rsid w:val="00BA4E34"/>
    <w:rsid w:val="00BB5A4C"/>
    <w:rsid w:val="00C3749A"/>
    <w:rsid w:val="00C7718D"/>
    <w:rsid w:val="00C87C59"/>
    <w:rsid w:val="00CC369E"/>
    <w:rsid w:val="00CE36FF"/>
    <w:rsid w:val="00CF63C1"/>
    <w:rsid w:val="00D24A7E"/>
    <w:rsid w:val="00D4244F"/>
    <w:rsid w:val="00D54D7D"/>
    <w:rsid w:val="00D56D56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64A3D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D337"/>
  <w15:chartTrackingRefBased/>
  <w15:docId w15:val="{7BEBEC2C-F342-4282-9081-C07B9D27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0A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0A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0A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0A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0A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0A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0A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0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0AC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0AC7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0AC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0AC7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0AC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0AC7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4B0A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0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0AC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4B0AC7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4B0A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9</cp:revision>
  <dcterms:created xsi:type="dcterms:W3CDTF">2024-02-29T20:09:00Z</dcterms:created>
  <dcterms:modified xsi:type="dcterms:W3CDTF">2024-02-29T20:55:00Z</dcterms:modified>
</cp:coreProperties>
</file>