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C1C2" w14:textId="77777777" w:rsidR="00A10C81" w:rsidRDefault="00FC619F" w:rsidP="00FC619F">
      <w:pPr>
        <w:pStyle w:val="Titel"/>
      </w:pPr>
      <w:r>
        <w:t xml:space="preserve">Arbejdsseddel: </w:t>
      </w:r>
      <w:r w:rsidR="00057DCC">
        <w:t>Sammensat og stykkevis</w:t>
      </w:r>
    </w:p>
    <w:p w14:paraId="47B3227E" w14:textId="516B4E2E" w:rsidR="00FC619F" w:rsidRDefault="00FC619F" w:rsidP="008D5680">
      <w:pPr>
        <w:pStyle w:val="Undertitel"/>
        <w:tabs>
          <w:tab w:val="right" w:pos="9639"/>
        </w:tabs>
        <w:ind w:right="-1"/>
      </w:pPr>
      <w:r>
        <w:t>KBJ,</w:t>
      </w:r>
      <w:r w:rsidR="008D5680">
        <w:t xml:space="preserve"> </w:t>
      </w:r>
      <w:r w:rsidR="00C91268">
        <w:t>marts</w:t>
      </w:r>
      <w:r w:rsidR="008D5680">
        <w:t xml:space="preserve"> 202</w:t>
      </w:r>
      <w:r w:rsidR="00C91268">
        <w:t>4</w:t>
      </w:r>
      <w:r w:rsidR="0061612F">
        <w:tab/>
        <w:t>1</w:t>
      </w:r>
      <w:r w:rsidR="00C91268">
        <w:t>s</w:t>
      </w:r>
      <w:r w:rsidR="0061612F">
        <w:t xml:space="preserve"> Ma</w:t>
      </w:r>
    </w:p>
    <w:p w14:paraId="3E3F0EB8" w14:textId="77777777" w:rsidR="00FC619F" w:rsidRDefault="007F60EE" w:rsidP="00FC619F">
      <w:r>
        <w:rPr>
          <w:b/>
        </w:rPr>
        <w:t>Opgave 1</w:t>
      </w:r>
    </w:p>
    <w:p w14:paraId="1424859C" w14:textId="77777777" w:rsidR="00E05A39" w:rsidRDefault="00E05A39" w:rsidP="00FC619F">
      <w:r>
        <w:t xml:space="preserve">To funktioner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</w:t>
      </w:r>
      <w:r>
        <w:t>er givet ved:</w:t>
      </w:r>
    </w:p>
    <w:p w14:paraId="58266034" w14:textId="77777777" w:rsidR="00E05A39" w:rsidRPr="00E05A39" w:rsidRDefault="00E05A39" w:rsidP="00E05A39">
      <w:pPr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=2x+3</m:t>
        </m:r>
      </m:oMath>
      <w:r>
        <w:rPr>
          <w:rFonts w:eastAsiaTheme="minorEastAsia"/>
        </w:rPr>
        <w:t xml:space="preserve"> og</w:t>
      </w:r>
      <w:r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53457D03" w14:textId="77777777" w:rsidR="00E05A39" w:rsidRPr="00E05A39" w:rsidRDefault="00E05A39" w:rsidP="00E05A39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</w:p>
    <w:p w14:paraId="2BD9B8ED" w14:textId="77777777" w:rsidR="00E05A39" w:rsidRPr="00E05A39" w:rsidRDefault="00E05A39" w:rsidP="00E05A3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5A9837F5" w14:textId="77777777" w:rsidR="00E05A39" w:rsidRPr="00E05A39" w:rsidRDefault="00E05A39" w:rsidP="00E05A39">
      <w:pPr>
        <w:pStyle w:val="Listeafsnit"/>
        <w:numPr>
          <w:ilvl w:val="0"/>
          <w:numId w:val="1"/>
        </w:numPr>
      </w:pPr>
      <w:r>
        <w:t xml:space="preserve">Bestem en forskrift for den sammensatte funktion: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1CA7A65F" w14:textId="77777777" w:rsidR="00E05A39" w:rsidRPr="00E05A39" w:rsidRDefault="00E05A39" w:rsidP="00E05A3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en forskrift for den sammensatte funktion: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14:paraId="66A6415B" w14:textId="77777777" w:rsidR="00E05A39" w:rsidRPr="00E05A39" w:rsidRDefault="00E05A39" w:rsidP="00E05A39">
      <w:pPr>
        <w:pStyle w:val="Listeafsnit"/>
        <w:numPr>
          <w:ilvl w:val="0"/>
          <w:numId w:val="1"/>
        </w:numPr>
      </w:pPr>
      <w:r>
        <w:t xml:space="preserve">Tegn graferne for de to sammensatte funktioner bestemt i spørgsmål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>.</w:t>
      </w:r>
    </w:p>
    <w:p w14:paraId="13263EC4" w14:textId="77777777" w:rsidR="00E05A39" w:rsidRDefault="00E05A39" w:rsidP="00E05A39"/>
    <w:p w14:paraId="3D429E99" w14:textId="77777777" w:rsidR="007F60EE" w:rsidRDefault="007F60EE" w:rsidP="00E05A39">
      <w:r>
        <w:rPr>
          <w:b/>
        </w:rPr>
        <w:t>Opgave 2</w:t>
      </w:r>
    </w:p>
    <w:p w14:paraId="3FCB32AB" w14:textId="1A60E02D" w:rsidR="007F60EE" w:rsidRDefault="00757220" w:rsidP="00E05A39">
      <w:pPr>
        <w:rPr>
          <w:rFonts w:eastAsiaTheme="minorEastAsia"/>
        </w:rPr>
      </w:pPr>
      <w:r>
        <w:t xml:space="preserve">To funktioner er givet ved: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716390DA" w14:textId="77777777" w:rsidR="007F60EE" w:rsidRPr="00757220" w:rsidRDefault="007F60EE" w:rsidP="007F60EE">
      <w:pPr>
        <w:pStyle w:val="Listeafsnit"/>
        <w:numPr>
          <w:ilvl w:val="0"/>
          <w:numId w:val="3"/>
        </w:numPr>
      </w:pPr>
      <w:r>
        <w:t xml:space="preserve">Bestem en forskrift for </w:t>
      </w:r>
      <m:oMath>
        <m:r>
          <w:rPr>
            <w:rFonts w:ascii="Cambria Math" w:hAnsi="Cambria Math"/>
          </w:rPr>
          <m:t>4⋅f(x)</m:t>
        </m:r>
      </m:oMath>
      <w:r w:rsidR="00757220" w:rsidRPr="00757220">
        <w:rPr>
          <w:rFonts w:eastAsiaTheme="minorEastAsia"/>
        </w:rPr>
        <w:t xml:space="preserve"> og </w:t>
      </w:r>
      <w:r w:rsidRPr="00757220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2⋅f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+5</m:t>
        </m:r>
      </m:oMath>
      <w:r w:rsidR="00757220">
        <w:rPr>
          <w:rFonts w:eastAsiaTheme="minorEastAsia"/>
        </w:rPr>
        <w:t>.</w:t>
      </w:r>
    </w:p>
    <w:p w14:paraId="13B8E705" w14:textId="77777777" w:rsidR="00757220" w:rsidRPr="007F60EE" w:rsidRDefault="00757220" w:rsidP="007F60EE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</w:t>
      </w:r>
      <w:r w:rsidR="0042113E">
        <w:rPr>
          <w:rFonts w:eastAsiaTheme="minorEastAsia"/>
        </w:rPr>
        <w:t xml:space="preserve">forskrifterne </w:t>
      </w:r>
      <w:r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7836CFB" w14:textId="77777777" w:rsidR="007F60EE" w:rsidRPr="007F60EE" w:rsidRDefault="007F60EE" w:rsidP="007F60EE"/>
    <w:p w14:paraId="47F89B92" w14:textId="77777777" w:rsidR="00E05A39" w:rsidRDefault="00E05A39" w:rsidP="00E05A39">
      <w:r>
        <w:rPr>
          <w:b/>
        </w:rPr>
        <w:t>Opgave 3</w:t>
      </w:r>
    </w:p>
    <w:p w14:paraId="27750755" w14:textId="77777777" w:rsidR="00E05A39" w:rsidRDefault="00E05A39" w:rsidP="00E05A39">
      <w:pPr>
        <w:rPr>
          <w:rFonts w:eastAsiaTheme="minorEastAsia"/>
        </w:rPr>
      </w:pPr>
      <w:r>
        <w:t xml:space="preserve">To funktioner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er givet ved:</w:t>
      </w:r>
    </w:p>
    <w:p w14:paraId="4FA712CE" w14:textId="0F86AEEF" w:rsidR="00E05A39" w:rsidRDefault="00E05A39" w:rsidP="00E05A39">
      <w:pPr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-2x+3</m:t>
        </m:r>
      </m:oMath>
      <w:r>
        <w:rPr>
          <w:rFonts w:eastAsiaTheme="minorEastAsia"/>
        </w:rPr>
        <w:t xml:space="preserve"> og</w:t>
      </w:r>
      <w:r w:rsidRPr="00E05A39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  <w:r>
        <w:rPr>
          <w:rFonts w:eastAsiaTheme="minorEastAsia"/>
        </w:rPr>
        <w:t>.</w:t>
      </w:r>
    </w:p>
    <w:p w14:paraId="57895B40" w14:textId="77777777" w:rsidR="00E05A39" w:rsidRPr="00E05A39" w:rsidRDefault="00E05A39" w:rsidP="00E05A3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Tegn i Nspire graferne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i samme koordinatsystem.</w:t>
      </w:r>
    </w:p>
    <w:p w14:paraId="4B7E8E1A" w14:textId="77777777" w:rsidR="00E05A39" w:rsidRPr="00E05A39" w:rsidRDefault="00E05A39" w:rsidP="00E05A3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Tegn i samme koordinatsystem som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grafen for den sammensatte funktion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511E4BD8" w14:textId="77777777" w:rsidR="00E05A39" w:rsidRPr="00E05A39" w:rsidRDefault="00E05A39" w:rsidP="00E05A3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Tegn i samme koordinatsystem som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grafen for den sammensatte funktion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1250737D" w14:textId="77777777" w:rsidR="00E05A39" w:rsidRPr="00E05A39" w:rsidRDefault="00E05A39" w:rsidP="00E05A3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i et beregninger-vindue: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36B49F8" w14:textId="77777777" w:rsidR="00E05A39" w:rsidRPr="007F60EE" w:rsidRDefault="00E05A39" w:rsidP="00E05A3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Løs i et beregninger-vindue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.</w:t>
      </w:r>
    </w:p>
    <w:p w14:paraId="3601747A" w14:textId="77777777" w:rsidR="004C7ACE" w:rsidRDefault="004C7ACE" w:rsidP="004C7ACE">
      <w:pPr>
        <w:rPr>
          <w:rFonts w:eastAsiaTheme="minorEastAsia"/>
        </w:rPr>
      </w:pPr>
      <w:r>
        <w:rPr>
          <w:b/>
        </w:rPr>
        <w:lastRenderedPageBreak/>
        <w:t>Opgave 4</w:t>
      </w:r>
      <w:r>
        <w:rPr>
          <w:b/>
        </w:rPr>
        <w:br/>
      </w: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stykvist defineret ved:</w:t>
      </w:r>
    </w:p>
    <w:p w14:paraId="70DE4DCD" w14:textId="77777777" w:rsidR="004C7ACE" w:rsidRPr="00C07B41" w:rsidRDefault="004C7ACE" w:rsidP="004C7AC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-0.5x+10,  &amp;-3≤x≤6</m:t>
                  </m:r>
                </m:e>
                <m:e>
                  <m:r>
                    <w:rPr>
                      <w:rFonts w:ascii="Cambria Math" w:hAnsi="Cambria Math"/>
                    </w:rPr>
                    <m:t>-2x+19,  &amp;   6&lt;x≤12</m:t>
                  </m:r>
                </m:e>
              </m:eqArr>
            </m:e>
          </m:d>
        </m:oMath>
      </m:oMathPara>
    </w:p>
    <w:p w14:paraId="1B5B9761" w14:textId="77777777" w:rsidR="004C7ACE" w:rsidRPr="00C07B41" w:rsidRDefault="004C7ACE" w:rsidP="004C7ACE">
      <w:pPr>
        <w:pStyle w:val="Listeafsnit"/>
        <w:numPr>
          <w:ilvl w:val="0"/>
          <w:numId w:val="8"/>
        </w:numPr>
      </w:pPr>
      <w:r>
        <w:t xml:space="preserve">Beregn uden Nspire: </w:t>
      </w:r>
      <m:oMath>
        <m:r>
          <w:rPr>
            <w:rFonts w:ascii="Cambria Math" w:hAnsi="Cambria Math"/>
          </w:rPr>
          <m:t>f(-2)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f(4)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f(6)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f(10)</m:t>
        </m:r>
      </m:oMath>
      <w:r>
        <w:rPr>
          <w:rFonts w:eastAsiaTheme="minorEastAsia"/>
        </w:rPr>
        <w:t>.</w:t>
      </w:r>
    </w:p>
    <w:p w14:paraId="23CB18EA" w14:textId="77777777" w:rsidR="004C7ACE" w:rsidRPr="00C07B41" w:rsidRDefault="004C7ACE" w:rsidP="004C7ACE">
      <w:pPr>
        <w:pStyle w:val="Listeafsnit"/>
        <w:numPr>
          <w:ilvl w:val="0"/>
          <w:numId w:val="8"/>
        </w:numPr>
      </w:pPr>
      <w:r>
        <w:t xml:space="preserve">Definér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i et beregningervindue i Nspire.</w:t>
      </w:r>
    </w:p>
    <w:p w14:paraId="41879715" w14:textId="77777777" w:rsidR="004C7ACE" w:rsidRPr="002C13C2" w:rsidRDefault="004C7ACE" w:rsidP="004C7ACE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Bestem med Nspire </w:t>
      </w:r>
      <m:oMath>
        <m:r>
          <w:rPr>
            <w:rFonts w:ascii="Cambria Math" w:eastAsiaTheme="minorEastAsia" w:hAnsi="Cambria Math"/>
          </w:rPr>
          <m:t>f(-1)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f(9)</m:t>
        </m:r>
      </m:oMath>
      <w:r>
        <w:rPr>
          <w:rFonts w:eastAsiaTheme="minorEastAsia"/>
        </w:rPr>
        <w:t>.</w:t>
      </w:r>
    </w:p>
    <w:p w14:paraId="09BBE4D0" w14:textId="77777777" w:rsidR="004C7ACE" w:rsidRPr="002C13C2" w:rsidRDefault="004C7ACE" w:rsidP="004C7ACE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Løs med Nspire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=8</m:t>
        </m:r>
      </m:oMath>
      <w:r>
        <w:rPr>
          <w:rFonts w:eastAsiaTheme="minorEastAsia"/>
        </w:rPr>
        <w:t>.</w:t>
      </w:r>
    </w:p>
    <w:p w14:paraId="0845AD6C" w14:textId="77777777" w:rsidR="004C7ACE" w:rsidRDefault="004C7ACE" w:rsidP="004C7ACE">
      <w:pPr>
        <w:pStyle w:val="Listeafsnit"/>
        <w:numPr>
          <w:ilvl w:val="0"/>
          <w:numId w:val="8"/>
        </w:numPr>
      </w:pPr>
      <w:r w:rsidRPr="00CB0A98"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CB0A98">
        <w:rPr>
          <w:rFonts w:eastAsiaTheme="minorEastAsia"/>
        </w:rPr>
        <w:t xml:space="preserve"> i et passende koordinatsystem.</w:t>
      </w:r>
    </w:p>
    <w:p w14:paraId="741AC200" w14:textId="77777777" w:rsidR="004C7ACE" w:rsidRDefault="004C7ACE" w:rsidP="004C7ACE">
      <w:pPr>
        <w:rPr>
          <w:b/>
        </w:rPr>
      </w:pPr>
    </w:p>
    <w:p w14:paraId="41917BED" w14:textId="77777777" w:rsidR="004C7ACE" w:rsidRDefault="004C7ACE" w:rsidP="004C7ACE">
      <w:pPr>
        <w:rPr>
          <w:b/>
        </w:rPr>
      </w:pPr>
    </w:p>
    <w:p w14:paraId="054C0BBE" w14:textId="77777777" w:rsidR="004C7ACE" w:rsidRDefault="004C7ACE" w:rsidP="004C7ACE">
      <w:r>
        <w:rPr>
          <w:b/>
        </w:rPr>
        <w:t>Opgave 5</w:t>
      </w:r>
    </w:p>
    <w:p w14:paraId="516B26EE" w14:textId="77777777" w:rsidR="004C7ACE" w:rsidRDefault="004C7ACE" w:rsidP="004C7ACE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B2FEECE" wp14:editId="18E90431">
            <wp:simplePos x="0" y="0"/>
            <wp:positionH relativeFrom="margin">
              <wp:align>right</wp:align>
            </wp:positionH>
            <wp:positionV relativeFrom="paragraph">
              <wp:posOffset>-843915</wp:posOffset>
            </wp:positionV>
            <wp:extent cx="36385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87" y="21515"/>
                <wp:lineTo x="21487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vist til højre.</w:t>
      </w:r>
    </w:p>
    <w:p w14:paraId="16C14710" w14:textId="77777777" w:rsidR="004C7ACE" w:rsidRPr="002C13C2" w:rsidRDefault="004C7ACE" w:rsidP="004C7ACE">
      <w:pPr>
        <w:pStyle w:val="Listeafsnit"/>
        <w:numPr>
          <w:ilvl w:val="0"/>
          <w:numId w:val="9"/>
        </w:numPr>
      </w:pPr>
      <w:r>
        <w:t xml:space="preserve">Bestem </w:t>
      </w:r>
      <m:oMath>
        <m:r>
          <w:rPr>
            <w:rFonts w:ascii="Cambria Math" w:hAnsi="Cambria Math"/>
          </w:rPr>
          <m:t>f(-4)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f(2)</m:t>
        </m:r>
      </m:oMath>
      <w:r>
        <w:rPr>
          <w:rFonts w:eastAsiaTheme="minorEastAsia"/>
        </w:rPr>
        <w:t>.</w:t>
      </w:r>
    </w:p>
    <w:p w14:paraId="0FCFF90C" w14:textId="77777777" w:rsidR="004C7ACE" w:rsidRPr="002C13C2" w:rsidRDefault="004C7ACE" w:rsidP="004C7ACE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>.</w:t>
      </w:r>
    </w:p>
    <w:p w14:paraId="3891F8BB" w14:textId="77777777" w:rsidR="004C7ACE" w:rsidRDefault="004C7ACE" w:rsidP="004C7ACE">
      <w:pPr>
        <w:spacing w:after="200" w:line="276" w:lineRule="auto"/>
      </w:pPr>
    </w:p>
    <w:p w14:paraId="530000B0" w14:textId="77777777" w:rsidR="004C7ACE" w:rsidRDefault="004C7ACE" w:rsidP="004C7ACE">
      <w:pPr>
        <w:spacing w:after="200" w:line="276" w:lineRule="auto"/>
      </w:pPr>
    </w:p>
    <w:p w14:paraId="42274936" w14:textId="77777777" w:rsidR="004C7ACE" w:rsidRDefault="004C7ACE" w:rsidP="004C7ACE">
      <w:pPr>
        <w:spacing w:after="200" w:line="276" w:lineRule="auto"/>
      </w:pPr>
    </w:p>
    <w:p w14:paraId="78307E52" w14:textId="77777777" w:rsidR="004C7ACE" w:rsidRDefault="004C7ACE" w:rsidP="004C7ACE">
      <w:pPr>
        <w:spacing w:after="200" w:line="276" w:lineRule="auto"/>
      </w:pPr>
      <w:r>
        <w:rPr>
          <w:b/>
        </w:rPr>
        <w:t>Opgave 6</w:t>
      </w:r>
    </w:p>
    <w:p w14:paraId="776B0A98" w14:textId="77777777" w:rsidR="004C7ACE" w:rsidRDefault="004C7ACE" w:rsidP="004C7AC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stykvist defineret ved</w:t>
      </w:r>
    </w:p>
    <w:p w14:paraId="60825E54" w14:textId="77777777" w:rsidR="004C7ACE" w:rsidRDefault="004C7ACE" w:rsidP="004C7AC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-0,5x+10,  &amp;-2≤x≤4</m:t>
                  </m:r>
                </m:e>
                <m:e>
                  <m:r>
                    <w:rPr>
                      <w:rFonts w:ascii="Cambria Math" w:hAnsi="Cambria Math"/>
                    </w:rPr>
                    <m:t>0,25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-2,5x+14,  &amp;   4&lt;x≤10</m:t>
                  </m:r>
                </m:e>
              </m:eqArr>
            </m:e>
          </m:d>
        </m:oMath>
      </m:oMathPara>
    </w:p>
    <w:p w14:paraId="0469B920" w14:textId="77777777" w:rsidR="004C7ACE" w:rsidRPr="003768E3" w:rsidRDefault="004C7ACE" w:rsidP="004C7ACE">
      <w:pPr>
        <w:pStyle w:val="Listeafsnit"/>
        <w:numPr>
          <w:ilvl w:val="0"/>
          <w:numId w:val="10"/>
        </w:numPr>
      </w:pPr>
      <w:r>
        <w:t xml:space="preserve">Definér forskriften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et beregningervindue.</w:t>
      </w:r>
    </w:p>
    <w:p w14:paraId="66EFB6B9" w14:textId="77777777" w:rsidR="004C7ACE" w:rsidRPr="003768E3" w:rsidRDefault="004C7ACE" w:rsidP="004C7ACE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f(-1)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f(3)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f(9)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f(12)</m:t>
        </m:r>
      </m:oMath>
    </w:p>
    <w:p w14:paraId="1541B698" w14:textId="77777777" w:rsidR="004C7ACE" w:rsidRPr="003768E3" w:rsidRDefault="004C7ACE" w:rsidP="004C7ACE">
      <w:pPr>
        <w:pStyle w:val="Listeafsnit"/>
        <w:numPr>
          <w:ilvl w:val="0"/>
          <w:numId w:val="10"/>
        </w:numPr>
      </w:pPr>
      <w:r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</m:t>
        </m:r>
      </m:oMath>
    </w:p>
    <w:p w14:paraId="1506A177" w14:textId="77777777" w:rsidR="004C7ACE" w:rsidRPr="003768E3" w:rsidRDefault="004C7ACE" w:rsidP="004C7ACE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=13</m:t>
        </m:r>
      </m:oMath>
    </w:p>
    <w:p w14:paraId="3A6D0735" w14:textId="77777777" w:rsidR="004C7ACE" w:rsidRPr="003768E3" w:rsidRDefault="004C7ACE" w:rsidP="004C7ACE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=15</m:t>
        </m:r>
      </m:oMath>
    </w:p>
    <w:p w14:paraId="03BA3FD8" w14:textId="77777777" w:rsidR="002B708E" w:rsidRPr="002B708E" w:rsidRDefault="004C7ACE" w:rsidP="004C7ACE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sectPr w:rsidR="002B708E" w:rsidRPr="002B70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026"/>
    <w:multiLevelType w:val="hybridMultilevel"/>
    <w:tmpl w:val="4F48DB5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13B1F"/>
    <w:multiLevelType w:val="hybridMultilevel"/>
    <w:tmpl w:val="B8787F9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45D3C"/>
    <w:multiLevelType w:val="hybridMultilevel"/>
    <w:tmpl w:val="1CCAE93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D23EB"/>
    <w:multiLevelType w:val="hybridMultilevel"/>
    <w:tmpl w:val="719A9DD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E2595"/>
    <w:multiLevelType w:val="hybridMultilevel"/>
    <w:tmpl w:val="F9DE3D1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4078F"/>
    <w:multiLevelType w:val="hybridMultilevel"/>
    <w:tmpl w:val="4750304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27143"/>
    <w:multiLevelType w:val="hybridMultilevel"/>
    <w:tmpl w:val="B2D2B48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41935"/>
    <w:multiLevelType w:val="hybridMultilevel"/>
    <w:tmpl w:val="6D42105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06E9E"/>
    <w:multiLevelType w:val="hybridMultilevel"/>
    <w:tmpl w:val="BF4C7CA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2F7EAF"/>
    <w:multiLevelType w:val="hybridMultilevel"/>
    <w:tmpl w:val="98E6435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820754">
    <w:abstractNumId w:val="0"/>
  </w:num>
  <w:num w:numId="2" w16cid:durableId="684746850">
    <w:abstractNumId w:val="6"/>
  </w:num>
  <w:num w:numId="3" w16cid:durableId="2018773004">
    <w:abstractNumId w:val="4"/>
  </w:num>
  <w:num w:numId="4" w16cid:durableId="1093236303">
    <w:abstractNumId w:val="9"/>
  </w:num>
  <w:num w:numId="5" w16cid:durableId="136456953">
    <w:abstractNumId w:val="1"/>
  </w:num>
  <w:num w:numId="6" w16cid:durableId="1765222331">
    <w:abstractNumId w:val="5"/>
  </w:num>
  <w:num w:numId="7" w16cid:durableId="1096293592">
    <w:abstractNumId w:val="3"/>
  </w:num>
  <w:num w:numId="8" w16cid:durableId="1363626792">
    <w:abstractNumId w:val="2"/>
  </w:num>
  <w:num w:numId="9" w16cid:durableId="1770540860">
    <w:abstractNumId w:val="8"/>
  </w:num>
  <w:num w:numId="10" w16cid:durableId="39792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9F"/>
    <w:rsid w:val="00057DCC"/>
    <w:rsid w:val="00084A69"/>
    <w:rsid w:val="000E0813"/>
    <w:rsid w:val="00132270"/>
    <w:rsid w:val="00150ABF"/>
    <w:rsid w:val="001F7D76"/>
    <w:rsid w:val="002B708E"/>
    <w:rsid w:val="002C0A08"/>
    <w:rsid w:val="002D27AE"/>
    <w:rsid w:val="00314754"/>
    <w:rsid w:val="003173E0"/>
    <w:rsid w:val="00331A20"/>
    <w:rsid w:val="003A0F8B"/>
    <w:rsid w:val="003B4599"/>
    <w:rsid w:val="003B7B70"/>
    <w:rsid w:val="003D319D"/>
    <w:rsid w:val="0042113E"/>
    <w:rsid w:val="004528BD"/>
    <w:rsid w:val="004640F7"/>
    <w:rsid w:val="004C7ACE"/>
    <w:rsid w:val="004D7FE4"/>
    <w:rsid w:val="00514FAA"/>
    <w:rsid w:val="005233EC"/>
    <w:rsid w:val="0061612F"/>
    <w:rsid w:val="00651A45"/>
    <w:rsid w:val="00757220"/>
    <w:rsid w:val="00786886"/>
    <w:rsid w:val="007F0710"/>
    <w:rsid w:val="007F60EE"/>
    <w:rsid w:val="008735B8"/>
    <w:rsid w:val="008D5680"/>
    <w:rsid w:val="00942DA8"/>
    <w:rsid w:val="00977888"/>
    <w:rsid w:val="009B7C10"/>
    <w:rsid w:val="00A10C81"/>
    <w:rsid w:val="00A2078D"/>
    <w:rsid w:val="00A81FB9"/>
    <w:rsid w:val="00AF5AE1"/>
    <w:rsid w:val="00B94284"/>
    <w:rsid w:val="00C27ABE"/>
    <w:rsid w:val="00C53E65"/>
    <w:rsid w:val="00C91268"/>
    <w:rsid w:val="00CE0D02"/>
    <w:rsid w:val="00CF605E"/>
    <w:rsid w:val="00D53E47"/>
    <w:rsid w:val="00E05A39"/>
    <w:rsid w:val="00E21C81"/>
    <w:rsid w:val="00E601C5"/>
    <w:rsid w:val="00EF4360"/>
    <w:rsid w:val="00F96B87"/>
    <w:rsid w:val="00F97111"/>
    <w:rsid w:val="00FA4FF1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63B4"/>
  <w15:docId w15:val="{89AC6334-07AC-43D7-90F9-F0D80F0A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E05A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5A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0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 Bjering Søby Jensen</cp:lastModifiedBy>
  <cp:revision>3</cp:revision>
  <cp:lastPrinted>2022-04-08T05:45:00Z</cp:lastPrinted>
  <dcterms:created xsi:type="dcterms:W3CDTF">2024-03-11T20:27:00Z</dcterms:created>
  <dcterms:modified xsi:type="dcterms:W3CDTF">2024-03-11T20:27:00Z</dcterms:modified>
</cp:coreProperties>
</file>