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9D5B" w14:textId="1C491C77" w:rsidR="00104C3B" w:rsidRPr="004C456D" w:rsidRDefault="004C456D" w:rsidP="004C456D">
      <w:pPr>
        <w:pStyle w:val="Titel"/>
        <w:rPr>
          <w:rFonts w:ascii="Times New Roman" w:hAnsi="Times New Roman" w:cs="Times New Roman"/>
        </w:rPr>
      </w:pPr>
      <w:r w:rsidRPr="004C456D">
        <w:rPr>
          <w:rFonts w:ascii="Times New Roman" w:hAnsi="Times New Roman" w:cs="Times New Roman"/>
        </w:rPr>
        <w:t>Repetitionsøvelse</w:t>
      </w:r>
    </w:p>
    <w:p w14:paraId="10E6F0E7" w14:textId="77777777" w:rsidR="004C456D" w:rsidRPr="004C456D" w:rsidRDefault="004C456D" w:rsidP="004C456D">
      <w:pPr>
        <w:rPr>
          <w:rFonts w:ascii="Times New Roman" w:hAnsi="Times New Roman" w:cs="Times New Roman"/>
        </w:rPr>
      </w:pPr>
    </w:p>
    <w:p w14:paraId="30207FE3" w14:textId="3EF776C2" w:rsidR="004C456D" w:rsidRDefault="004C456D" w:rsidP="004C4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Når I ikke fremlægger eller er opponentgruppe, skal I lave en repetitionsøvelse til en anden gruppe. I skal lave en øvelse til den gruppe, der har samme farve som jer. I skal altså lave en kreativ øvelse, hvor gruppen får repeteret de vigtigste begreber fra dette forløb. </w:t>
      </w:r>
    </w:p>
    <w:p w14:paraId="5725223B" w14:textId="55E7EF60" w:rsidR="004C456D" w:rsidRDefault="004C456D" w:rsidP="004C4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skal altså arbejde med dette både den: 29/4 og 3/5. Modulet </w:t>
      </w:r>
      <w:r w:rsidRPr="004C456D">
        <w:rPr>
          <w:rFonts w:ascii="Times New Roman" w:hAnsi="Times New Roman" w:cs="Times New Roman"/>
          <w:b/>
          <w:bCs/>
        </w:rPr>
        <w:t xml:space="preserve">den </w:t>
      </w:r>
      <w:r w:rsidR="00A35BA1">
        <w:rPr>
          <w:rFonts w:ascii="Times New Roman" w:hAnsi="Times New Roman" w:cs="Times New Roman"/>
          <w:b/>
          <w:bCs/>
        </w:rPr>
        <w:t>7</w:t>
      </w:r>
      <w:r w:rsidRPr="004C456D">
        <w:rPr>
          <w:rFonts w:ascii="Times New Roman" w:hAnsi="Times New Roman" w:cs="Times New Roman"/>
          <w:b/>
          <w:bCs/>
        </w:rPr>
        <w:t>/5</w:t>
      </w:r>
      <w:r>
        <w:rPr>
          <w:rFonts w:ascii="Times New Roman" w:hAnsi="Times New Roman" w:cs="Times New Roman"/>
        </w:rPr>
        <w:t xml:space="preserve"> skal den anden gruppe lave jeres øvelse, og I skal lave deres. Derfor skal det altså være muligt at lave øvelsen, uden I er til stede undervejs. I skal altså skrive udførlige instruktioner til gruppen. </w:t>
      </w:r>
    </w:p>
    <w:p w14:paraId="74ED2673" w14:textId="77777777" w:rsidR="004C456D" w:rsidRDefault="004C456D" w:rsidP="004C456D">
      <w:pPr>
        <w:rPr>
          <w:rFonts w:ascii="Times New Roman" w:hAnsi="Times New Roman" w:cs="Times New Roman"/>
        </w:rPr>
      </w:pPr>
    </w:p>
    <w:p w14:paraId="2DC3A448" w14:textId="00EE4354" w:rsidR="004C456D" w:rsidRDefault="004C456D" w:rsidP="004C4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Krav til jeres repetitionsøvelse: </w:t>
      </w:r>
    </w:p>
    <w:p w14:paraId="54F873FA" w14:textId="0D87E85E" w:rsidR="004C456D" w:rsidRDefault="004C456D" w:rsidP="004C456D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må ikke bruges computer til øvelsen</w:t>
      </w:r>
    </w:p>
    <w:p w14:paraId="4659F201" w14:textId="6FB96F05" w:rsidR="004C456D" w:rsidRDefault="004C456D" w:rsidP="004C456D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skal ikke være til stede, mens de laver øvelsen</w:t>
      </w:r>
    </w:p>
    <w:p w14:paraId="65ADCB76" w14:textId="50734EC4" w:rsidR="004C456D" w:rsidRDefault="004C456D" w:rsidP="004C456D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 skal være kreativ </w:t>
      </w:r>
    </w:p>
    <w:p w14:paraId="2861CBEE" w14:textId="180371C7" w:rsidR="004C456D" w:rsidRPr="005A7181" w:rsidRDefault="004C456D" w:rsidP="004C456D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skal både samles op på tekster og begreber fra forløbet </w:t>
      </w:r>
      <w:r>
        <w:rPr>
          <w:rFonts w:ascii="Times New Roman" w:hAnsi="Times New Roman" w:cs="Times New Roman"/>
          <w:i/>
          <w:iCs/>
        </w:rPr>
        <w:t>Klima i medierne</w:t>
      </w:r>
    </w:p>
    <w:p w14:paraId="17BBA3D2" w14:textId="77777777" w:rsidR="004C456D" w:rsidRPr="002C066D" w:rsidRDefault="004C456D" w:rsidP="004C456D">
      <w:pPr>
        <w:rPr>
          <w:rFonts w:ascii="Times New Roman" w:hAnsi="Times New Roman" w:cs="Times New Roman"/>
        </w:rPr>
      </w:pPr>
    </w:p>
    <w:p w14:paraId="572EE5E3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sectPr w:rsidR="00B83CE2" w:rsidSect="00DD69A2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29E57C1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yellow"/>
          <w:lang w:eastAsia="da-DK"/>
          <w14:ligatures w14:val="none"/>
        </w:rPr>
        <w:t>Gruppe 1</w:t>
      </w:r>
    </w:p>
    <w:p w14:paraId="2F9949BA" w14:textId="77777777" w:rsidR="00B83CE2" w:rsidRPr="002730B1" w:rsidRDefault="00B83CE2" w:rsidP="00B83CE2">
      <w:pPr>
        <w:numPr>
          <w:ilvl w:val="0"/>
          <w:numId w:val="2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Oliver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Drent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Eriksen</w:t>
      </w:r>
    </w:p>
    <w:p w14:paraId="26AE2A68" w14:textId="77777777" w:rsidR="00B83CE2" w:rsidRPr="002730B1" w:rsidRDefault="00B83CE2" w:rsidP="00B83CE2">
      <w:pPr>
        <w:numPr>
          <w:ilvl w:val="0"/>
          <w:numId w:val="2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Mia Sofie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Hernig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Mikkelsen</w:t>
      </w:r>
    </w:p>
    <w:p w14:paraId="029D965A" w14:textId="77777777" w:rsidR="00B83CE2" w:rsidRPr="002730B1" w:rsidRDefault="00B83CE2" w:rsidP="00B83CE2">
      <w:pPr>
        <w:numPr>
          <w:ilvl w:val="0"/>
          <w:numId w:val="2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Julius Brandt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Heurlin</w:t>
      </w:r>
      <w:proofErr w:type="spellEnd"/>
    </w:p>
    <w:p w14:paraId="729DA181" w14:textId="77777777" w:rsidR="00B83CE2" w:rsidRPr="002730B1" w:rsidRDefault="00B83CE2" w:rsidP="00B83CE2">
      <w:pPr>
        <w:numPr>
          <w:ilvl w:val="0"/>
          <w:numId w:val="2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Mads Ingdal Justesen</w:t>
      </w:r>
    </w:p>
    <w:p w14:paraId="2449D584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green"/>
          <w:lang w:eastAsia="da-DK"/>
          <w14:ligatures w14:val="none"/>
        </w:rPr>
        <w:t>Gruppe 2</w:t>
      </w:r>
    </w:p>
    <w:p w14:paraId="3F90F8E7" w14:textId="77777777" w:rsidR="00B83CE2" w:rsidRPr="002730B1" w:rsidRDefault="00B83CE2" w:rsidP="00B83CE2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Lucas Juul Rask</w:t>
      </w:r>
    </w:p>
    <w:p w14:paraId="37A9887D" w14:textId="77777777" w:rsidR="00B83CE2" w:rsidRPr="002730B1" w:rsidRDefault="00B83CE2" w:rsidP="00B83CE2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Miranda Ellesøe Svendsen</w:t>
      </w:r>
    </w:p>
    <w:p w14:paraId="7DE603B1" w14:textId="77777777" w:rsidR="00B83CE2" w:rsidRPr="002730B1" w:rsidRDefault="00B83CE2" w:rsidP="00B83CE2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Cille Rønne Kofod</w:t>
      </w:r>
    </w:p>
    <w:p w14:paraId="7C2886CC" w14:textId="77777777" w:rsidR="00B83CE2" w:rsidRPr="002730B1" w:rsidRDefault="00B83CE2" w:rsidP="00B83CE2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Kristian Birk</w:t>
      </w:r>
    </w:p>
    <w:p w14:paraId="39C836B9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cyan"/>
          <w:lang w:eastAsia="da-DK"/>
          <w14:ligatures w14:val="none"/>
        </w:rPr>
        <w:t>Gruppe 3</w:t>
      </w:r>
    </w:p>
    <w:p w14:paraId="50E81F5D" w14:textId="77777777" w:rsidR="00B83CE2" w:rsidRPr="002730B1" w:rsidRDefault="00B83CE2" w:rsidP="00B83CE2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Oskar Linus Jensen</w:t>
      </w:r>
    </w:p>
    <w:p w14:paraId="7408098D" w14:textId="77777777" w:rsidR="00B83CE2" w:rsidRPr="002730B1" w:rsidRDefault="00B83CE2" w:rsidP="00B83CE2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Silas Robert Sall Andersen</w:t>
      </w:r>
    </w:p>
    <w:p w14:paraId="73634D19" w14:textId="77777777" w:rsidR="00B83CE2" w:rsidRPr="002730B1" w:rsidRDefault="00B83CE2" w:rsidP="00B83CE2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Benedicte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Noella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Bwanakeye</w:t>
      </w:r>
      <w:proofErr w:type="spellEnd"/>
    </w:p>
    <w:p w14:paraId="4391A10F" w14:textId="77777777" w:rsidR="00B83CE2" w:rsidRPr="002730B1" w:rsidRDefault="00B83CE2" w:rsidP="00B83CE2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Ditte Klitgård Hansen</w:t>
      </w:r>
    </w:p>
    <w:p w14:paraId="44DC825B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magenta"/>
          <w:lang w:eastAsia="da-DK"/>
          <w14:ligatures w14:val="none"/>
        </w:rPr>
        <w:t>Gruppe 4</w:t>
      </w:r>
    </w:p>
    <w:p w14:paraId="5A81C8F4" w14:textId="77777777" w:rsidR="00B83CE2" w:rsidRPr="002730B1" w:rsidRDefault="00B83CE2" w:rsidP="00B83CE2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Anna Clara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Leick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Espersen</w:t>
      </w:r>
    </w:p>
    <w:p w14:paraId="4007280F" w14:textId="77777777" w:rsidR="00B83CE2" w:rsidRPr="002730B1" w:rsidRDefault="00B83CE2" w:rsidP="00B83CE2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Ibi Marie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Tengmark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Wain</w:t>
      </w:r>
    </w:p>
    <w:p w14:paraId="6D98A51B" w14:textId="77777777" w:rsidR="00B83CE2" w:rsidRPr="002730B1" w:rsidRDefault="00B83CE2" w:rsidP="00B83CE2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Emma Fagerlin Hammer</w:t>
      </w:r>
    </w:p>
    <w:p w14:paraId="1402FEF6" w14:textId="77777777" w:rsidR="00B83CE2" w:rsidRPr="002730B1" w:rsidRDefault="00B83CE2" w:rsidP="00B83CE2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Ida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Heidebo</w:t>
      </w:r>
      <w:proofErr w:type="spellEnd"/>
    </w:p>
    <w:p w14:paraId="51FBEA79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485F0C42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016613D3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441342F2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31FC07B9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61544E35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66E874F4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487FD026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297CE57A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37A05CCB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1727C49F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29CA9F67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2CAAB44F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00DD128D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4F1FBB2E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2CC0FFED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0326F806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0905B841" w14:textId="77777777" w:rsidR="00B83CE2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3B7A4053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yellow"/>
          <w:lang w:eastAsia="da-DK"/>
          <w14:ligatures w14:val="none"/>
        </w:rPr>
        <w:t>Gruppe 5</w:t>
      </w:r>
    </w:p>
    <w:p w14:paraId="5C028F27" w14:textId="77777777" w:rsidR="00B83CE2" w:rsidRPr="002730B1" w:rsidRDefault="00B83CE2" w:rsidP="00B83CE2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Rosa Aarup Schou Kristensen</w:t>
      </w:r>
    </w:p>
    <w:p w14:paraId="693AA202" w14:textId="77777777" w:rsidR="00B83CE2" w:rsidRPr="002730B1" w:rsidRDefault="00B83CE2" w:rsidP="00B83CE2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Emil August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Follin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Kjær</w:t>
      </w:r>
    </w:p>
    <w:p w14:paraId="09661493" w14:textId="77777777" w:rsidR="00B83CE2" w:rsidRPr="002730B1" w:rsidRDefault="00B83CE2" w:rsidP="00B83CE2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Amalie Hougaard Nørregaard Jensen</w:t>
      </w:r>
    </w:p>
    <w:p w14:paraId="2C3009D2" w14:textId="77777777" w:rsidR="00B83CE2" w:rsidRPr="002730B1" w:rsidRDefault="00B83CE2" w:rsidP="00B83CE2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Julius Ulsted Lunn Heimann</w:t>
      </w:r>
    </w:p>
    <w:p w14:paraId="49F57C87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green"/>
          <w:lang w:eastAsia="da-DK"/>
          <w14:ligatures w14:val="none"/>
        </w:rPr>
        <w:t>Gruppe 6</w:t>
      </w:r>
    </w:p>
    <w:p w14:paraId="69B72C92" w14:textId="77777777" w:rsidR="00B83CE2" w:rsidRPr="002730B1" w:rsidRDefault="00B83CE2" w:rsidP="00B83CE2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Lea Drachmann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Kambskard</w:t>
      </w:r>
      <w:proofErr w:type="spellEnd"/>
    </w:p>
    <w:p w14:paraId="3335BB9A" w14:textId="77777777" w:rsidR="00B83CE2" w:rsidRPr="002730B1" w:rsidRDefault="00B83CE2" w:rsidP="00B83CE2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Nana Boel Stendys</w:t>
      </w:r>
    </w:p>
    <w:p w14:paraId="2F6ABF44" w14:textId="77777777" w:rsidR="00B83CE2" w:rsidRPr="002730B1" w:rsidRDefault="00B83CE2" w:rsidP="00B83CE2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Lærke Kronhøj Valentin</w:t>
      </w:r>
    </w:p>
    <w:p w14:paraId="2D384FA6" w14:textId="77777777" w:rsidR="00B83CE2" w:rsidRPr="002730B1" w:rsidRDefault="00B83CE2" w:rsidP="00B83CE2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Asta Katrine Winther Bjerregaard</w:t>
      </w:r>
    </w:p>
    <w:p w14:paraId="645452C4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cyan"/>
          <w:lang w:eastAsia="da-DK"/>
          <w14:ligatures w14:val="none"/>
        </w:rPr>
        <w:t>Gruppe 7</w:t>
      </w:r>
    </w:p>
    <w:p w14:paraId="11F823A4" w14:textId="77777777" w:rsidR="00B83CE2" w:rsidRPr="002730B1" w:rsidRDefault="00B83CE2" w:rsidP="00B83CE2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Tobias Kjær Jensen</w:t>
      </w:r>
    </w:p>
    <w:p w14:paraId="777BF668" w14:textId="77777777" w:rsidR="00B83CE2" w:rsidRPr="002730B1" w:rsidRDefault="00B83CE2" w:rsidP="00B83CE2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Lua Klostergaard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Munkø</w:t>
      </w:r>
      <w:proofErr w:type="spellEnd"/>
    </w:p>
    <w:p w14:paraId="69A8FDF2" w14:textId="77777777" w:rsidR="00B83CE2" w:rsidRPr="002730B1" w:rsidRDefault="00B83CE2" w:rsidP="00B83CE2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Sandra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Nainkam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Jensen</w:t>
      </w:r>
    </w:p>
    <w:p w14:paraId="13232B05" w14:textId="77777777" w:rsidR="00B83CE2" w:rsidRPr="002730B1" w:rsidRDefault="00B83CE2" w:rsidP="00B83CE2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Silje Sofie Baade</w:t>
      </w:r>
    </w:p>
    <w:p w14:paraId="47362D31" w14:textId="77777777" w:rsidR="00B83CE2" w:rsidRPr="002730B1" w:rsidRDefault="00B83CE2" w:rsidP="00B83CE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B83CE2">
        <w:rPr>
          <w:rFonts w:ascii="Helvetica" w:eastAsia="Times New Roman" w:hAnsi="Helvetica" w:cs="Times New Roman"/>
          <w:color w:val="333333"/>
          <w:kern w:val="0"/>
          <w:sz w:val="14"/>
          <w:szCs w:val="14"/>
          <w:highlight w:val="magenta"/>
          <w:lang w:eastAsia="da-DK"/>
          <w14:ligatures w14:val="none"/>
        </w:rPr>
        <w:t>Gruppe 8</w:t>
      </w:r>
    </w:p>
    <w:p w14:paraId="04708A7E" w14:textId="77777777" w:rsidR="00B83CE2" w:rsidRPr="002730B1" w:rsidRDefault="00B83CE2" w:rsidP="00B83CE2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Olivia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Embring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Andersen</w:t>
      </w:r>
    </w:p>
    <w:p w14:paraId="6C7DC782" w14:textId="77777777" w:rsidR="00B83CE2" w:rsidRPr="002730B1" w:rsidRDefault="00B83CE2" w:rsidP="00B83CE2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Sia Mossing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Bassompierre</w:t>
      </w:r>
      <w:proofErr w:type="spellEnd"/>
    </w:p>
    <w:p w14:paraId="305BA7DC" w14:textId="77777777" w:rsidR="00B83CE2" w:rsidRPr="002730B1" w:rsidRDefault="00B83CE2" w:rsidP="00B83CE2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Alfred Bertil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Bubandt</w:t>
      </w:r>
      <w:proofErr w:type="spellEnd"/>
    </w:p>
    <w:p w14:paraId="47437079" w14:textId="77777777" w:rsidR="00B83CE2" w:rsidRPr="00CD1347" w:rsidRDefault="00B83CE2" w:rsidP="00B83CE2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Tobias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Hyllegaard</w:t>
      </w:r>
      <w:proofErr w:type="spellEnd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 xml:space="preserve"> </w:t>
      </w:r>
      <w:proofErr w:type="spellStart"/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Schwebs</w:t>
      </w:r>
      <w:proofErr w:type="spellEnd"/>
    </w:p>
    <w:p w14:paraId="2D1A1F1B" w14:textId="77777777" w:rsidR="004C456D" w:rsidRPr="002C066D" w:rsidRDefault="004C456D" w:rsidP="004C456D">
      <w:pPr>
        <w:rPr>
          <w:rFonts w:ascii="Times New Roman" w:hAnsi="Times New Roman" w:cs="Times New Roman"/>
        </w:rPr>
      </w:pPr>
    </w:p>
    <w:p w14:paraId="0803E02C" w14:textId="77777777" w:rsidR="004C456D" w:rsidRPr="004C456D" w:rsidRDefault="004C456D" w:rsidP="004C456D">
      <w:pPr>
        <w:rPr>
          <w:rFonts w:ascii="Times New Roman" w:hAnsi="Times New Roman" w:cs="Times New Roman"/>
        </w:rPr>
      </w:pPr>
    </w:p>
    <w:sectPr w:rsidR="004C456D" w:rsidRPr="004C456D" w:rsidSect="00DD69A2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4C7B"/>
    <w:multiLevelType w:val="multilevel"/>
    <w:tmpl w:val="A1B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C70F2"/>
    <w:multiLevelType w:val="multilevel"/>
    <w:tmpl w:val="6CB6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E764C"/>
    <w:multiLevelType w:val="multilevel"/>
    <w:tmpl w:val="2DB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966F2"/>
    <w:multiLevelType w:val="hybridMultilevel"/>
    <w:tmpl w:val="C1B841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11C8B"/>
    <w:multiLevelType w:val="multilevel"/>
    <w:tmpl w:val="718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569C8"/>
    <w:multiLevelType w:val="multilevel"/>
    <w:tmpl w:val="EA24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F6E34"/>
    <w:multiLevelType w:val="multilevel"/>
    <w:tmpl w:val="365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0054C"/>
    <w:multiLevelType w:val="multilevel"/>
    <w:tmpl w:val="DD4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429F4"/>
    <w:multiLevelType w:val="multilevel"/>
    <w:tmpl w:val="6B8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390020">
    <w:abstractNumId w:val="3"/>
  </w:num>
  <w:num w:numId="2" w16cid:durableId="1682582822">
    <w:abstractNumId w:val="0"/>
  </w:num>
  <w:num w:numId="3" w16cid:durableId="1936748085">
    <w:abstractNumId w:val="5"/>
  </w:num>
  <w:num w:numId="4" w16cid:durableId="2117141038">
    <w:abstractNumId w:val="4"/>
  </w:num>
  <w:num w:numId="5" w16cid:durableId="895505959">
    <w:abstractNumId w:val="6"/>
  </w:num>
  <w:num w:numId="6" w16cid:durableId="845483756">
    <w:abstractNumId w:val="7"/>
  </w:num>
  <w:num w:numId="7" w16cid:durableId="1987734062">
    <w:abstractNumId w:val="1"/>
  </w:num>
  <w:num w:numId="8" w16cid:durableId="421223749">
    <w:abstractNumId w:val="2"/>
  </w:num>
  <w:num w:numId="9" w16cid:durableId="600533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C8"/>
    <w:rsid w:val="00104C3B"/>
    <w:rsid w:val="004C456D"/>
    <w:rsid w:val="005A7181"/>
    <w:rsid w:val="005F416D"/>
    <w:rsid w:val="00735500"/>
    <w:rsid w:val="00956506"/>
    <w:rsid w:val="00A35BA1"/>
    <w:rsid w:val="00B83CE2"/>
    <w:rsid w:val="00DD69A2"/>
    <w:rsid w:val="00E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23A8"/>
  <w15:chartTrackingRefBased/>
  <w15:docId w15:val="{F80E2B68-752A-4029-851C-69B7D638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3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3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3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3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3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3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3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3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3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3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3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39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39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39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39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39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39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3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3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3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39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39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039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39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39C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C45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5</cp:revision>
  <dcterms:created xsi:type="dcterms:W3CDTF">2024-04-15T10:34:00Z</dcterms:created>
  <dcterms:modified xsi:type="dcterms:W3CDTF">2024-04-30T11:00:00Z</dcterms:modified>
</cp:coreProperties>
</file>