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18E6" w14:textId="67012616" w:rsidR="00F115AD" w:rsidRDefault="00F115AD">
      <w:r>
        <w:t>Skriv et romantisk digt - inspireret af ANGST</w:t>
      </w:r>
    </w:p>
    <w:p w14:paraId="56DF28D4" w14:textId="272A23F1" w:rsidR="00B2534C" w:rsidRDefault="00B2534C">
      <w:r>
        <w:t xml:space="preserve">Find en </w:t>
      </w:r>
      <w:r w:rsidR="0054190D">
        <w:t xml:space="preserve">skreven </w:t>
      </w:r>
      <w:r>
        <w:t>vejrudsigt på nettet og re</w:t>
      </w:r>
      <w:r w:rsidR="0054190D">
        <w:t xml:space="preserve">medier </w:t>
      </w:r>
      <w:r>
        <w:t xml:space="preserve">den, så </w:t>
      </w:r>
      <w:r w:rsidR="0054190D">
        <w:t xml:space="preserve">den </w:t>
      </w:r>
      <w:r>
        <w:t xml:space="preserve">fremtræder som et romantisk digt. </w:t>
      </w:r>
    </w:p>
    <w:p w14:paraId="7FA4AC28" w14:textId="4EC2404C" w:rsidR="00B2534C" w:rsidRDefault="00B2534C">
      <w:r>
        <w:t>I skal</w:t>
      </w:r>
    </w:p>
    <w:p w14:paraId="0D297104" w14:textId="0D6300CD" w:rsidR="00B2534C" w:rsidRDefault="00B2534C" w:rsidP="00B2534C">
      <w:pPr>
        <w:pStyle w:val="Listeafsnit"/>
        <w:numPr>
          <w:ilvl w:val="0"/>
          <w:numId w:val="1"/>
        </w:numPr>
      </w:pPr>
      <w:r>
        <w:t>Ændre typografi og opsætning</w:t>
      </w:r>
    </w:p>
    <w:p w14:paraId="2A227C22" w14:textId="7A13F9E0" w:rsidR="00B2534C" w:rsidRDefault="00B2534C" w:rsidP="00B2534C">
      <w:pPr>
        <w:pStyle w:val="Listeafsnit"/>
        <w:numPr>
          <w:ilvl w:val="0"/>
          <w:numId w:val="1"/>
        </w:numPr>
      </w:pPr>
      <w:r>
        <w:t>Indsætte et lyrisk jeg</w:t>
      </w:r>
    </w:p>
    <w:p w14:paraId="3BA674CF" w14:textId="2CCFB352" w:rsidR="0054190D" w:rsidRDefault="00B2534C" w:rsidP="00F115AD">
      <w:pPr>
        <w:pStyle w:val="Listeafsnit"/>
        <w:numPr>
          <w:ilvl w:val="0"/>
          <w:numId w:val="1"/>
        </w:numPr>
      </w:pPr>
      <w:r>
        <w:t xml:space="preserve">Indsætte 5 verber og 10 </w:t>
      </w:r>
      <w:r w:rsidR="004E7451">
        <w:t>substantiver</w:t>
      </w:r>
    </w:p>
    <w:p w14:paraId="00BFD486" w14:textId="26523ACC" w:rsidR="00F115AD" w:rsidRDefault="0054190D" w:rsidP="00F115AD">
      <w:pPr>
        <w:pStyle w:val="Listeafsnit"/>
        <w:numPr>
          <w:ilvl w:val="0"/>
          <w:numId w:val="1"/>
        </w:numPr>
      </w:pPr>
      <w:r>
        <w:t>g</w:t>
      </w:r>
      <w:r w:rsidR="00F115AD">
        <w:t>iv</w:t>
      </w:r>
      <w:r>
        <w:t>e</w:t>
      </w:r>
      <w:r w:rsidR="00F115AD">
        <w:t xml:space="preserve"> digtet en titel</w:t>
      </w:r>
    </w:p>
    <w:p w14:paraId="69491ADE" w14:textId="022D2EA2" w:rsidR="00F115AD" w:rsidRDefault="00F115AD" w:rsidP="00F115AD">
      <w:r>
        <w:t>Er det stadig en vejrudsigt?</w:t>
      </w:r>
    </w:p>
    <w:sectPr w:rsidR="00F115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009C0"/>
    <w:multiLevelType w:val="hybridMultilevel"/>
    <w:tmpl w:val="2D7AFAE6"/>
    <w:lvl w:ilvl="0" w:tplc="D56E6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22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4C"/>
    <w:rsid w:val="004E7451"/>
    <w:rsid w:val="0054190D"/>
    <w:rsid w:val="00B2534C"/>
    <w:rsid w:val="00C9645A"/>
    <w:rsid w:val="00DC14BD"/>
    <w:rsid w:val="00F1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C57"/>
  <w15:chartTrackingRefBased/>
  <w15:docId w15:val="{71349F1E-7486-4DA1-BD89-32F7AC01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246</Characters>
  <Application>Microsoft Office Word</Application>
  <DocSecurity>0</DocSecurity>
  <Lines>35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3</cp:revision>
  <dcterms:created xsi:type="dcterms:W3CDTF">2023-01-03T12:54:00Z</dcterms:created>
  <dcterms:modified xsi:type="dcterms:W3CDTF">2024-01-23T09:59:00Z</dcterms:modified>
</cp:coreProperties>
</file>