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B868" w14:textId="062ECBE0" w:rsidR="00F91FAA" w:rsidRPr="00231EC5" w:rsidRDefault="00485A14" w:rsidP="00485A14">
      <w:pPr>
        <w:pStyle w:val="Titel"/>
      </w:pPr>
      <w:r w:rsidRPr="00231EC5">
        <w:t>Arbejdsseddel: Fra væksthastighed til vækst</w:t>
      </w:r>
    </w:p>
    <w:p w14:paraId="37BF0306" w14:textId="4C85C7E5" w:rsidR="00485A14" w:rsidRPr="00231EC5" w:rsidRDefault="00485A14" w:rsidP="00BC7878">
      <w:pPr>
        <w:pStyle w:val="Undertitel"/>
        <w:spacing w:after="240"/>
      </w:pPr>
      <w:r w:rsidRPr="00231EC5">
        <w:t>KBJ, november 2023</w:t>
      </w:r>
      <w:r w:rsidRPr="00231EC5">
        <w:tab/>
        <w:t>2u MA</w:t>
      </w:r>
    </w:p>
    <w:p w14:paraId="6474D783" w14:textId="341D78DE" w:rsidR="00231EC5" w:rsidRPr="00231EC5" w:rsidRDefault="00231EC5" w:rsidP="00485A14">
      <w:pPr>
        <w:rPr>
          <w:b/>
          <w:bCs/>
        </w:rPr>
      </w:pPr>
      <w:r w:rsidRPr="00231EC5">
        <w:rPr>
          <w:b/>
          <w:bCs/>
        </w:rPr>
        <w:t>GRUPPER: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3"/>
        <w:gridCol w:w="1925"/>
        <w:gridCol w:w="1926"/>
        <w:gridCol w:w="1927"/>
        <w:gridCol w:w="1927"/>
      </w:tblGrid>
      <w:tr w:rsidR="00231EC5" w:rsidRPr="00231EC5" w14:paraId="0E8A507D" w14:textId="77777777" w:rsidTr="00231EC5">
        <w:tc>
          <w:tcPr>
            <w:tcW w:w="1955" w:type="dxa"/>
          </w:tcPr>
          <w:p w14:paraId="1FB83F8C" w14:textId="2421FF15" w:rsidR="00231EC5" w:rsidRPr="00231EC5" w:rsidRDefault="00231EC5" w:rsidP="00485A14">
            <w:r w:rsidRPr="00231EC5">
              <w:rPr>
                <w:b/>
                <w:bCs/>
              </w:rPr>
              <w:t>Gruppe 1</w:t>
            </w:r>
            <w:r w:rsidRPr="00231EC5">
              <w:br/>
            </w:r>
            <w:r w:rsidR="00BC7878">
              <w:t>Lasse</w:t>
            </w:r>
            <w:r w:rsidRPr="00231EC5">
              <w:br/>
            </w:r>
            <w:r w:rsidR="00BC7878">
              <w:t>Frederik</w:t>
            </w:r>
            <w:r w:rsidR="00BC7878">
              <w:br/>
              <w:t>Ellinor</w:t>
            </w:r>
            <w:r w:rsidR="00BC7878">
              <w:br/>
              <w:t>Beatriz</w:t>
            </w:r>
          </w:p>
        </w:tc>
        <w:tc>
          <w:tcPr>
            <w:tcW w:w="1955" w:type="dxa"/>
          </w:tcPr>
          <w:p w14:paraId="7A6AA69D" w14:textId="32133CB3" w:rsidR="00231EC5" w:rsidRPr="00BC7878" w:rsidRDefault="00231EC5" w:rsidP="00485A14">
            <w:r w:rsidRPr="00231EC5">
              <w:rPr>
                <w:b/>
                <w:bCs/>
              </w:rPr>
              <w:t>Gruppe 2</w:t>
            </w:r>
            <w:r w:rsidR="00BC7878">
              <w:br/>
              <w:t>Sofia</w:t>
            </w:r>
            <w:r w:rsidR="00BC7878">
              <w:br/>
            </w:r>
            <w:proofErr w:type="spellStart"/>
            <w:r w:rsidR="00BC7878">
              <w:t>Mübrem</w:t>
            </w:r>
            <w:proofErr w:type="spellEnd"/>
            <w:r w:rsidR="00BC7878">
              <w:br/>
              <w:t>Emil</w:t>
            </w:r>
            <w:r w:rsidR="00BC7878">
              <w:br/>
              <w:t>Daniel</w:t>
            </w:r>
          </w:p>
        </w:tc>
        <w:tc>
          <w:tcPr>
            <w:tcW w:w="1956" w:type="dxa"/>
          </w:tcPr>
          <w:p w14:paraId="6886BD2F" w14:textId="494F0FB4" w:rsidR="00231EC5" w:rsidRPr="00BC7878" w:rsidRDefault="00231EC5" w:rsidP="00485A14">
            <w:r w:rsidRPr="00231EC5">
              <w:rPr>
                <w:b/>
                <w:bCs/>
              </w:rPr>
              <w:t>Gruppe 3</w:t>
            </w:r>
            <w:r w:rsidR="00BC7878">
              <w:br/>
              <w:t>Zakarias</w:t>
            </w:r>
            <w:r w:rsidR="00BC7878">
              <w:br/>
              <w:t>Michael</w:t>
            </w:r>
            <w:r w:rsidR="00BC7878">
              <w:br/>
              <w:t>Amanda</w:t>
            </w:r>
          </w:p>
        </w:tc>
        <w:tc>
          <w:tcPr>
            <w:tcW w:w="1956" w:type="dxa"/>
          </w:tcPr>
          <w:p w14:paraId="1414A080" w14:textId="5106CC13" w:rsidR="00231EC5" w:rsidRPr="00BC7878" w:rsidRDefault="00231EC5" w:rsidP="00485A14">
            <w:r w:rsidRPr="00231EC5">
              <w:rPr>
                <w:b/>
                <w:bCs/>
              </w:rPr>
              <w:t>Gruppe 4</w:t>
            </w:r>
            <w:r w:rsidR="00BC7878">
              <w:br/>
              <w:t>Hannah</w:t>
            </w:r>
            <w:r w:rsidR="00BC7878">
              <w:br/>
              <w:t>Tobias</w:t>
            </w:r>
            <w:r w:rsidR="00BC7878">
              <w:br/>
              <w:t>Liva</w:t>
            </w:r>
          </w:p>
        </w:tc>
        <w:tc>
          <w:tcPr>
            <w:tcW w:w="1956" w:type="dxa"/>
          </w:tcPr>
          <w:p w14:paraId="765DFB9B" w14:textId="15AE4416" w:rsidR="00231EC5" w:rsidRPr="00BC7878" w:rsidRDefault="00231EC5" w:rsidP="00485A14">
            <w:r w:rsidRPr="00231EC5">
              <w:rPr>
                <w:b/>
                <w:bCs/>
              </w:rPr>
              <w:t>Gruppe 5</w:t>
            </w:r>
            <w:r w:rsidR="00BC7878">
              <w:br/>
              <w:t>Jonathan M.</w:t>
            </w:r>
            <w:r w:rsidR="00BC7878">
              <w:br/>
              <w:t>Regina</w:t>
            </w:r>
            <w:r w:rsidR="00BC7878">
              <w:br/>
              <w:t>Johan</w:t>
            </w:r>
          </w:p>
        </w:tc>
      </w:tr>
      <w:tr w:rsidR="00231EC5" w:rsidRPr="00231EC5" w14:paraId="757A1518" w14:textId="77777777" w:rsidTr="00231EC5">
        <w:tc>
          <w:tcPr>
            <w:tcW w:w="1955" w:type="dxa"/>
          </w:tcPr>
          <w:p w14:paraId="6B3E8387" w14:textId="61928C97" w:rsidR="00231EC5" w:rsidRPr="00231EC5" w:rsidRDefault="00231EC5" w:rsidP="00485A14">
            <w:pPr>
              <w:rPr>
                <w:b/>
                <w:bCs/>
              </w:rPr>
            </w:pPr>
            <w:r w:rsidRPr="00231EC5">
              <w:rPr>
                <w:b/>
                <w:bCs/>
              </w:rPr>
              <w:t xml:space="preserve">Gruppe 6 </w:t>
            </w:r>
            <w:r w:rsidRPr="00231EC5">
              <w:rPr>
                <w:b/>
                <w:bCs/>
              </w:rPr>
              <w:br/>
            </w:r>
            <w:r w:rsidR="00BC7878">
              <w:t>Jacob</w:t>
            </w:r>
            <w:r w:rsidR="00BC7878" w:rsidRPr="00BC7878">
              <w:br/>
              <w:t>Kasper</w:t>
            </w:r>
            <w:r w:rsidR="00BC7878">
              <w:br/>
              <w:t>Tobias N.S.</w:t>
            </w:r>
          </w:p>
        </w:tc>
        <w:tc>
          <w:tcPr>
            <w:tcW w:w="1955" w:type="dxa"/>
          </w:tcPr>
          <w:p w14:paraId="5848D41E" w14:textId="34D7435B" w:rsidR="00231EC5" w:rsidRPr="00BC7878" w:rsidRDefault="00231EC5" w:rsidP="00485A14">
            <w:r w:rsidRPr="00231EC5">
              <w:rPr>
                <w:b/>
                <w:bCs/>
              </w:rPr>
              <w:t>Gruppe 7</w:t>
            </w:r>
            <w:r w:rsidR="00BC7878">
              <w:br/>
              <w:t>Lindsay</w:t>
            </w:r>
            <w:r w:rsidR="00BC7878">
              <w:br/>
            </w:r>
            <w:proofErr w:type="spellStart"/>
            <w:r w:rsidR="00BC7878">
              <w:t>Ayuna</w:t>
            </w:r>
            <w:proofErr w:type="spellEnd"/>
            <w:r w:rsidR="00BC7878">
              <w:br/>
            </w:r>
            <w:proofErr w:type="spellStart"/>
            <w:r w:rsidR="00BC7878">
              <w:t>Lilav</w:t>
            </w:r>
            <w:proofErr w:type="spellEnd"/>
          </w:p>
        </w:tc>
        <w:tc>
          <w:tcPr>
            <w:tcW w:w="1956" w:type="dxa"/>
          </w:tcPr>
          <w:p w14:paraId="7CFE6952" w14:textId="3F7F79EB" w:rsidR="00231EC5" w:rsidRPr="00BC7878" w:rsidRDefault="00231EC5" w:rsidP="00485A14">
            <w:r w:rsidRPr="00231EC5">
              <w:rPr>
                <w:b/>
                <w:bCs/>
              </w:rPr>
              <w:t>Gruppe 8</w:t>
            </w:r>
            <w:r w:rsidR="00BC7878">
              <w:br/>
              <w:t>Elias</w:t>
            </w:r>
            <w:r w:rsidR="00BC7878">
              <w:br/>
              <w:t>Cecilie</w:t>
            </w:r>
            <w:r w:rsidR="00BC7878">
              <w:br/>
              <w:t>Linn</w:t>
            </w:r>
          </w:p>
        </w:tc>
        <w:tc>
          <w:tcPr>
            <w:tcW w:w="1956" w:type="dxa"/>
          </w:tcPr>
          <w:p w14:paraId="471B7A9B" w14:textId="4EE8EC7B" w:rsidR="00231EC5" w:rsidRPr="00BC7878" w:rsidRDefault="00231EC5" w:rsidP="00485A14">
            <w:r w:rsidRPr="00231EC5">
              <w:rPr>
                <w:b/>
                <w:bCs/>
              </w:rPr>
              <w:t>Gruppe 9</w:t>
            </w:r>
            <w:r w:rsidR="00BC7878">
              <w:br/>
              <w:t>Rune</w:t>
            </w:r>
            <w:r w:rsidR="00BC7878">
              <w:br/>
              <w:t>Jonathan L.A.</w:t>
            </w:r>
            <w:r w:rsidR="00BC7878">
              <w:br/>
            </w:r>
            <w:proofErr w:type="spellStart"/>
            <w:r w:rsidR="00BC7878">
              <w:t>Aimée</w:t>
            </w:r>
            <w:proofErr w:type="spellEnd"/>
          </w:p>
        </w:tc>
        <w:tc>
          <w:tcPr>
            <w:tcW w:w="1956" w:type="dxa"/>
          </w:tcPr>
          <w:p w14:paraId="043B640E" w14:textId="77777777" w:rsidR="00231EC5" w:rsidRPr="00231EC5" w:rsidRDefault="00231EC5" w:rsidP="00485A14"/>
        </w:tc>
      </w:tr>
    </w:tbl>
    <w:p w14:paraId="05F90324" w14:textId="77777777" w:rsidR="00231EC5" w:rsidRPr="00231EC5" w:rsidRDefault="00231EC5" w:rsidP="00485A14"/>
    <w:p w14:paraId="4E501986" w14:textId="7547F452" w:rsidR="00485A14" w:rsidRPr="00231EC5" w:rsidRDefault="00485A14" w:rsidP="00485A14">
      <w:r w:rsidRPr="00231EC5">
        <w:rPr>
          <w:b/>
          <w:bCs/>
        </w:rPr>
        <w:t>Opgave 1</w:t>
      </w:r>
    </w:p>
    <w:p w14:paraId="0F1FB9BF" w14:textId="43AFE7FA" w:rsidR="00485A14" w:rsidRPr="00231EC5" w:rsidRDefault="00485A14" w:rsidP="00485A14">
      <w:pPr>
        <w:rPr>
          <w:rFonts w:eastAsiaTheme="minorEastAsia"/>
        </w:rPr>
      </w:pPr>
      <w:r w:rsidRPr="00231EC5">
        <w:t xml:space="preserve">Vi betragter en funktion </w:t>
      </w:r>
      <m:oMath>
        <m:r>
          <w:rPr>
            <w:rFonts w:ascii="Cambria Math" w:hAnsi="Cambria Math"/>
          </w:rPr>
          <m:t>T(x)</m:t>
        </m:r>
      </m:oMath>
      <w:r w:rsidRPr="00231EC5">
        <w:rPr>
          <w:rFonts w:eastAsiaTheme="minorEastAsia"/>
        </w:rPr>
        <w:t xml:space="preserve">, som beskriver temperaturen af en kop nybrygget kaffe. </w:t>
      </w:r>
      <m:oMath>
        <m:r>
          <w:rPr>
            <w:rFonts w:ascii="Cambria Math" w:eastAsiaTheme="minorEastAsia" w:hAnsi="Cambria Math"/>
          </w:rPr>
          <m:t>T</m:t>
        </m:r>
      </m:oMath>
      <w:r w:rsidRPr="00231EC5">
        <w:rPr>
          <w:rFonts w:eastAsiaTheme="minorEastAsia"/>
        </w:rPr>
        <w:t xml:space="preserve"> måles i grader celcius (</w:t>
      </w:r>
      <m:oMath>
        <m:r>
          <w:rPr>
            <w:rFonts w:ascii="Cambria Math" w:eastAsiaTheme="minorEastAsia" w:hAnsi="Cambria Math"/>
          </w:rPr>
          <m:t>℃</m:t>
        </m:r>
      </m:oMath>
      <w:r w:rsidRPr="00231EC5">
        <w:rPr>
          <w:rFonts w:eastAsiaTheme="minorEastAsia"/>
        </w:rPr>
        <w:t xml:space="preserve">) og </w:t>
      </w:r>
      <m:oMath>
        <m:r>
          <w:rPr>
            <w:rFonts w:ascii="Cambria Math" w:eastAsiaTheme="minorEastAsia" w:hAnsi="Cambria Math"/>
          </w:rPr>
          <m:t>x</m:t>
        </m:r>
      </m:oMath>
      <w:r w:rsidRPr="00231EC5">
        <w:rPr>
          <w:rFonts w:eastAsiaTheme="minorEastAsia"/>
        </w:rPr>
        <w:t xml:space="preserve"> måles i minutter.</w:t>
      </w:r>
    </w:p>
    <w:p w14:paraId="33380F4A" w14:textId="77777777" w:rsidR="00485A14" w:rsidRPr="00231EC5" w:rsidRDefault="00485A14" w:rsidP="00485A14">
      <w:r w:rsidRPr="00231EC5">
        <w:rPr>
          <w:rFonts w:eastAsiaTheme="minorEastAsia"/>
        </w:rPr>
        <w:t xml:space="preserve">Vi kender ikke en forskrift for </w:t>
      </w:r>
      <m:oMath>
        <m:r>
          <w:rPr>
            <w:rFonts w:ascii="Cambria Math" w:eastAsiaTheme="minorEastAsia" w:hAnsi="Cambria Math"/>
          </w:rPr>
          <m:t>T</m:t>
        </m:r>
      </m:oMath>
      <w:r w:rsidRPr="00231EC5">
        <w:rPr>
          <w:rFonts w:eastAsiaTheme="minorEastAsia"/>
        </w:rPr>
        <w:t xml:space="preserve">, men vi ved at væksthastigheden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 w:rsidRPr="00231EC5">
        <w:rPr>
          <w:rFonts w:eastAsiaTheme="minorEastAsia"/>
        </w:rPr>
        <w:t xml:space="preserve"> afhænger af temperaturen. Denne afhængighed kan beskrives ved en såkaldt </w:t>
      </w:r>
      <w:r w:rsidRPr="00231EC5">
        <w:rPr>
          <w:rFonts w:eastAsiaTheme="minorEastAsia"/>
          <w:i/>
          <w:iCs/>
        </w:rPr>
        <w:t>differentialligning</w:t>
      </w:r>
      <w:r w:rsidRPr="00231EC5">
        <w:t>:</w:t>
      </w:r>
    </w:p>
    <w:p w14:paraId="1AB38C4D" w14:textId="77777777" w:rsidR="00231EC5" w:rsidRPr="00231EC5" w:rsidRDefault="00000000" w:rsidP="00485A14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=2-0,1·T</m:t>
          </m:r>
        </m:oMath>
      </m:oMathPara>
    </w:p>
    <w:p w14:paraId="792EC7FD" w14:textId="5A82DA0A" w:rsidR="00231EC5" w:rsidRPr="00231EC5" w:rsidRDefault="00485A14" w:rsidP="00231EC5">
      <w:pPr>
        <w:rPr>
          <w:rFonts w:eastAsiaTheme="minorEastAsia"/>
        </w:rPr>
      </w:pPr>
      <w:r w:rsidRPr="00231EC5">
        <w:rPr>
          <w:rFonts w:eastAsiaTheme="minorEastAsia"/>
        </w:rPr>
        <w:t xml:space="preserve">Det oplyses at den </w:t>
      </w:r>
      <w:proofErr w:type="spellStart"/>
      <w:r w:rsidRPr="00231EC5">
        <w:rPr>
          <w:rFonts w:eastAsiaTheme="minorEastAsia"/>
        </w:rPr>
        <w:t>nybryggede</w:t>
      </w:r>
      <w:proofErr w:type="spellEnd"/>
      <w:r w:rsidRPr="00231EC5">
        <w:rPr>
          <w:rFonts w:eastAsiaTheme="minorEastAsia"/>
        </w:rPr>
        <w:t xml:space="preserve"> kaffe</w:t>
      </w:r>
      <w:r w:rsidR="00231EC5" w:rsidRPr="00231EC5">
        <w:rPr>
          <w:rFonts w:eastAsiaTheme="minorEastAsia"/>
        </w:rPr>
        <w:t xml:space="preserve">, dvs. til tiden </w:t>
      </w:r>
      <m:oMath>
        <m:r>
          <w:rPr>
            <w:rFonts w:ascii="Cambria Math" w:eastAsiaTheme="minorEastAsia" w:hAnsi="Cambria Math"/>
          </w:rPr>
          <m:t>x=0</m:t>
        </m:r>
      </m:oMath>
      <w:r w:rsidR="00231EC5" w:rsidRPr="00231EC5">
        <w:rPr>
          <w:rFonts w:eastAsiaTheme="minorEastAsia"/>
        </w:rPr>
        <w:t>,</w:t>
      </w:r>
      <w:r w:rsidRPr="00231EC5">
        <w:rPr>
          <w:rFonts w:eastAsiaTheme="minorEastAsia"/>
        </w:rPr>
        <w:t xml:space="preserve"> har temperaturen </w:t>
      </w:r>
      <m:oMath>
        <m:r>
          <w:rPr>
            <w:rFonts w:ascii="Cambria Math" w:eastAsiaTheme="minorEastAsia" w:hAnsi="Cambria Math"/>
          </w:rPr>
          <m:t>95℃</m:t>
        </m:r>
      </m:oMath>
      <w:r w:rsidRPr="00231EC5">
        <w:rPr>
          <w:rFonts w:eastAsiaTheme="minorEastAsia"/>
        </w:rPr>
        <w:t xml:space="preserve">. </w:t>
      </w:r>
    </w:p>
    <w:p w14:paraId="2F6EF093" w14:textId="1522AB12" w:rsidR="00485A14" w:rsidRPr="00231EC5" w:rsidRDefault="00485A14" w:rsidP="00231EC5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231EC5">
        <w:rPr>
          <w:rFonts w:eastAsiaTheme="minorEastAsia"/>
        </w:rPr>
        <w:t>Bestem væksthastigheden af temperaturen</w:t>
      </w:r>
      <w:r w:rsidR="00231EC5" w:rsidRPr="00231EC5">
        <w:rPr>
          <w:rFonts w:eastAsiaTheme="minorEastAsia"/>
        </w:rPr>
        <w:t xml:space="preserve"> for den </w:t>
      </w:r>
      <w:proofErr w:type="spellStart"/>
      <w:r w:rsidR="00231EC5" w:rsidRPr="00231EC5">
        <w:rPr>
          <w:rFonts w:eastAsiaTheme="minorEastAsia"/>
        </w:rPr>
        <w:t>nybryggede</w:t>
      </w:r>
      <w:proofErr w:type="spellEnd"/>
      <w:r w:rsidR="00231EC5" w:rsidRPr="00231EC5">
        <w:rPr>
          <w:rFonts w:eastAsiaTheme="minorEastAsia"/>
        </w:rPr>
        <w:t xml:space="preserve"> kaffe</w:t>
      </w:r>
      <w:r w:rsidRPr="00231EC5">
        <w:rPr>
          <w:rFonts w:eastAsiaTheme="minorEastAsia"/>
        </w:rPr>
        <w:t xml:space="preserve">. Diskutér hvad denne værdi fortæller konkret om temperaturudviklingen. Inddrag den enhed som </w:t>
      </w:r>
      <m:oMath>
        <m:r>
          <w:rPr>
            <w:rFonts w:ascii="Cambria Math" w:eastAsiaTheme="minorEastAsia" w:hAnsi="Cambria Math"/>
          </w:rPr>
          <m:t>T'</m:t>
        </m:r>
      </m:oMath>
      <w:r w:rsidRPr="00231EC5">
        <w:rPr>
          <w:rFonts w:eastAsiaTheme="minorEastAsia"/>
        </w:rPr>
        <w:t xml:space="preserve"> måles i.</w:t>
      </w:r>
    </w:p>
    <w:p w14:paraId="45C0AF63" w14:textId="19CB4F74" w:rsidR="00231EC5" w:rsidRPr="00231EC5" w:rsidRDefault="00231EC5" w:rsidP="00231EC5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231EC5">
        <w:rPr>
          <w:rFonts w:eastAsiaTheme="minorEastAsia"/>
        </w:rPr>
        <w:t>Benyt differentialligningen til at vurdere, hvilken kaffe-temperatur der vil resultere i at temperaturen ikke ændrer sig.</w:t>
      </w:r>
    </w:p>
    <w:p w14:paraId="3DBCF480" w14:textId="160E6B02" w:rsidR="00485A14" w:rsidRPr="00231EC5" w:rsidRDefault="00231EC5" w:rsidP="00485A14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231EC5">
        <w:rPr>
          <w:rFonts w:eastAsiaTheme="minorEastAsia"/>
        </w:rPr>
        <w:t>Benyt resultatet i spørgsmål a til at give et bud på temperaturen af kaffen efter 1 minut.</w:t>
      </w:r>
    </w:p>
    <w:p w14:paraId="71251631" w14:textId="2B6F0EE2" w:rsidR="00231EC5" w:rsidRPr="00231EC5" w:rsidRDefault="00231EC5" w:rsidP="00485A14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231EC5">
        <w:rPr>
          <w:rFonts w:eastAsiaTheme="minorEastAsia"/>
        </w:rPr>
        <w:t>Giv bud på temperaturen af kaffen efter 2, 3, 4, 5, 10 og 20 minutter.</w:t>
      </w:r>
    </w:p>
    <w:p w14:paraId="2DA5CE14" w14:textId="247CEEFE" w:rsidR="00231EC5" w:rsidRPr="00BC7878" w:rsidRDefault="00231EC5" w:rsidP="00BC7878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231EC5">
        <w:rPr>
          <w:rFonts w:eastAsiaTheme="minorEastAsia"/>
        </w:rPr>
        <w:t>Diskutér styrker og svagheder ved jeres beregning i spørgsmål d. Virker det i har lavet</w:t>
      </w:r>
      <w:r w:rsidR="00BC7878">
        <w:rPr>
          <w:rFonts w:eastAsiaTheme="minorEastAsia"/>
        </w:rPr>
        <w:t xml:space="preserve"> præcist</w:t>
      </w:r>
      <w:r w:rsidRPr="00231EC5">
        <w:rPr>
          <w:rFonts w:eastAsiaTheme="minorEastAsia"/>
        </w:rPr>
        <w:t xml:space="preserve">? Giver det problemer i forhold til svaret i </w:t>
      </w:r>
      <w:proofErr w:type="spellStart"/>
      <w:r w:rsidRPr="00231EC5">
        <w:rPr>
          <w:rFonts w:eastAsiaTheme="minorEastAsia"/>
        </w:rPr>
        <w:t>sp</w:t>
      </w:r>
      <w:r w:rsidR="00BC7878">
        <w:rPr>
          <w:rFonts w:eastAsiaTheme="minorEastAsia"/>
        </w:rPr>
        <w:t>m</w:t>
      </w:r>
      <w:proofErr w:type="spellEnd"/>
      <w:r w:rsidR="00BC7878">
        <w:rPr>
          <w:rFonts w:eastAsiaTheme="minorEastAsia"/>
        </w:rPr>
        <w:t>.</w:t>
      </w:r>
      <w:r w:rsidRPr="00231EC5">
        <w:rPr>
          <w:rFonts w:eastAsiaTheme="minorEastAsia"/>
        </w:rPr>
        <w:t xml:space="preserve"> b?</w:t>
      </w:r>
      <w:r w:rsidR="00BC7878">
        <w:rPr>
          <w:rFonts w:eastAsiaTheme="minorEastAsia"/>
        </w:rPr>
        <w:t xml:space="preserve"> </w:t>
      </w:r>
      <w:r w:rsidRPr="00BC7878">
        <w:rPr>
          <w:rFonts w:eastAsiaTheme="minorEastAsia"/>
        </w:rPr>
        <w:t>Diskutér hvordan jeres metode kan forbedres?</w:t>
      </w:r>
    </w:p>
    <w:p w14:paraId="64DDD85F" w14:textId="620A27A2" w:rsidR="00231EC5" w:rsidRPr="00231EC5" w:rsidRDefault="00231EC5" w:rsidP="00485A14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231EC5">
        <w:rPr>
          <w:rFonts w:eastAsiaTheme="minorEastAsia"/>
        </w:rPr>
        <w:t xml:space="preserve">Prøv om i med et regneark kunne lave </w:t>
      </w:r>
      <w:r>
        <w:rPr>
          <w:rFonts w:eastAsiaTheme="minorEastAsia"/>
        </w:rPr>
        <w:t xml:space="preserve">tilpas mange punkter til at danne </w:t>
      </w:r>
      <w:r w:rsidRPr="00231EC5">
        <w:rPr>
          <w:rFonts w:eastAsiaTheme="minorEastAsia"/>
        </w:rPr>
        <w:t>en kurve der beskriver den tidslige udvikling i kaffens temperatur.</w:t>
      </w:r>
      <w:r>
        <w:rPr>
          <w:rFonts w:eastAsiaTheme="minorEastAsia"/>
        </w:rPr>
        <w:t xml:space="preserve"> Vurdér hvornår temperaturen ikke falder mere?</w:t>
      </w:r>
    </w:p>
    <w:p w14:paraId="6F9988A4" w14:textId="4AE9DF5B" w:rsidR="00231EC5" w:rsidRPr="00231EC5" w:rsidRDefault="00231EC5" w:rsidP="00231EC5">
      <w:r w:rsidRPr="00231EC5">
        <w:rPr>
          <w:rFonts w:eastAsiaTheme="minorEastAsia"/>
          <w:b/>
          <w:bCs/>
        </w:rPr>
        <w:lastRenderedPageBreak/>
        <w:t>Opgave 2</w:t>
      </w:r>
    </w:p>
    <w:p w14:paraId="4050D704" w14:textId="3FF70F52" w:rsidR="00231EC5" w:rsidRDefault="00231EC5" w:rsidP="00231EC5">
      <w:pPr>
        <w:rPr>
          <w:rFonts w:eastAsiaTheme="minorEastAsia"/>
        </w:rPr>
      </w:pPr>
      <w:r w:rsidRPr="00231EC5">
        <w:t xml:space="preserve">Udviklingen i et radioaktivt materiale kan beskrives ved en funktion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231EC5"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m</m:t>
        </m:r>
      </m:oMath>
      <w:r w:rsidRPr="00231EC5">
        <w:rPr>
          <w:rFonts w:eastAsiaTheme="minorEastAsia"/>
        </w:rPr>
        <w:t xml:space="preserve"> angiver massen af det radioaktive materiale (målt i gram), og </w:t>
      </w:r>
      <m:oMath>
        <m:r>
          <w:rPr>
            <w:rFonts w:ascii="Cambria Math" w:eastAsiaTheme="minorEastAsia" w:hAnsi="Cambria Math"/>
          </w:rPr>
          <m:t>t</m:t>
        </m:r>
      </m:oMath>
      <w:r w:rsidRPr="00231EC5">
        <w:rPr>
          <w:rFonts w:eastAsiaTheme="minorEastAsia"/>
        </w:rPr>
        <w:t xml:space="preserve"> angiver tiden (malt </w:t>
      </w:r>
      <w:r>
        <w:rPr>
          <w:rFonts w:eastAsiaTheme="minorEastAsia"/>
        </w:rPr>
        <w:t>i timer).</w:t>
      </w:r>
    </w:p>
    <w:p w14:paraId="4F1BD32F" w14:textId="32869D8D" w:rsidR="00231EC5" w:rsidRDefault="00231EC5" w:rsidP="00231EC5">
      <w:pPr>
        <w:rPr>
          <w:rFonts w:eastAsiaTheme="minorEastAsia"/>
        </w:rPr>
      </w:pPr>
      <w:r>
        <w:rPr>
          <w:rFonts w:eastAsiaTheme="minorEastAsia"/>
        </w:rPr>
        <w:t xml:space="preserve">Det oplyses at det radioaktive materiale til tidspunktet </w:t>
      </w:r>
      <m:oMath>
        <m:r>
          <w:rPr>
            <w:rFonts w:ascii="Cambria Math" w:eastAsiaTheme="minorEastAsia" w:hAnsi="Cambria Math"/>
          </w:rPr>
          <m:t>t=0</m:t>
        </m:r>
      </m:oMath>
      <w:r>
        <w:rPr>
          <w:rFonts w:eastAsiaTheme="minorEastAsia"/>
        </w:rPr>
        <w:t xml:space="preserve"> har en masse på 100 gram, samt at væksthastigheden i materialet kan beskrives ved differentialligningen:</w:t>
      </w:r>
    </w:p>
    <w:p w14:paraId="348473F0" w14:textId="064F3934" w:rsidR="00231EC5" w:rsidRDefault="00DD3607" w:rsidP="00231EC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m'</m:t>
          </m:r>
          <m:r>
            <w:rPr>
              <w:rFonts w:ascii="Cambria Math" w:eastAsiaTheme="minorEastAsia" w:hAnsi="Cambria Math"/>
            </w:rPr>
            <m:t>=-0,2·</m:t>
          </m:r>
          <m:r>
            <w:rPr>
              <w:rFonts w:ascii="Cambria Math" w:eastAsiaTheme="minorEastAsia" w:hAnsi="Cambria Math"/>
            </w:rPr>
            <m:t>m</m:t>
          </m:r>
        </m:oMath>
      </m:oMathPara>
    </w:p>
    <w:p w14:paraId="7CB4C51C" w14:textId="113A8E68" w:rsidR="00231EC5" w:rsidRPr="00231EC5" w:rsidRDefault="00231EC5" w:rsidP="00231EC5">
      <w:pPr>
        <w:pStyle w:val="Listeafsnit"/>
        <w:numPr>
          <w:ilvl w:val="0"/>
          <w:numId w:val="2"/>
        </w:numPr>
      </w:pPr>
      <w:r>
        <w:t xml:space="preserve">Bestem væksthastigheden til tidspunktet </w:t>
      </w:r>
      <m:oMath>
        <m:r>
          <w:rPr>
            <w:rFonts w:ascii="Cambria Math" w:hAnsi="Cambria Math"/>
          </w:rPr>
          <m:t>t=0</m:t>
        </m:r>
      </m:oMath>
      <w:r>
        <w:rPr>
          <w:rFonts w:eastAsiaTheme="minorEastAsia"/>
        </w:rPr>
        <w:t>.</w:t>
      </w:r>
    </w:p>
    <w:p w14:paraId="5E8F0FC8" w14:textId="3698EAC3" w:rsidR="00231EC5" w:rsidRPr="00BC7878" w:rsidRDefault="00231EC5" w:rsidP="00231EC5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mængden af </w:t>
      </w:r>
      <w:r w:rsidR="00BC7878">
        <w:rPr>
          <w:rFonts w:eastAsiaTheme="minorEastAsia"/>
        </w:rPr>
        <w:t>radioaktivt materiale efter 1 time, 2 timer, 3 timer, 10 timer.</w:t>
      </w:r>
    </w:p>
    <w:p w14:paraId="0FC7F614" w14:textId="4D0B68E2" w:rsidR="00BC7878" w:rsidRPr="00BC7878" w:rsidRDefault="00BC7878" w:rsidP="00231EC5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Lav (mange) punkter til en kurve der beskriver den tidslige udvikling.</w:t>
      </w:r>
    </w:p>
    <w:p w14:paraId="35A599DA" w14:textId="77777777" w:rsidR="00BC7878" w:rsidRPr="00BC7878" w:rsidRDefault="00BC7878" w:rsidP="00231EC5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Det vurderes at stoffet er ufarligt i mængder mindre end 1 gram. Hvor lang tid går der, før stoffet er ufarligt?</w:t>
      </w:r>
    </w:p>
    <w:p w14:paraId="785D3405" w14:textId="084579ED" w:rsidR="00BC7878" w:rsidRPr="00BC7878" w:rsidRDefault="00BC7878" w:rsidP="00231EC5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Hvornår vurderer I, at det radioaktive materiale er helt væk?</w:t>
      </w:r>
    </w:p>
    <w:p w14:paraId="3A69070D" w14:textId="314500F2" w:rsidR="00BC7878" w:rsidRPr="00BC7878" w:rsidRDefault="00BC7878" w:rsidP="00231EC5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Vurdér ud fra kurven, om massen har en fast halveringstid.</w:t>
      </w:r>
    </w:p>
    <w:p w14:paraId="361EB924" w14:textId="77777777" w:rsidR="00BC7878" w:rsidRDefault="00BC7878" w:rsidP="00BC7878"/>
    <w:p w14:paraId="16AC3984" w14:textId="79131F5D" w:rsidR="00BC7878" w:rsidRDefault="00BC7878" w:rsidP="00BC7878">
      <w:r>
        <w:rPr>
          <w:b/>
          <w:bCs/>
        </w:rPr>
        <w:t>Opgave 3</w:t>
      </w:r>
    </w:p>
    <w:p w14:paraId="3E9EC7BA" w14:textId="5FE3EEE2" w:rsidR="00BC7878" w:rsidRDefault="006756E8" w:rsidP="00BC7878">
      <w:pPr>
        <w:rPr>
          <w:rFonts w:eastAsiaTheme="minorEastAsia"/>
        </w:rPr>
      </w:pPr>
      <w:r>
        <w:t xml:space="preserve">Antallet af individer i en population af kaniner på en ø kan beskrives ved funktionen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angiver antallet af kaniner til tidspunktet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(målt i år). Det oplyses at væksten i antallet af kaniner kan beskrives ved differentialligningen</w:t>
      </w:r>
    </w:p>
    <w:p w14:paraId="110459ED" w14:textId="1DA0B7B6" w:rsidR="006756E8" w:rsidRPr="006756E8" w:rsidRDefault="00000000" w:rsidP="00BC7878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=0,0001·N·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2000-N</m:t>
              </m:r>
            </m:e>
          </m:d>
        </m:oMath>
      </m:oMathPara>
    </w:p>
    <w:p w14:paraId="158B8173" w14:textId="3F2ABB30" w:rsidR="006756E8" w:rsidRPr="006756E8" w:rsidRDefault="006756E8" w:rsidP="00BC7878">
      <w:pPr>
        <w:rPr>
          <w:rFonts w:eastAsiaTheme="minorEastAsia"/>
        </w:rPr>
      </w:pPr>
      <w:r>
        <w:rPr>
          <w:rFonts w:eastAsiaTheme="minorEastAsia"/>
        </w:rPr>
        <w:t xml:space="preserve">Det oplyses at der til tiden </w:t>
      </w:r>
      <m:oMath>
        <m:r>
          <w:rPr>
            <w:rFonts w:ascii="Cambria Math" w:eastAsiaTheme="minorEastAsia" w:hAnsi="Cambria Math"/>
          </w:rPr>
          <m:t>t=0</m:t>
        </m:r>
      </m:oMath>
      <w:r>
        <w:rPr>
          <w:rFonts w:eastAsiaTheme="minorEastAsia"/>
        </w:rPr>
        <w:t xml:space="preserve"> blev sat 100 kaniner ud på øen.</w:t>
      </w:r>
    </w:p>
    <w:p w14:paraId="6456F00A" w14:textId="7A0ADE37" w:rsidR="006756E8" w:rsidRDefault="006756E8" w:rsidP="006756E8">
      <w:pPr>
        <w:pStyle w:val="Listeafsnit"/>
        <w:numPr>
          <w:ilvl w:val="0"/>
          <w:numId w:val="3"/>
        </w:numPr>
      </w:pPr>
      <w:r>
        <w:t>Hvad er væksthastigheden i antallet af kaniner lige når de sættes ud?</w:t>
      </w:r>
    </w:p>
    <w:p w14:paraId="10E6EDFF" w14:textId="49C4CA39" w:rsidR="006756E8" w:rsidRDefault="006756E8" w:rsidP="006756E8">
      <w:pPr>
        <w:pStyle w:val="Listeafsnit"/>
        <w:numPr>
          <w:ilvl w:val="0"/>
          <w:numId w:val="3"/>
        </w:numPr>
      </w:pPr>
      <w:r>
        <w:t>Overvej hvilke populationsstørrelser på øen, der vil føre til at populationsstørrelsen ikke ændrer sig. Diskutér om svaret virker meningsfuldt.</w:t>
      </w:r>
    </w:p>
    <w:p w14:paraId="09E7F496" w14:textId="64327A87" w:rsidR="006756E8" w:rsidRDefault="006756E8" w:rsidP="006756E8">
      <w:pPr>
        <w:pStyle w:val="Listeafsnit"/>
        <w:numPr>
          <w:ilvl w:val="0"/>
          <w:numId w:val="3"/>
        </w:numPr>
      </w:pPr>
      <w:r>
        <w:t>Overvej ud fra differentialligningen hvad der vil ske ved populationsstørrelser rundt om de svar I fandt i spørgsmål b).</w:t>
      </w:r>
    </w:p>
    <w:p w14:paraId="552F3A27" w14:textId="4A01E491" w:rsidR="006756E8" w:rsidRDefault="006756E8" w:rsidP="006756E8">
      <w:pPr>
        <w:pStyle w:val="Listeafsnit"/>
        <w:numPr>
          <w:ilvl w:val="0"/>
          <w:numId w:val="3"/>
        </w:numPr>
      </w:pPr>
      <w:r>
        <w:t>Lav (mange) punkter til en kurve der beskriver udviklingen i antallet af kaniner på øen.</w:t>
      </w:r>
    </w:p>
    <w:p w14:paraId="35C03E65" w14:textId="146F3D57" w:rsidR="006756E8" w:rsidRPr="00BC7878" w:rsidRDefault="001B698D" w:rsidP="006756E8">
      <w:pPr>
        <w:pStyle w:val="Listeafsnit"/>
        <w:numPr>
          <w:ilvl w:val="0"/>
          <w:numId w:val="3"/>
        </w:numPr>
      </w:pPr>
      <w:r>
        <w:t>Hvad sker der med størrelsen af populationen efter ”lang tid”?</w:t>
      </w:r>
    </w:p>
    <w:sectPr w:rsidR="006756E8" w:rsidRPr="00BC7878" w:rsidSect="00231E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961C6"/>
    <w:multiLevelType w:val="hybridMultilevel"/>
    <w:tmpl w:val="450425FC"/>
    <w:lvl w:ilvl="0" w:tplc="1B56F5D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9C3AD8"/>
    <w:multiLevelType w:val="hybridMultilevel"/>
    <w:tmpl w:val="BA18A9BC"/>
    <w:lvl w:ilvl="0" w:tplc="FDCAF2A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5C4876"/>
    <w:multiLevelType w:val="hybridMultilevel"/>
    <w:tmpl w:val="7864244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071922">
    <w:abstractNumId w:val="1"/>
  </w:num>
  <w:num w:numId="2" w16cid:durableId="1312323308">
    <w:abstractNumId w:val="0"/>
  </w:num>
  <w:num w:numId="3" w16cid:durableId="963585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14"/>
    <w:rsid w:val="00017213"/>
    <w:rsid w:val="00020D74"/>
    <w:rsid w:val="00022BAD"/>
    <w:rsid w:val="00025436"/>
    <w:rsid w:val="00057DF8"/>
    <w:rsid w:val="00084FA4"/>
    <w:rsid w:val="000879B7"/>
    <w:rsid w:val="00093A66"/>
    <w:rsid w:val="000A452D"/>
    <w:rsid w:val="000B6DCC"/>
    <w:rsid w:val="000C3FA1"/>
    <w:rsid w:val="00104989"/>
    <w:rsid w:val="00105EDE"/>
    <w:rsid w:val="0011125D"/>
    <w:rsid w:val="0013299D"/>
    <w:rsid w:val="001624AF"/>
    <w:rsid w:val="001778D2"/>
    <w:rsid w:val="00180474"/>
    <w:rsid w:val="00186079"/>
    <w:rsid w:val="0019081E"/>
    <w:rsid w:val="001B698D"/>
    <w:rsid w:val="001D1C1A"/>
    <w:rsid w:val="001F72DB"/>
    <w:rsid w:val="00213A53"/>
    <w:rsid w:val="00231EC5"/>
    <w:rsid w:val="00244DC6"/>
    <w:rsid w:val="002873E9"/>
    <w:rsid w:val="002A660D"/>
    <w:rsid w:val="002D3842"/>
    <w:rsid w:val="002F4CBF"/>
    <w:rsid w:val="002F6420"/>
    <w:rsid w:val="00312F0F"/>
    <w:rsid w:val="00322818"/>
    <w:rsid w:val="003677C2"/>
    <w:rsid w:val="003A0AA7"/>
    <w:rsid w:val="003A1B88"/>
    <w:rsid w:val="003E3D01"/>
    <w:rsid w:val="003E5437"/>
    <w:rsid w:val="00403B19"/>
    <w:rsid w:val="00411F6E"/>
    <w:rsid w:val="0043496C"/>
    <w:rsid w:val="00445E93"/>
    <w:rsid w:val="00483A7D"/>
    <w:rsid w:val="00485A14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B5F18"/>
    <w:rsid w:val="005C1BCB"/>
    <w:rsid w:val="0061758C"/>
    <w:rsid w:val="0065109B"/>
    <w:rsid w:val="00672748"/>
    <w:rsid w:val="006756E8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23726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F37F8"/>
    <w:rsid w:val="00947D53"/>
    <w:rsid w:val="009601D9"/>
    <w:rsid w:val="0097332E"/>
    <w:rsid w:val="00985700"/>
    <w:rsid w:val="00990A4A"/>
    <w:rsid w:val="00997E83"/>
    <w:rsid w:val="009A2D25"/>
    <w:rsid w:val="009C7557"/>
    <w:rsid w:val="009D0987"/>
    <w:rsid w:val="009E514D"/>
    <w:rsid w:val="00A01943"/>
    <w:rsid w:val="00A01E49"/>
    <w:rsid w:val="00A27053"/>
    <w:rsid w:val="00A750FF"/>
    <w:rsid w:val="00AB6104"/>
    <w:rsid w:val="00AE50AE"/>
    <w:rsid w:val="00AF7880"/>
    <w:rsid w:val="00B4293F"/>
    <w:rsid w:val="00BA4E34"/>
    <w:rsid w:val="00BC7878"/>
    <w:rsid w:val="00C3749A"/>
    <w:rsid w:val="00C87C59"/>
    <w:rsid w:val="00CC369E"/>
    <w:rsid w:val="00CE36FF"/>
    <w:rsid w:val="00CF63C1"/>
    <w:rsid w:val="00D4244F"/>
    <w:rsid w:val="00D54D7D"/>
    <w:rsid w:val="00D56D56"/>
    <w:rsid w:val="00DD2790"/>
    <w:rsid w:val="00DD3607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F175F0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82FF"/>
  <w15:chartTrackingRefBased/>
  <w15:docId w15:val="{3ED940BE-A68D-4276-9AF0-239F2E7E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485A14"/>
    <w:rPr>
      <w:color w:val="666666"/>
    </w:rPr>
  </w:style>
  <w:style w:type="table" w:styleId="Tabel-Gitter">
    <w:name w:val="Table Grid"/>
    <w:basedOn w:val="Tabel-Normal"/>
    <w:uiPriority w:val="39"/>
    <w:rsid w:val="0023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7</cp:revision>
  <dcterms:created xsi:type="dcterms:W3CDTF">2023-11-07T06:07:00Z</dcterms:created>
  <dcterms:modified xsi:type="dcterms:W3CDTF">2023-11-10T11:59:00Z</dcterms:modified>
</cp:coreProperties>
</file>