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AEA0" w14:textId="77777777" w:rsidR="00000000" w:rsidRDefault="00496480" w:rsidP="00496480">
      <w:pPr>
        <w:pStyle w:val="Titel"/>
      </w:pPr>
      <w:r>
        <w:t>Arbejdsseddel: Binomialfordeling</w:t>
      </w:r>
    </w:p>
    <w:p w14:paraId="62EFE6A2" w14:textId="73C8EEE6" w:rsidR="00496480" w:rsidRDefault="00875A9A" w:rsidP="00C25C5D">
      <w:pPr>
        <w:pStyle w:val="Undertitel"/>
        <w:tabs>
          <w:tab w:val="clear" w:pos="9356"/>
          <w:tab w:val="right" w:pos="9638"/>
        </w:tabs>
      </w:pPr>
      <w:r>
        <w:t xml:space="preserve">KBJ, </w:t>
      </w:r>
      <w:r w:rsidR="00150EAA">
        <w:t>okto</w:t>
      </w:r>
      <w:r w:rsidR="002A19A4">
        <w:t>ber</w:t>
      </w:r>
      <w:r w:rsidR="00C25C5D">
        <w:t xml:space="preserve"> 202</w:t>
      </w:r>
      <w:r w:rsidR="00150EAA">
        <w:t>4</w:t>
      </w:r>
      <w:r>
        <w:tab/>
      </w:r>
      <w:proofErr w:type="gramStart"/>
      <w:r w:rsidR="00C25C5D">
        <w:t>2</w:t>
      </w:r>
      <w:r w:rsidR="00150EAA">
        <w:t>s</w:t>
      </w:r>
      <w:proofErr w:type="gramEnd"/>
      <w:r w:rsidR="00496480">
        <w:t xml:space="preserve"> Ma</w:t>
      </w:r>
    </w:p>
    <w:p w14:paraId="286FC762" w14:textId="77777777" w:rsidR="00496480" w:rsidRDefault="00496480" w:rsidP="00496480">
      <w:r>
        <w:rPr>
          <w:b/>
        </w:rPr>
        <w:t>Opgave 1</w:t>
      </w:r>
    </w:p>
    <w:p w14:paraId="6340B365" w14:textId="77777777" w:rsidR="00496480" w:rsidRDefault="002B5D13" w:rsidP="00496480">
      <w:r>
        <w:t xml:space="preserve">I et klassisk eksperiment kastes ”plat eller krone” med en mønt. Sandsynligheden for hvert af udfaldene er lige store. I det følgende vil </w:t>
      </w:r>
      <w:r w:rsidR="00FE2DA3">
        <w:t xml:space="preserve">den stokastiske variabel </w:t>
      </w:r>
      <m:oMath>
        <m:r>
          <w:rPr>
            <w:rFonts w:ascii="Cambria Math" w:hAnsi="Cambria Math"/>
          </w:rPr>
          <m:t>X</m:t>
        </m:r>
      </m:oMath>
      <w:r w:rsidR="00FE2DA3">
        <w:t xml:space="preserve"> angive antallet af ”krone” når mønten kastes 8 gange.</w:t>
      </w:r>
    </w:p>
    <w:p w14:paraId="442F1DC1" w14:textId="6D195158" w:rsidR="00FE2DA3" w:rsidRDefault="00FE2DA3" w:rsidP="00FE2DA3">
      <w:pPr>
        <w:pStyle w:val="Listeafsnit"/>
        <w:numPr>
          <w:ilvl w:val="0"/>
          <w:numId w:val="6"/>
        </w:numPr>
      </w:pPr>
      <w:r>
        <w:t xml:space="preserve">Angiv hvad der er basiseksperiment, </w:t>
      </w:r>
      <w:r w:rsidR="00150EAA">
        <w:t>succes og fiasko</w:t>
      </w:r>
      <w:r>
        <w:t>, sandsynlighedsparameter og antalsparameter i den beskrevne situation.</w:t>
      </w:r>
    </w:p>
    <w:p w14:paraId="5E955CD0" w14:textId="77777777" w:rsidR="00FE2DA3" w:rsidRDefault="004A1DFC" w:rsidP="00FE2DA3">
      <w:pPr>
        <w:pStyle w:val="Listeafsnit"/>
        <w:numPr>
          <w:ilvl w:val="0"/>
          <w:numId w:val="6"/>
        </w:numPr>
      </w:pPr>
      <w:r>
        <w:t xml:space="preserve">Opskriv et udtryk 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X=r</m:t>
            </m:r>
          </m:e>
        </m:d>
      </m:oMath>
      <w:r>
        <w:t>.</w:t>
      </w:r>
    </w:p>
    <w:p w14:paraId="23168064" w14:textId="77777777" w:rsidR="0083049B" w:rsidRDefault="0083049B" w:rsidP="00FE2DA3">
      <w:pPr>
        <w:pStyle w:val="Listeafsnit"/>
        <w:numPr>
          <w:ilvl w:val="0"/>
          <w:numId w:val="6"/>
        </w:numPr>
      </w:pPr>
      <w:r>
        <w:t xml:space="preserve">Bestem middelværdi </w:t>
      </w:r>
      <m:oMath>
        <m:r>
          <w:rPr>
            <w:rFonts w:ascii="Cambria Math" w:hAnsi="Cambria Math"/>
          </w:rPr>
          <m:t>μ</m:t>
        </m:r>
      </m:oMath>
      <w:r>
        <w:t xml:space="preserve"> og spredning </w:t>
      </w:r>
      <m:oMath>
        <m:r>
          <w:rPr>
            <w:rFonts w:ascii="Cambria Math" w:hAnsi="Cambria Math"/>
          </w:rPr>
          <m:t>σ</m:t>
        </m:r>
      </m:oMath>
      <w:r>
        <w:t xml:space="preserve"> for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3148343A" w14:textId="77777777" w:rsidR="004A1DFC" w:rsidRDefault="007F067C" w:rsidP="00FE2DA3">
      <w:pPr>
        <w:pStyle w:val="Listeafsnit"/>
        <w:numPr>
          <w:ilvl w:val="0"/>
          <w:numId w:val="6"/>
        </w:numPr>
      </w:pPr>
      <w:r>
        <w:t>Bestem sandsynligheden for at få ”krone” netop 4 gange ved 8 kast med mønten.</w:t>
      </w:r>
    </w:p>
    <w:p w14:paraId="3A085BE1" w14:textId="5F1941F3" w:rsidR="007F067C" w:rsidRDefault="007F067C" w:rsidP="00FE2DA3">
      <w:pPr>
        <w:pStyle w:val="Listeafsnit"/>
        <w:numPr>
          <w:ilvl w:val="0"/>
          <w:numId w:val="6"/>
        </w:numPr>
      </w:pPr>
      <w:r>
        <w:t xml:space="preserve">Bestem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X=7</m:t>
            </m:r>
          </m:e>
        </m:d>
      </m:oMath>
      <w:r w:rsidR="00320F93">
        <w:t xml:space="preserve"> og forklar hvad tallet fortæller</w:t>
      </w:r>
      <w:r>
        <w:t>.</w:t>
      </w:r>
    </w:p>
    <w:p w14:paraId="6DB9932A" w14:textId="77777777" w:rsidR="007F067C" w:rsidRDefault="007F067C" w:rsidP="00FE2DA3">
      <w:pPr>
        <w:pStyle w:val="Listeafsnit"/>
        <w:numPr>
          <w:ilvl w:val="0"/>
          <w:numId w:val="6"/>
        </w:numPr>
      </w:pPr>
      <w:r>
        <w:t>Bestem sandsynligheden for at få</w:t>
      </w:r>
      <w:r w:rsidR="0094325B">
        <w:t xml:space="preserve"> </w:t>
      </w:r>
      <w:r>
        <w:t>”krone” højest 2 gange på 8 kast med mønten.</w:t>
      </w:r>
    </w:p>
    <w:p w14:paraId="034F9697" w14:textId="77777777" w:rsidR="0083049B" w:rsidRDefault="0094325B" w:rsidP="0083049B">
      <w:pPr>
        <w:pStyle w:val="Listeafsnit"/>
        <w:numPr>
          <w:ilvl w:val="0"/>
          <w:numId w:val="6"/>
        </w:numPr>
      </w:pPr>
      <w:r>
        <w:t xml:space="preserve">Bestem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X≥4</m:t>
            </m:r>
          </m:e>
        </m:d>
      </m:oMath>
      <w:r w:rsidR="00320F93">
        <w:t xml:space="preserve"> og forklar hvad tallet fortæller.</w:t>
      </w:r>
    </w:p>
    <w:p w14:paraId="1F50DABA" w14:textId="77777777" w:rsidR="0083049B" w:rsidRDefault="0083049B" w:rsidP="0083049B"/>
    <w:p w14:paraId="7BE3CA11" w14:textId="77777777" w:rsidR="0083049B" w:rsidRDefault="0083049B" w:rsidP="0083049B">
      <w:r>
        <w:rPr>
          <w:b/>
        </w:rPr>
        <w:t>Opgave 2</w:t>
      </w:r>
    </w:p>
    <w:p w14:paraId="6CCBDD5E" w14:textId="77777777" w:rsidR="000C155C" w:rsidRDefault="000C155C" w:rsidP="0083049B">
      <w:r>
        <w:t xml:space="preserve">I et spil ”sten-saks-papir” </w:t>
      </w:r>
      <w:r w:rsidR="00470FBC">
        <w:t xml:space="preserve">antages din modstander med lige stor sandsynlighed at vælge udfaldene ”sten”, ”saks” og ”papir”. Lad den stokastiske variabel </w:t>
      </w:r>
      <m:oMath>
        <m:r>
          <w:rPr>
            <w:rFonts w:ascii="Cambria Math" w:hAnsi="Cambria Math"/>
          </w:rPr>
          <m:t>X</m:t>
        </m:r>
      </m:oMath>
      <w:r w:rsidR="00470FBC">
        <w:t xml:space="preserve"> angive antallet af ”sten” i 10 spil.</w:t>
      </w:r>
    </w:p>
    <w:p w14:paraId="63F84E44" w14:textId="251442A9" w:rsidR="00470FBC" w:rsidRDefault="00470FBC" w:rsidP="00470FBC">
      <w:pPr>
        <w:pStyle w:val="Listeafsnit"/>
        <w:numPr>
          <w:ilvl w:val="0"/>
          <w:numId w:val="7"/>
        </w:numPr>
      </w:pPr>
      <w:r>
        <w:t xml:space="preserve">Angiv basiseksperiment, </w:t>
      </w:r>
      <w:r w:rsidR="00150EAA">
        <w:t>succes og fiasko</w:t>
      </w:r>
      <w:r>
        <w:t xml:space="preserve">, sandsynligheds- og antalsparameter og opskriv et udtryk 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X=r</m:t>
            </m:r>
          </m:e>
        </m:d>
      </m:oMath>
      <w:r>
        <w:t xml:space="preserve">. Bestem </w:t>
      </w:r>
      <w:proofErr w:type="gramStart"/>
      <w:r>
        <w:t>endvidere</w:t>
      </w:r>
      <w:proofErr w:type="gramEnd"/>
      <w:r>
        <w:t xml:space="preserve"> middelværdi og spredning for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47DF6EEE" w14:textId="77777777" w:rsidR="00470FBC" w:rsidRDefault="00806FEB" w:rsidP="00470FBC">
      <w:pPr>
        <w:pStyle w:val="Listeafsnit"/>
        <w:numPr>
          <w:ilvl w:val="0"/>
          <w:numId w:val="7"/>
        </w:numPr>
      </w:pPr>
      <w:r>
        <w:t xml:space="preserve">Bestem det mest sandsynlige udfald for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61AF6D56" w14:textId="77777777" w:rsidR="00806FEB" w:rsidRDefault="00806FEB" w:rsidP="00470FBC">
      <w:pPr>
        <w:pStyle w:val="Listeafsnit"/>
        <w:numPr>
          <w:ilvl w:val="0"/>
          <w:numId w:val="7"/>
        </w:numPr>
      </w:pPr>
      <w:r>
        <w:t>Bestem sandsynligheden for at modstanderen spiller ”sten” 5 gange på 10 spil.</w:t>
      </w:r>
    </w:p>
    <w:p w14:paraId="22026405" w14:textId="77777777" w:rsidR="00806FEB" w:rsidRDefault="00806FEB" w:rsidP="00470FBC">
      <w:pPr>
        <w:pStyle w:val="Listeafsnit"/>
        <w:numPr>
          <w:ilvl w:val="0"/>
          <w:numId w:val="7"/>
        </w:numPr>
      </w:pPr>
      <w:r>
        <w:t>Bestem sandsynligheden for hø</w:t>
      </w:r>
      <w:r w:rsidR="002F3965">
        <w:t>jest 2 gange ”sten” på 10 spil.</w:t>
      </w:r>
    </w:p>
    <w:p w14:paraId="50C3DD3F" w14:textId="77777777" w:rsidR="00A66727" w:rsidRDefault="00A66727" w:rsidP="00A66727">
      <w:pPr>
        <w:pStyle w:val="Listeafsnit"/>
        <w:numPr>
          <w:ilvl w:val="0"/>
          <w:numId w:val="7"/>
        </w:numPr>
      </w:pPr>
      <w:r>
        <w:t xml:space="preserve">Bestem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2≤x≤5</m:t>
            </m:r>
          </m:e>
        </m:d>
      </m:oMath>
      <w:r>
        <w:t xml:space="preserve"> og forklar betydningen af tallet.</w:t>
      </w:r>
    </w:p>
    <w:p w14:paraId="050B9408" w14:textId="77777777" w:rsidR="00A66727" w:rsidRDefault="00A66727" w:rsidP="00A66727">
      <w:r>
        <w:rPr>
          <w:b/>
        </w:rPr>
        <w:lastRenderedPageBreak/>
        <w:t>Opgave 3</w:t>
      </w:r>
    </w:p>
    <w:p w14:paraId="283A97BA" w14:textId="77777777" w:rsidR="00A66727" w:rsidRDefault="00E8321A" w:rsidP="00A66727">
      <w:r>
        <w:t xml:space="preserve">På en 8-siders terning kan man slå tallene fra 1 til 8 alle med lige stor sandsynlighed. Lad den stokastiske variabel </w:t>
      </w:r>
      <m:oMath>
        <m:r>
          <w:rPr>
            <w:rFonts w:ascii="Cambria Math" w:hAnsi="Cambria Math"/>
          </w:rPr>
          <m:t>X</m:t>
        </m:r>
      </m:oMath>
      <w:r>
        <w:t xml:space="preserve"> angive antallet af 8’ere ved </w:t>
      </w:r>
      <w:r w:rsidR="00A13198">
        <w:t>30 kast med terningen.</w:t>
      </w:r>
    </w:p>
    <w:p w14:paraId="6ADB8379" w14:textId="3BCE68FA" w:rsidR="00A13198" w:rsidRDefault="00A13198" w:rsidP="00A13198">
      <w:pPr>
        <w:pStyle w:val="Listeafsnit"/>
        <w:numPr>
          <w:ilvl w:val="0"/>
          <w:numId w:val="8"/>
        </w:numPr>
      </w:pPr>
      <w:r>
        <w:t xml:space="preserve">Angiv basiseksperiment, </w:t>
      </w:r>
      <w:r w:rsidR="00150EAA">
        <w:t>succes og fiasko</w:t>
      </w:r>
      <w:r>
        <w:t xml:space="preserve">, sandsynligheds- og antalsparameter og opskriv et udtryk for </w:t>
      </w:r>
      <m:oMath>
        <m:r>
          <w:rPr>
            <w:rFonts w:ascii="Cambria Math" w:hAnsi="Cambria Math"/>
          </w:rPr>
          <m:t>P(X=r)</m:t>
        </m:r>
      </m:oMath>
      <w:r>
        <w:t xml:space="preserve">. Bestem middelværdi og spredning for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024FAF0C" w14:textId="77777777" w:rsidR="00A13198" w:rsidRDefault="00A13198" w:rsidP="00A13198">
      <w:pPr>
        <w:pStyle w:val="Listeafsnit"/>
        <w:numPr>
          <w:ilvl w:val="0"/>
          <w:numId w:val="8"/>
        </w:numPr>
      </w:pPr>
      <w:r>
        <w:t xml:space="preserve">Bestem det mest sandsynlige udfald for </w:t>
      </w:r>
      <m:oMath>
        <m:r>
          <w:rPr>
            <w:rFonts w:ascii="Cambria Math" w:hAnsi="Cambria Math"/>
          </w:rPr>
          <m:t>X</m:t>
        </m:r>
      </m:oMath>
      <w:r w:rsidR="00C168F1">
        <w:t>.</w:t>
      </w:r>
    </w:p>
    <w:p w14:paraId="45FB1D06" w14:textId="77777777" w:rsidR="00C168F1" w:rsidRDefault="00C168F1" w:rsidP="00A13198">
      <w:pPr>
        <w:pStyle w:val="Listeafsnit"/>
        <w:numPr>
          <w:ilvl w:val="0"/>
          <w:numId w:val="8"/>
        </w:numPr>
      </w:pPr>
      <w:r>
        <w:t xml:space="preserve">Bestem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X=6</m:t>
            </m:r>
          </m:e>
        </m:d>
      </m:oMath>
      <w:r>
        <w:t xml:space="preserve"> og forklar betydningen af dette tal.</w:t>
      </w:r>
    </w:p>
    <w:p w14:paraId="4D955BD4" w14:textId="77777777" w:rsidR="00C168F1" w:rsidRDefault="00C168F1" w:rsidP="00A13198">
      <w:pPr>
        <w:pStyle w:val="Listeafsnit"/>
        <w:numPr>
          <w:ilvl w:val="0"/>
          <w:numId w:val="8"/>
        </w:numPr>
      </w:pPr>
      <w:r>
        <w:t>Bestem sandsynligheden for ikke at få en eneste 8’er på 30 slag.</w:t>
      </w:r>
    </w:p>
    <w:p w14:paraId="75F0AD07" w14:textId="77777777" w:rsidR="00C168F1" w:rsidRDefault="00382B20" w:rsidP="00A13198">
      <w:pPr>
        <w:pStyle w:val="Listeafsnit"/>
        <w:numPr>
          <w:ilvl w:val="0"/>
          <w:numId w:val="8"/>
        </w:numPr>
      </w:pPr>
      <w:r>
        <w:t xml:space="preserve">Bestem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X≥5</m:t>
            </m:r>
          </m:e>
        </m:d>
      </m:oMath>
      <w:r>
        <w:t xml:space="preserve"> og forklar betydningen af dette tal.</w:t>
      </w:r>
    </w:p>
    <w:p w14:paraId="2D2ADDA8" w14:textId="77777777" w:rsidR="00382B20" w:rsidRDefault="00382B20" w:rsidP="00382B20"/>
    <w:p w14:paraId="60863019" w14:textId="77777777" w:rsidR="00382B20" w:rsidRDefault="00382B20" w:rsidP="00382B20">
      <w:r>
        <w:rPr>
          <w:b/>
        </w:rPr>
        <w:t>Opgave 4</w:t>
      </w:r>
    </w:p>
    <w:p w14:paraId="16F02685" w14:textId="77777777" w:rsidR="00382B20" w:rsidRPr="00382B20" w:rsidRDefault="00382B20" w:rsidP="00382B20">
      <w:r>
        <w:t xml:space="preserve">En producent af </w:t>
      </w:r>
      <w:r w:rsidR="00CB79A2">
        <w:t xml:space="preserve">kuglepenne ved, at 5% af de producerede </w:t>
      </w:r>
      <w:r w:rsidR="00A4031C">
        <w:t xml:space="preserve">kuglepenne ikke virker. Fra en meget stor mængde af </w:t>
      </w:r>
      <w:proofErr w:type="spellStart"/>
      <w:r w:rsidR="00A4031C">
        <w:t>nyproducerede</w:t>
      </w:r>
      <w:proofErr w:type="spellEnd"/>
      <w:r w:rsidR="00A4031C">
        <w:t xml:space="preserve"> kuglepenne udtages en stikprøve på 50, som testes for om de virker. Lad den stokastiske variabel </w:t>
      </w:r>
      <m:oMath>
        <m:r>
          <w:rPr>
            <w:rFonts w:ascii="Cambria Math" w:hAnsi="Cambria Math"/>
          </w:rPr>
          <m:t>X</m:t>
        </m:r>
      </m:oMath>
      <w:r w:rsidR="00A4031C">
        <w:t xml:space="preserve"> angive antal kuglepenne i stikprøven som ikke virker.</w:t>
      </w:r>
    </w:p>
    <w:p w14:paraId="16028453" w14:textId="2999E99F" w:rsidR="00A4031C" w:rsidRDefault="00A4031C" w:rsidP="00A4031C">
      <w:pPr>
        <w:pStyle w:val="Listeafsnit"/>
        <w:numPr>
          <w:ilvl w:val="0"/>
          <w:numId w:val="10"/>
        </w:numPr>
      </w:pPr>
      <w:r>
        <w:t>Angiv basiseksperiment,</w:t>
      </w:r>
      <w:r w:rsidR="00150EAA">
        <w:t xml:space="preserve"> succes og fiasko</w:t>
      </w:r>
      <w:r>
        <w:t xml:space="preserve">, sandsynligheds- og antalsparameter og opskriv et udtryk for </w:t>
      </w:r>
      <m:oMath>
        <m:r>
          <w:rPr>
            <w:rFonts w:ascii="Cambria Math" w:hAnsi="Cambria Math"/>
          </w:rPr>
          <m:t>P(X=r)</m:t>
        </m:r>
      </m:oMath>
      <w:r w:rsidR="00CB79A2">
        <w:t>. Bestem middelværdi</w:t>
      </w:r>
      <w:r>
        <w:t xml:space="preserve"> og spredning for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799B2CFB" w14:textId="77777777" w:rsidR="0083049B" w:rsidRDefault="00B37BA4" w:rsidP="0083049B">
      <w:pPr>
        <w:pStyle w:val="Listeafsnit"/>
        <w:numPr>
          <w:ilvl w:val="0"/>
          <w:numId w:val="10"/>
        </w:numPr>
      </w:pPr>
      <w:r>
        <w:t xml:space="preserve">Bestem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X=4</m:t>
            </m:r>
          </m:e>
        </m:d>
      </m:oMath>
      <w:r>
        <w:t xml:space="preserve"> og forklar betydningen af dette tal.</w:t>
      </w:r>
    </w:p>
    <w:p w14:paraId="5119884D" w14:textId="77777777" w:rsidR="00B37BA4" w:rsidRDefault="00B37BA4" w:rsidP="0083049B">
      <w:pPr>
        <w:pStyle w:val="Listeafsnit"/>
        <w:numPr>
          <w:ilvl w:val="0"/>
          <w:numId w:val="10"/>
        </w:numPr>
      </w:pPr>
      <w:r>
        <w:t xml:space="preserve">Bestem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X&gt;5</m:t>
            </m:r>
          </m:e>
        </m:d>
      </m:oMath>
      <w:r>
        <w:t xml:space="preserve"> og forklar betydningen af dette tal. Hvad ville man formentlig konkludere, hvis stikprøven på 50 kuglepenne indeholdt mere end 5 kuglepenne der ikke virker?</w:t>
      </w:r>
    </w:p>
    <w:p w14:paraId="5B8EDA32" w14:textId="77777777" w:rsidR="00B37BA4" w:rsidRDefault="00B37BA4" w:rsidP="00B37BA4"/>
    <w:p w14:paraId="1255A368" w14:textId="77777777" w:rsidR="00B37BA4" w:rsidRDefault="00B37BA4" w:rsidP="00B37BA4">
      <w:r>
        <w:rPr>
          <w:b/>
        </w:rPr>
        <w:t>Opgave 5</w:t>
      </w:r>
    </w:p>
    <w:p w14:paraId="7A6A8E31" w14:textId="77777777" w:rsidR="00B37BA4" w:rsidRDefault="00B37BA4" w:rsidP="00B37BA4">
      <w:r>
        <w:t xml:space="preserve">Det vides at 15% af danskerne er venstrehåndede. En stikprøve på </w:t>
      </w:r>
      <w:r w:rsidR="00A73112">
        <w:t>797</w:t>
      </w:r>
      <w:r>
        <w:t xml:space="preserve"> tilfældigt u</w:t>
      </w:r>
      <w:r w:rsidR="00371A23">
        <w:t>d</w:t>
      </w:r>
      <w:r>
        <w:t xml:space="preserve">valgte danskere udtages. Lad den stokastiske variabel </w:t>
      </w:r>
      <m:oMath>
        <m:r>
          <w:rPr>
            <w:rFonts w:ascii="Cambria Math" w:hAnsi="Cambria Math"/>
          </w:rPr>
          <m:t>X</m:t>
        </m:r>
      </m:oMath>
      <w:r>
        <w:t xml:space="preserve"> angive antal venstrehåndede i stikprøven.</w:t>
      </w:r>
    </w:p>
    <w:p w14:paraId="64DDDD98" w14:textId="77777777" w:rsidR="00B37BA4" w:rsidRDefault="00B37BA4" w:rsidP="00B37BA4">
      <w:r>
        <w:t xml:space="preserve">a) Bestem middelværdi og spredning for </w:t>
      </w:r>
      <m:oMath>
        <m:r>
          <w:rPr>
            <w:rFonts w:ascii="Cambria Math" w:hAnsi="Cambria Math"/>
          </w:rPr>
          <m:t>X</m:t>
        </m:r>
      </m:oMath>
      <w:r>
        <w:t>.</w:t>
      </w:r>
      <w:r w:rsidR="00B76172">
        <w:t xml:space="preserve"> Hvad er det mest sandsynlige antal</w:t>
      </w:r>
      <w:r w:rsidR="00A73112">
        <w:t xml:space="preserve"> </w:t>
      </w:r>
    </w:p>
    <w:p w14:paraId="2E8AEA5C" w14:textId="77777777" w:rsidR="00B37BA4" w:rsidRPr="00B37BA4" w:rsidRDefault="00B37BA4" w:rsidP="00B37BA4">
      <w:r>
        <w:t xml:space="preserve">b) Bestem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100≤X≤140</m:t>
            </m:r>
          </m:e>
        </m:d>
      </m:oMath>
      <w:r>
        <w:t xml:space="preserve">. Hvad ville man sige hvis der </w:t>
      </w:r>
      <w:r w:rsidR="00401B74">
        <w:t>gjaldt</w:t>
      </w:r>
      <w:r>
        <w:t xml:space="preserve"> </w:t>
      </w:r>
      <m:oMath>
        <m:r>
          <w:rPr>
            <w:rFonts w:ascii="Cambria Math" w:hAnsi="Cambria Math"/>
          </w:rPr>
          <m:t>X&lt;100</m:t>
        </m:r>
      </m:oMath>
      <w:r>
        <w:t xml:space="preserve"> eller </w:t>
      </w:r>
      <m:oMath>
        <m:r>
          <w:rPr>
            <w:rFonts w:ascii="Cambria Math" w:hAnsi="Cambria Math"/>
          </w:rPr>
          <m:t>X&gt;140</m:t>
        </m:r>
      </m:oMath>
      <w:r>
        <w:t>?</w:t>
      </w:r>
    </w:p>
    <w:sectPr w:rsidR="00B37BA4" w:rsidRPr="00B37B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B05DD"/>
    <w:multiLevelType w:val="hybridMultilevel"/>
    <w:tmpl w:val="27068E78"/>
    <w:lvl w:ilvl="0" w:tplc="3C18B5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7312"/>
    <w:multiLevelType w:val="hybridMultilevel"/>
    <w:tmpl w:val="F62451DE"/>
    <w:lvl w:ilvl="0" w:tplc="0C240440">
      <w:start w:val="1"/>
      <w:numFmt w:val="lowerLetter"/>
      <w:pStyle w:val="Listeafsnit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C518A"/>
    <w:multiLevelType w:val="hybridMultilevel"/>
    <w:tmpl w:val="BC4C3E3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C16B1A"/>
    <w:multiLevelType w:val="hybridMultilevel"/>
    <w:tmpl w:val="3D3211EC"/>
    <w:lvl w:ilvl="0" w:tplc="94E80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E3415"/>
    <w:multiLevelType w:val="hybridMultilevel"/>
    <w:tmpl w:val="5E181A0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590BF6"/>
    <w:multiLevelType w:val="hybridMultilevel"/>
    <w:tmpl w:val="35EAB52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AE244E"/>
    <w:multiLevelType w:val="hybridMultilevel"/>
    <w:tmpl w:val="2AB4B12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970F8"/>
    <w:multiLevelType w:val="hybridMultilevel"/>
    <w:tmpl w:val="5EBA8D06"/>
    <w:lvl w:ilvl="0" w:tplc="04060017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476387">
    <w:abstractNumId w:val="0"/>
  </w:num>
  <w:num w:numId="2" w16cid:durableId="113718576">
    <w:abstractNumId w:val="3"/>
  </w:num>
  <w:num w:numId="3" w16cid:durableId="198593432">
    <w:abstractNumId w:val="3"/>
  </w:num>
  <w:num w:numId="4" w16cid:durableId="1817649849">
    <w:abstractNumId w:val="1"/>
  </w:num>
  <w:num w:numId="5" w16cid:durableId="524176033">
    <w:abstractNumId w:val="1"/>
  </w:num>
  <w:num w:numId="6" w16cid:durableId="357319821">
    <w:abstractNumId w:val="5"/>
  </w:num>
  <w:num w:numId="7" w16cid:durableId="832254416">
    <w:abstractNumId w:val="6"/>
  </w:num>
  <w:num w:numId="8" w16cid:durableId="517624619">
    <w:abstractNumId w:val="2"/>
  </w:num>
  <w:num w:numId="9" w16cid:durableId="1639258740">
    <w:abstractNumId w:val="7"/>
  </w:num>
  <w:num w:numId="10" w16cid:durableId="1416049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80"/>
    <w:rsid w:val="000472DA"/>
    <w:rsid w:val="00056129"/>
    <w:rsid w:val="000C0302"/>
    <w:rsid w:val="000C1354"/>
    <w:rsid w:val="000C155C"/>
    <w:rsid w:val="000F6BBB"/>
    <w:rsid w:val="00150EAA"/>
    <w:rsid w:val="00153F18"/>
    <w:rsid w:val="0023168E"/>
    <w:rsid w:val="002463F0"/>
    <w:rsid w:val="002A19A4"/>
    <w:rsid w:val="002B5D13"/>
    <w:rsid w:val="002F3965"/>
    <w:rsid w:val="00320F93"/>
    <w:rsid w:val="00336F21"/>
    <w:rsid w:val="00371A23"/>
    <w:rsid w:val="00371CCB"/>
    <w:rsid w:val="00382B20"/>
    <w:rsid w:val="003B2AAB"/>
    <w:rsid w:val="00401B74"/>
    <w:rsid w:val="0046542D"/>
    <w:rsid w:val="00470FBC"/>
    <w:rsid w:val="00496480"/>
    <w:rsid w:val="004A1DFC"/>
    <w:rsid w:val="005C70D2"/>
    <w:rsid w:val="00710CC4"/>
    <w:rsid w:val="007F067C"/>
    <w:rsid w:val="00806FEB"/>
    <w:rsid w:val="0083049B"/>
    <w:rsid w:val="00875A9A"/>
    <w:rsid w:val="0094325B"/>
    <w:rsid w:val="00A13198"/>
    <w:rsid w:val="00A4031C"/>
    <w:rsid w:val="00A41035"/>
    <w:rsid w:val="00A66727"/>
    <w:rsid w:val="00A73112"/>
    <w:rsid w:val="00B24666"/>
    <w:rsid w:val="00B37BA4"/>
    <w:rsid w:val="00B516CE"/>
    <w:rsid w:val="00B627CC"/>
    <w:rsid w:val="00B76172"/>
    <w:rsid w:val="00B77E11"/>
    <w:rsid w:val="00BA42EC"/>
    <w:rsid w:val="00C168F1"/>
    <w:rsid w:val="00C25C5D"/>
    <w:rsid w:val="00CB79A2"/>
    <w:rsid w:val="00CC0FD6"/>
    <w:rsid w:val="00E0528B"/>
    <w:rsid w:val="00E058DE"/>
    <w:rsid w:val="00E8321A"/>
    <w:rsid w:val="00ED02F1"/>
    <w:rsid w:val="00F15218"/>
    <w:rsid w:val="00F853E6"/>
    <w:rsid w:val="00FA4E88"/>
    <w:rsid w:val="00FE1263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0D37"/>
  <w15:chartTrackingRefBased/>
  <w15:docId w15:val="{266C253B-A87C-466D-833E-A03F807D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CC"/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70D2"/>
    <w:pPr>
      <w:keepNext/>
      <w:keepLines/>
      <w:spacing w:before="48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70D2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70D2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70D2"/>
    <w:rPr>
      <w:rFonts w:ascii="Times New Roman" w:eastAsiaTheme="majorEastAsia" w:hAnsi="Times New Roman" w:cstheme="majorBidi"/>
      <w:b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42EC"/>
    <w:pPr>
      <w:numPr>
        <w:ilvl w:val="1"/>
      </w:numPr>
      <w:pBdr>
        <w:bottom w:val="single" w:sz="4" w:space="1" w:color="auto"/>
      </w:pBdr>
      <w:tabs>
        <w:tab w:val="right" w:pos="9356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42EC"/>
    <w:rPr>
      <w:rFonts w:ascii="Times New Roman" w:eastAsiaTheme="minorEastAsia" w:hAnsi="Times New Roman"/>
      <w:i/>
      <w:spacing w:val="15"/>
      <w:sz w:val="28"/>
    </w:rPr>
  </w:style>
  <w:style w:type="paragraph" w:styleId="Titel">
    <w:name w:val="Title"/>
    <w:basedOn w:val="Normal"/>
    <w:next w:val="Undertitel"/>
    <w:link w:val="TitelTegn"/>
    <w:uiPriority w:val="10"/>
    <w:qFormat/>
    <w:rsid w:val="000C030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0302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Listeafsnit">
    <w:name w:val="List Paragraph"/>
    <w:basedOn w:val="Normal"/>
    <w:autoRedefine/>
    <w:uiPriority w:val="34"/>
    <w:qFormat/>
    <w:rsid w:val="00B77E11"/>
    <w:pPr>
      <w:numPr>
        <w:numId w:val="5"/>
      </w:numPr>
    </w:pPr>
  </w:style>
  <w:style w:type="character" w:styleId="Pladsholdertekst">
    <w:name w:val="Placeholder Text"/>
    <w:basedOn w:val="Standardskrifttypeiafsnit"/>
    <w:uiPriority w:val="99"/>
    <w:semiHidden/>
    <w:rsid w:val="002B5D13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6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6F21"/>
    <w:rPr>
      <w:rFonts w:ascii="Segoe U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2438</Characters>
  <Application>Microsoft Office Word</Application>
  <DocSecurity>0</DocSecurity>
  <Lines>49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6</cp:revision>
  <cp:lastPrinted>2024-11-04T06:57:00Z</cp:lastPrinted>
  <dcterms:created xsi:type="dcterms:W3CDTF">2024-11-04T06:52:00Z</dcterms:created>
  <dcterms:modified xsi:type="dcterms:W3CDTF">2024-11-04T07:00:00Z</dcterms:modified>
</cp:coreProperties>
</file>