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E3CC" w14:textId="77777777" w:rsidR="00A10C81" w:rsidRDefault="007F5E05" w:rsidP="007F5E05">
      <w:pPr>
        <w:pStyle w:val="Titel"/>
      </w:pPr>
      <w:r>
        <w:t>Arbejdsseddel: Kombinatorik</w:t>
      </w:r>
    </w:p>
    <w:p w14:paraId="1FD8D936" w14:textId="63D65ADF" w:rsidR="007F5E05" w:rsidRDefault="00EF05B7" w:rsidP="00832B6A">
      <w:pPr>
        <w:pStyle w:val="Undertitel"/>
        <w:tabs>
          <w:tab w:val="right" w:pos="9638"/>
        </w:tabs>
      </w:pPr>
      <w:r>
        <w:t xml:space="preserve">KBJ, </w:t>
      </w:r>
      <w:r w:rsidR="00BD3E4A">
        <w:t xml:space="preserve">april </w:t>
      </w:r>
      <w:r w:rsidR="000B773E">
        <w:t>2024</w:t>
      </w:r>
      <w:r w:rsidR="00290AB5">
        <w:tab/>
        <w:t>1</w:t>
      </w:r>
      <w:r w:rsidR="000B773E">
        <w:t>s</w:t>
      </w:r>
      <w:r w:rsidR="007F5E05">
        <w:t xml:space="preserve"> Ma</w:t>
      </w:r>
    </w:p>
    <w:p w14:paraId="5D11A6C3" w14:textId="77777777" w:rsidR="008D1D75" w:rsidRDefault="008D1D75" w:rsidP="007F5E05">
      <w:r>
        <w:rPr>
          <w:b/>
        </w:rPr>
        <w:t>Opgave 1</w:t>
      </w:r>
    </w:p>
    <w:p w14:paraId="09375EE2" w14:textId="77777777" w:rsidR="008D1D75" w:rsidRDefault="008D1D75" w:rsidP="007F5E05">
      <w:r>
        <w:t>Et barn har i sin samling af legetøj 6 biler, 4 skibe og 3 flyvemaskiner.</w:t>
      </w:r>
    </w:p>
    <w:p w14:paraId="2C3FC7FD" w14:textId="77777777" w:rsidR="008D1D75" w:rsidRDefault="008D1D75" w:rsidP="008D1D75">
      <w:pPr>
        <w:pStyle w:val="Listeafsnit"/>
        <w:numPr>
          <w:ilvl w:val="0"/>
          <w:numId w:val="1"/>
        </w:numPr>
      </w:pPr>
      <w:r>
        <w:t>Barnet skal vælge én ting fra samlingen. Hvor mange valgmuligheder har barnet?</w:t>
      </w:r>
    </w:p>
    <w:p w14:paraId="25E7FE1E" w14:textId="77777777" w:rsidR="008D1D75" w:rsidRDefault="008D1D75" w:rsidP="008D1D75">
      <w:pPr>
        <w:pStyle w:val="Listeafsnit"/>
        <w:numPr>
          <w:ilvl w:val="0"/>
          <w:numId w:val="1"/>
        </w:numPr>
      </w:pPr>
      <w:r>
        <w:t>Barnet skal vælge én bil, ét skib og én flyvemaskine… hvor mange valgmuligheder har barnet?</w:t>
      </w:r>
    </w:p>
    <w:p w14:paraId="500C8A22" w14:textId="77777777" w:rsidR="008D1D75" w:rsidRDefault="008D1D75" w:rsidP="008D1D75">
      <w:pPr>
        <w:pStyle w:val="Listeafsnit"/>
        <w:numPr>
          <w:ilvl w:val="0"/>
          <w:numId w:val="1"/>
        </w:numPr>
      </w:pPr>
      <w:r>
        <w:t>Barnet skal vælge én bil og enten et skib eller en flyvemaskine… hvor valgmuligheder har barnet?</w:t>
      </w:r>
    </w:p>
    <w:p w14:paraId="0C1C0DE6" w14:textId="77777777" w:rsidR="008D1D75" w:rsidRDefault="008D1D75" w:rsidP="008D1D75">
      <w:pPr>
        <w:pStyle w:val="Listeafsnit"/>
        <w:numPr>
          <w:ilvl w:val="0"/>
          <w:numId w:val="1"/>
        </w:numPr>
      </w:pPr>
      <w:r>
        <w:t xml:space="preserve">Barnet </w:t>
      </w:r>
      <w:r w:rsidR="002A7D64">
        <w:t xml:space="preserve">sætter i en leg de </w:t>
      </w:r>
      <w:r>
        <w:t>4 skibe</w:t>
      </w:r>
      <w:r w:rsidR="002A7D64">
        <w:t xml:space="preserve"> op i rækkefølge… rækkefølgen skifter ofte… hvor mange forskellige rækkefølger kan barnet lave med skibene?</w:t>
      </w:r>
    </w:p>
    <w:p w14:paraId="2B4DF856" w14:textId="77777777" w:rsidR="002A7D64" w:rsidRDefault="002A7D64" w:rsidP="008D1D75">
      <w:pPr>
        <w:pStyle w:val="Listeafsnit"/>
        <w:numPr>
          <w:ilvl w:val="0"/>
          <w:numId w:val="1"/>
        </w:numPr>
      </w:pPr>
      <w:r>
        <w:t>Hvor mange rækkefølger kan barnet lave med de 3 flyvemaskiner?</w:t>
      </w:r>
    </w:p>
    <w:p w14:paraId="693CD587" w14:textId="77777777" w:rsidR="002A7D64" w:rsidRDefault="002A7D64" w:rsidP="008D1D75">
      <w:pPr>
        <w:pStyle w:val="Listeafsnit"/>
        <w:numPr>
          <w:ilvl w:val="0"/>
          <w:numId w:val="1"/>
        </w:numPr>
      </w:pPr>
      <w:r>
        <w:t>Hvor mange rækkefølger kan barnet lave med de 6 biler?</w:t>
      </w:r>
    </w:p>
    <w:p w14:paraId="5DD89786" w14:textId="77777777" w:rsidR="002A7D64" w:rsidRDefault="002A7D64" w:rsidP="008D1D75">
      <w:pPr>
        <w:pStyle w:val="Listeafsnit"/>
        <w:numPr>
          <w:ilvl w:val="0"/>
          <w:numId w:val="1"/>
        </w:numPr>
      </w:pPr>
      <w:r>
        <w:t>Hvis barnet nu sætter alle tingene i samlingen op i rækkefølge, på hvor mange forskellige måder kan dette så gøres?</w:t>
      </w:r>
    </w:p>
    <w:p w14:paraId="5939D6B4" w14:textId="77777777" w:rsidR="008D1D75" w:rsidRPr="008D1D75" w:rsidRDefault="008D1D75" w:rsidP="007F5E05"/>
    <w:p w14:paraId="1AEEAE3B" w14:textId="77777777" w:rsidR="002A7D64" w:rsidRDefault="002A7D64" w:rsidP="002A7D64">
      <w:r>
        <w:rPr>
          <w:b/>
        </w:rPr>
        <w:t>Opgave 2</w:t>
      </w:r>
    </w:p>
    <w:p w14:paraId="519EC40E" w14:textId="77777777" w:rsidR="002A7D64" w:rsidRDefault="002A7D64" w:rsidP="002A7D64">
      <w:r>
        <w:t>En person skal pakke sin gule, sin røde, sin grønne og sin blå trøje ned i sin taske… men personen har lidt svært ved at beslutte sig for i hvilken rækkefølge de skal ligge i tasken.</w:t>
      </w:r>
    </w:p>
    <w:p w14:paraId="52D436E2" w14:textId="77777777" w:rsidR="002A7D64" w:rsidRDefault="002A7D64" w:rsidP="002A7D64">
      <w:pPr>
        <w:pStyle w:val="Listeafsnit"/>
        <w:numPr>
          <w:ilvl w:val="0"/>
          <w:numId w:val="3"/>
        </w:numPr>
      </w:pPr>
      <w:r>
        <w:t>I hvor mange forskellige rækkefølger kan de fire trøjer pakkes ned?</w:t>
      </w:r>
    </w:p>
    <w:p w14:paraId="324A6839" w14:textId="77777777" w:rsidR="002A7D64" w:rsidRDefault="002A7D64" w:rsidP="002A7D64">
      <w:pPr>
        <w:pStyle w:val="Listeafsnit"/>
        <w:numPr>
          <w:ilvl w:val="0"/>
          <w:numId w:val="3"/>
        </w:numPr>
      </w:pPr>
      <w:r>
        <w:t>Personen er dog ret sikker på at den blå trøje skal pakkes ned til sidst, for den skal personen have på først… I hvor mange forskellige rækkefølger kan trøjerne i så fald pakkes ned?</w:t>
      </w:r>
    </w:p>
    <w:p w14:paraId="6B8D30AA" w14:textId="77777777" w:rsidR="002A7D64" w:rsidRDefault="002A7D64" w:rsidP="002A7D64">
      <w:r>
        <w:rPr>
          <w:b/>
        </w:rPr>
        <w:br/>
        <w:t>Opgave 3</w:t>
      </w:r>
    </w:p>
    <w:p w14:paraId="2290E16C" w14:textId="77777777" w:rsidR="002A7D64" w:rsidRDefault="002A7D64" w:rsidP="002A7D64">
      <w:r>
        <w:t>I Føtex kommer seks personer for alvor op at skændes om, hvem der stod foran hvem i køen.</w:t>
      </w:r>
    </w:p>
    <w:p w14:paraId="2B24A2DC" w14:textId="77777777" w:rsidR="002A7D64" w:rsidRDefault="002A7D64" w:rsidP="002A7D64">
      <w:pPr>
        <w:pStyle w:val="Listeafsnit"/>
        <w:numPr>
          <w:ilvl w:val="0"/>
          <w:numId w:val="4"/>
        </w:numPr>
      </w:pPr>
      <w:r>
        <w:t>På hvor mange forskellige måder kunne de seks personer have stået i kø?</w:t>
      </w:r>
    </w:p>
    <w:p w14:paraId="3788955C" w14:textId="77777777" w:rsidR="002A7D64" w:rsidRDefault="002A7D64" w:rsidP="002A7D64">
      <w:r>
        <w:t>Butikschefen kan på en grumset overvågningsfilm se, at to af personerne klart ankom til kassen før de fire andre. De to skal derfor stå før de fire andre.</w:t>
      </w:r>
    </w:p>
    <w:p w14:paraId="0DD6B02F" w14:textId="77777777" w:rsidR="002A7D64" w:rsidRDefault="002A7D64" w:rsidP="002A7D64">
      <w:pPr>
        <w:pStyle w:val="Listeafsnit"/>
        <w:numPr>
          <w:ilvl w:val="0"/>
          <w:numId w:val="4"/>
        </w:numPr>
      </w:pPr>
      <w:r>
        <w:t>På hvor mange måder kan denne nye kø dannes?</w:t>
      </w:r>
    </w:p>
    <w:p w14:paraId="0031B2AD" w14:textId="77777777" w:rsidR="002A7D64" w:rsidRDefault="002A7D64" w:rsidP="002A7D64">
      <w:r>
        <w:rPr>
          <w:b/>
        </w:rPr>
        <w:lastRenderedPageBreak/>
        <w:t>Opgave 4</w:t>
      </w:r>
      <w:r w:rsidR="00B4335F">
        <w:rPr>
          <w:b/>
        </w:rPr>
        <w:br/>
      </w:r>
      <w:r>
        <w:t xml:space="preserve">I en gymnasieklasse med </w:t>
      </w:r>
      <w:r w:rsidR="00B4335F">
        <w:t>21</w:t>
      </w:r>
      <w:r>
        <w:t xml:space="preserve"> elever, opstår der utilfredshed med</w:t>
      </w:r>
      <w:r w:rsidR="008F2B74">
        <w:t>,</w:t>
      </w:r>
      <w:r>
        <w:t xml:space="preserve"> at eleverne altid optræder i alfabetiseret rækkefølge på klasselisten. De foreslår derfor deres lærer nogle nye rækkefølger.</w:t>
      </w:r>
    </w:p>
    <w:p w14:paraId="0DA041C9" w14:textId="77777777" w:rsidR="002A7D64" w:rsidRDefault="002A7D64" w:rsidP="002A7D64">
      <w:pPr>
        <w:pStyle w:val="Listeafsnit"/>
        <w:numPr>
          <w:ilvl w:val="0"/>
          <w:numId w:val="5"/>
        </w:numPr>
      </w:pPr>
      <w:r>
        <w:t>Hvor mange forskellige forslag til rækkefølger</w:t>
      </w:r>
      <w:r w:rsidR="008F2B74">
        <w:t xml:space="preserve"> kan eleverne egentlig foreslå?</w:t>
      </w:r>
    </w:p>
    <w:p w14:paraId="58087291" w14:textId="77777777" w:rsidR="002A7D64" w:rsidRDefault="00B4335F" w:rsidP="002A7D64">
      <w:r>
        <w:rPr>
          <w:b/>
        </w:rPr>
        <w:br/>
      </w:r>
      <w:r w:rsidR="002A7D64">
        <w:rPr>
          <w:b/>
        </w:rPr>
        <w:t>Opgave 5</w:t>
      </w:r>
      <w:r>
        <w:rPr>
          <w:b/>
        </w:rPr>
        <w:br/>
      </w:r>
      <w:r w:rsidR="002A7D64">
        <w:t>På hvor mange forskellige måder kan et almindeligt sæt s</w:t>
      </w:r>
      <w:r w:rsidR="008F2B74">
        <w:t>pillekort (uden jokere) blandes?</w:t>
      </w:r>
    </w:p>
    <w:p w14:paraId="572015DF" w14:textId="77777777" w:rsidR="002A7D64" w:rsidRDefault="00B4335F" w:rsidP="002A7D64">
      <w:r>
        <w:rPr>
          <w:b/>
        </w:rPr>
        <w:br/>
      </w:r>
      <w:r w:rsidR="002A7D64">
        <w:rPr>
          <w:b/>
        </w:rPr>
        <w:t>Opgave 6</w:t>
      </w:r>
      <w:r>
        <w:rPr>
          <w:b/>
        </w:rPr>
        <w:br/>
      </w:r>
      <w:r w:rsidR="002A7D64">
        <w:t>I den danske superligas grundspil deltager der 1</w:t>
      </w:r>
      <w:r w:rsidR="0037469A">
        <w:t>2</w:t>
      </w:r>
      <w:r w:rsidR="002A7D64">
        <w:t xml:space="preserve"> fodboldhold.</w:t>
      </w:r>
    </w:p>
    <w:p w14:paraId="04F3FF55" w14:textId="77777777" w:rsidR="002A7D64" w:rsidRDefault="002A7D64" w:rsidP="002A7D64">
      <w:pPr>
        <w:pStyle w:val="Listeafsnit"/>
        <w:numPr>
          <w:ilvl w:val="0"/>
          <w:numId w:val="6"/>
        </w:numPr>
      </w:pPr>
      <w:r>
        <w:t>Hvor mange forskellige slutstillinger (rækkefølger) kan der opstå?</w:t>
      </w:r>
    </w:p>
    <w:p w14:paraId="1F9701E6" w14:textId="77777777" w:rsidR="002A7D64" w:rsidRDefault="002A7D64" w:rsidP="002A7D64">
      <w:pPr>
        <w:pStyle w:val="Listeafsnit"/>
        <w:numPr>
          <w:ilvl w:val="0"/>
          <w:numId w:val="6"/>
        </w:numPr>
      </w:pPr>
      <w:r>
        <w:t>På hvor mange forskellige måder kan man fordele guld, sølv og bronze.</w:t>
      </w:r>
    </w:p>
    <w:p w14:paraId="7F3099DC" w14:textId="77777777" w:rsidR="002A7D64" w:rsidRDefault="002A7D64" w:rsidP="002A7D64">
      <w:pPr>
        <w:pStyle w:val="Listeafsnit"/>
        <w:numPr>
          <w:ilvl w:val="0"/>
          <w:numId w:val="6"/>
        </w:numPr>
      </w:pPr>
      <w:r>
        <w:t>Hvor mange mulige slutstillinger er der, hvis det viser sig</w:t>
      </w:r>
      <w:r w:rsidR="0037469A">
        <w:t>,</w:t>
      </w:r>
      <w:r>
        <w:t xml:space="preserve"> at det altid er de samme fire hold der indtager de første fire pladser?</w:t>
      </w:r>
    </w:p>
    <w:p w14:paraId="068B8DCD" w14:textId="77777777" w:rsidR="002A7D64" w:rsidRDefault="002A7D64" w:rsidP="002A7D64">
      <w:pPr>
        <w:pStyle w:val="Listeafsnit"/>
        <w:numPr>
          <w:ilvl w:val="0"/>
          <w:numId w:val="6"/>
        </w:numPr>
      </w:pPr>
      <w:r>
        <w:t xml:space="preserve">Gennemfør samme beregninger for den bedste spanske fodboldrække </w:t>
      </w:r>
      <w:r>
        <w:rPr>
          <w:i/>
        </w:rPr>
        <w:t>La Liga</w:t>
      </w:r>
      <w:r>
        <w:t>, hvor der deltager 20 hold.</w:t>
      </w:r>
    </w:p>
    <w:p w14:paraId="32CBB522" w14:textId="77777777" w:rsidR="00B4335F" w:rsidRDefault="00B4335F" w:rsidP="00B4335F">
      <w:r>
        <w:rPr>
          <w:b/>
        </w:rPr>
        <w:br/>
        <w:t>Opgave 7</w:t>
      </w:r>
      <w:r>
        <w:rPr>
          <w:b/>
        </w:rPr>
        <w:br/>
      </w:r>
      <w:r>
        <w:t>En person skal før en rejse pakke sin kuffert. Personen har i sit klædeskab 6 par skjorter, 4 par sko og 5 par bukser.</w:t>
      </w:r>
    </w:p>
    <w:p w14:paraId="4BF0B404" w14:textId="77777777" w:rsidR="00B4335F" w:rsidRDefault="00B4335F" w:rsidP="00B4335F">
      <w:pPr>
        <w:pStyle w:val="Listeafsnit"/>
        <w:numPr>
          <w:ilvl w:val="0"/>
          <w:numId w:val="7"/>
        </w:numPr>
      </w:pPr>
      <w:r>
        <w:t>På hvor mange forskellige måder kan personen vælge 2 par sko at medbringe på rejsen?</w:t>
      </w:r>
    </w:p>
    <w:p w14:paraId="6C36CF0C" w14:textId="77777777" w:rsidR="00B4335F" w:rsidRDefault="00B4335F" w:rsidP="00B4335F">
      <w:pPr>
        <w:pStyle w:val="Listeafsnit"/>
        <w:numPr>
          <w:ilvl w:val="0"/>
          <w:numId w:val="7"/>
        </w:numPr>
      </w:pPr>
      <w:r>
        <w:t>På hvor mange forskellige måder kan personen vælge 2 par bukser at medbringe på rejsen?</w:t>
      </w:r>
    </w:p>
    <w:p w14:paraId="0DB1F826" w14:textId="77777777" w:rsidR="00B4335F" w:rsidRDefault="00B4335F" w:rsidP="00B4335F">
      <w:pPr>
        <w:pStyle w:val="Listeafsnit"/>
        <w:numPr>
          <w:ilvl w:val="0"/>
          <w:numId w:val="7"/>
        </w:numPr>
      </w:pPr>
      <w:r>
        <w:t>På hvor mange forskellige måder kan personen vælge 3 skjorter at medbruge på rejse?</w:t>
      </w:r>
    </w:p>
    <w:p w14:paraId="7F8975C9" w14:textId="77777777" w:rsidR="00B4335F" w:rsidRDefault="00B4335F" w:rsidP="00B4335F">
      <w:pPr>
        <w:pStyle w:val="Listeafsnit"/>
        <w:numPr>
          <w:ilvl w:val="0"/>
          <w:numId w:val="7"/>
        </w:numPr>
      </w:pPr>
      <w:r>
        <w:t>På hvor mange forskellige måder kan personen medbringe 2 par sko, 2 par bukser og 3 skjorter?</w:t>
      </w:r>
    </w:p>
    <w:p w14:paraId="577891C2" w14:textId="77777777" w:rsidR="00B4335F" w:rsidRDefault="00B4335F" w:rsidP="00B4335F">
      <w:r>
        <w:br/>
      </w:r>
      <w:r>
        <w:rPr>
          <w:b/>
        </w:rPr>
        <w:t>Opgave 8</w:t>
      </w:r>
      <w:r>
        <w:rPr>
          <w:b/>
        </w:rPr>
        <w:br/>
      </w:r>
      <w:r>
        <w:t>Hos en restaurant kan chefkokken lave 5 forretter, 10 hovedretter og 7 desserter.</w:t>
      </w:r>
    </w:p>
    <w:p w14:paraId="477CB57D" w14:textId="77777777" w:rsidR="00B4335F" w:rsidRDefault="00B4335F" w:rsidP="00B4335F">
      <w:pPr>
        <w:pStyle w:val="Listeafsnit"/>
        <w:numPr>
          <w:ilvl w:val="0"/>
          <w:numId w:val="8"/>
        </w:numPr>
      </w:pPr>
      <w:r>
        <w:t>På hvor mange måder kan restauranten vælge 3 forretter til menukortet?</w:t>
      </w:r>
    </w:p>
    <w:p w14:paraId="164B5979" w14:textId="77777777" w:rsidR="00B4335F" w:rsidRDefault="00B4335F" w:rsidP="00B4335F">
      <w:pPr>
        <w:pStyle w:val="Listeafsnit"/>
        <w:numPr>
          <w:ilvl w:val="0"/>
          <w:numId w:val="8"/>
        </w:numPr>
      </w:pPr>
      <w:r>
        <w:t>På hvor mange måder kan restauranten vælge 4 hovedretter til menukortet?</w:t>
      </w:r>
    </w:p>
    <w:p w14:paraId="63B4415C" w14:textId="77777777" w:rsidR="00B4335F" w:rsidRDefault="00B4335F" w:rsidP="00B4335F">
      <w:pPr>
        <w:pStyle w:val="Listeafsnit"/>
        <w:numPr>
          <w:ilvl w:val="0"/>
          <w:numId w:val="8"/>
        </w:numPr>
      </w:pPr>
      <w:r>
        <w:t>På hvor mange måder kan restauranten vælge 6 desserter til menukortet?</w:t>
      </w:r>
    </w:p>
    <w:p w14:paraId="153C4E6D" w14:textId="77777777" w:rsidR="00B4335F" w:rsidRPr="008D1D75" w:rsidRDefault="00B4335F" w:rsidP="002A7D64">
      <w:pPr>
        <w:pStyle w:val="Listeafsnit"/>
        <w:numPr>
          <w:ilvl w:val="0"/>
          <w:numId w:val="8"/>
        </w:numPr>
      </w:pPr>
      <w:r>
        <w:t>På hvor mange måder kan restauranten sammensætte et menukort der består af 2 forretter, 5 hovedretter og 4 desserter?</w:t>
      </w:r>
    </w:p>
    <w:sectPr w:rsidR="00B4335F" w:rsidRPr="008D1D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BA8"/>
    <w:multiLevelType w:val="hybridMultilevel"/>
    <w:tmpl w:val="70C4AA2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67358"/>
    <w:multiLevelType w:val="hybridMultilevel"/>
    <w:tmpl w:val="ADA2B6A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2520E"/>
    <w:multiLevelType w:val="hybridMultilevel"/>
    <w:tmpl w:val="726ADD26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40502"/>
    <w:multiLevelType w:val="hybridMultilevel"/>
    <w:tmpl w:val="B4F0CF4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65A27"/>
    <w:multiLevelType w:val="hybridMultilevel"/>
    <w:tmpl w:val="98321D5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E5A75"/>
    <w:multiLevelType w:val="hybridMultilevel"/>
    <w:tmpl w:val="BA8650D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349C0"/>
    <w:multiLevelType w:val="hybridMultilevel"/>
    <w:tmpl w:val="1234AB0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3637D8"/>
    <w:multiLevelType w:val="hybridMultilevel"/>
    <w:tmpl w:val="5080D61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427180">
    <w:abstractNumId w:val="0"/>
  </w:num>
  <w:num w:numId="2" w16cid:durableId="1024207424">
    <w:abstractNumId w:val="7"/>
  </w:num>
  <w:num w:numId="3" w16cid:durableId="1285502195">
    <w:abstractNumId w:val="1"/>
  </w:num>
  <w:num w:numId="4" w16cid:durableId="1168249652">
    <w:abstractNumId w:val="3"/>
  </w:num>
  <w:num w:numId="5" w16cid:durableId="325019005">
    <w:abstractNumId w:val="5"/>
  </w:num>
  <w:num w:numId="6" w16cid:durableId="1549880680">
    <w:abstractNumId w:val="6"/>
  </w:num>
  <w:num w:numId="7" w16cid:durableId="1519194037">
    <w:abstractNumId w:val="2"/>
  </w:num>
  <w:num w:numId="8" w16cid:durableId="615258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05"/>
    <w:rsid w:val="00084A69"/>
    <w:rsid w:val="000B773E"/>
    <w:rsid w:val="00150ABF"/>
    <w:rsid w:val="001F7D76"/>
    <w:rsid w:val="00290AB5"/>
    <w:rsid w:val="002A7D64"/>
    <w:rsid w:val="002C0A08"/>
    <w:rsid w:val="003173E0"/>
    <w:rsid w:val="00331A20"/>
    <w:rsid w:val="0037469A"/>
    <w:rsid w:val="003A0F8B"/>
    <w:rsid w:val="003B4599"/>
    <w:rsid w:val="003B7B70"/>
    <w:rsid w:val="003D319D"/>
    <w:rsid w:val="003F691A"/>
    <w:rsid w:val="00453C2E"/>
    <w:rsid w:val="004640F7"/>
    <w:rsid w:val="00514FAA"/>
    <w:rsid w:val="005233EC"/>
    <w:rsid w:val="006B263D"/>
    <w:rsid w:val="007F5E05"/>
    <w:rsid w:val="00832B6A"/>
    <w:rsid w:val="008735B8"/>
    <w:rsid w:val="008D1D75"/>
    <w:rsid w:val="008F2B74"/>
    <w:rsid w:val="00942DA8"/>
    <w:rsid w:val="00977888"/>
    <w:rsid w:val="009B7C10"/>
    <w:rsid w:val="009F4953"/>
    <w:rsid w:val="00A10C81"/>
    <w:rsid w:val="00A2078D"/>
    <w:rsid w:val="00AF5AE1"/>
    <w:rsid w:val="00B4335F"/>
    <w:rsid w:val="00B61DA3"/>
    <w:rsid w:val="00B94284"/>
    <w:rsid w:val="00BB4D24"/>
    <w:rsid w:val="00BD3E4A"/>
    <w:rsid w:val="00C27ABE"/>
    <w:rsid w:val="00D53E47"/>
    <w:rsid w:val="00E21C81"/>
    <w:rsid w:val="00E601C5"/>
    <w:rsid w:val="00EB7E50"/>
    <w:rsid w:val="00EF05B7"/>
    <w:rsid w:val="00F96B87"/>
    <w:rsid w:val="00F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B3B"/>
  <w15:docId w15:val="{A23F78FA-37C6-4CE0-A463-3CE9A63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E0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73E0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73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3173E0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173E0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73E0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73E0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73E0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Ingenafstand">
    <w:name w:val="No Spacing"/>
    <w:uiPriority w:val="1"/>
    <w:qFormat/>
    <w:rsid w:val="003173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73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73E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173E0"/>
    <w:rPr>
      <w:rFonts w:ascii="Times New Roman" w:hAnsi="Times New Roman"/>
      <w:i/>
      <w:iCs/>
      <w:color w:val="000000" w:themeColor="text1"/>
      <w:sz w:val="24"/>
    </w:rPr>
  </w:style>
  <w:style w:type="paragraph" w:styleId="Listeafsnit">
    <w:name w:val="List Paragraph"/>
    <w:basedOn w:val="Normal"/>
    <w:uiPriority w:val="34"/>
    <w:qFormat/>
    <w:rsid w:val="008D1D7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Kasper</dc:creator>
  <cp:lastModifiedBy>Kasper Bjering Søby Jensen</cp:lastModifiedBy>
  <cp:revision>3</cp:revision>
  <cp:lastPrinted>2020-04-17T05:27:00Z</cp:lastPrinted>
  <dcterms:created xsi:type="dcterms:W3CDTF">2024-04-02T04:23:00Z</dcterms:created>
  <dcterms:modified xsi:type="dcterms:W3CDTF">2024-04-02T06:08:00Z</dcterms:modified>
</cp:coreProperties>
</file>