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EA80" w14:textId="3D9937C8" w:rsidR="00750FDE" w:rsidRPr="00750FDE" w:rsidRDefault="00750FDE" w:rsidP="002730B1">
      <w:pPr>
        <w:pStyle w:val="Overskrift1"/>
        <w:spacing w:line="360" w:lineRule="auto"/>
        <w:rPr>
          <w:rFonts w:ascii="Times New Roman" w:hAnsi="Times New Roman" w:cs="Times New Roman"/>
        </w:rPr>
      </w:pPr>
      <w:r w:rsidRPr="00750FDE">
        <w:rPr>
          <w:rFonts w:ascii="Times New Roman" w:hAnsi="Times New Roman" w:cs="Times New Roman"/>
        </w:rPr>
        <w:t>Greta</w:t>
      </w:r>
      <w:r>
        <w:rPr>
          <w:rFonts w:ascii="Times New Roman" w:hAnsi="Times New Roman" w:cs="Times New Roman"/>
        </w:rPr>
        <w:t xml:space="preserve"> (2021)</w:t>
      </w:r>
    </w:p>
    <w:p w14:paraId="3A3B8EDE" w14:textId="68DF1C85" w:rsidR="00750FDE" w:rsidRPr="00750FDE" w:rsidRDefault="00750FDE" w:rsidP="009B2591">
      <w:pPr>
        <w:spacing w:line="360" w:lineRule="auto"/>
        <w:rPr>
          <w:rFonts w:ascii="Times New Roman" w:hAnsi="Times New Roman" w:cs="Times New Roman"/>
          <w:b/>
          <w:bCs/>
        </w:rPr>
      </w:pPr>
      <w:r w:rsidRPr="00750FDE">
        <w:rPr>
          <w:rFonts w:ascii="Times New Roman" w:hAnsi="Times New Roman" w:cs="Times New Roman"/>
          <w:b/>
          <w:bCs/>
        </w:rPr>
        <w:t>Noter under filmen</w:t>
      </w:r>
    </w:p>
    <w:p w14:paraId="104F1D58" w14:textId="77777777" w:rsidR="00750FDE" w:rsidRPr="00750FDE" w:rsidRDefault="00750FDE" w:rsidP="009B2591">
      <w:pPr>
        <w:spacing w:line="360" w:lineRule="auto"/>
        <w:rPr>
          <w:rFonts w:ascii="Times New Roman" w:hAnsi="Times New Roman" w:cs="Times New Roman"/>
          <w:lang w:eastAsia="da-DK"/>
        </w:rPr>
      </w:pPr>
      <w:r w:rsidRPr="00750FDE">
        <w:rPr>
          <w:rFonts w:ascii="Times New Roman" w:hAnsi="Times New Roman" w:cs="Times New Roman"/>
          <w:lang w:eastAsia="da-DK"/>
        </w:rPr>
        <w:t>Hvorfor vil Greta strejke for klimaet? Notér alle de argumenter, hun kommer ind på undervejs.</w:t>
      </w:r>
    </w:p>
    <w:p w14:paraId="307FDB7C" w14:textId="39FDDAAF" w:rsidR="00750FDE" w:rsidRPr="00750FDE" w:rsidRDefault="00750FDE" w:rsidP="009B2591">
      <w:pPr>
        <w:spacing w:line="360" w:lineRule="auto"/>
        <w:rPr>
          <w:rFonts w:ascii="Times New Roman" w:hAnsi="Times New Roman" w:cs="Times New Roman"/>
          <w:lang w:eastAsia="da-DK"/>
        </w:rPr>
      </w:pPr>
      <w:r w:rsidRPr="00750FDE">
        <w:rPr>
          <w:rFonts w:ascii="Times New Roman" w:hAnsi="Times New Roman" w:cs="Times New Roman"/>
          <w:lang w:eastAsia="da-DK"/>
        </w:rPr>
        <w:t>Hvordan reagerer omverdenen på Gretas strejker og taler? Se både på de positive og negative reaktioner. </w:t>
      </w:r>
    </w:p>
    <w:p w14:paraId="6B8F2D1B" w14:textId="553D67F9" w:rsidR="00750FDE" w:rsidRDefault="00750FDE" w:rsidP="009B2591">
      <w:pPr>
        <w:spacing w:line="360" w:lineRule="auto"/>
        <w:rPr>
          <w:rFonts w:ascii="Times New Roman" w:hAnsi="Times New Roman" w:cs="Times New Roman"/>
          <w:b/>
          <w:bCs/>
        </w:rPr>
      </w:pPr>
      <w:r w:rsidRPr="00750FDE">
        <w:rPr>
          <w:rFonts w:ascii="Times New Roman" w:hAnsi="Times New Roman" w:cs="Times New Roman"/>
          <w:b/>
          <w:bCs/>
        </w:rPr>
        <w:t xml:space="preserve">Fremlæggelse </w:t>
      </w:r>
    </w:p>
    <w:p w14:paraId="1731546F" w14:textId="1931254A" w:rsidR="007352F4" w:rsidRDefault="007352F4" w:rsidP="009B25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skal lave en analyse og fortolkning af dokumentaren. </w:t>
      </w:r>
      <w:r w:rsidR="009B2591">
        <w:rPr>
          <w:rFonts w:ascii="Times New Roman" w:hAnsi="Times New Roman" w:cs="Times New Roman"/>
        </w:rPr>
        <w:t xml:space="preserve">Jeres fremlæggelse skal have fokus på, hvordan klimaet og Greta Thunberg fremstilles i dokumentaren. I skal komme ind på følgende: </w:t>
      </w:r>
    </w:p>
    <w:p w14:paraId="28C6E5E2" w14:textId="51B91A53" w:rsidR="009B2591" w:rsidRDefault="009B2591" w:rsidP="009B2591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Hvordan de filmiske virkemidler er med til at fremstille Greta Thunberg og klimaet. </w:t>
      </w:r>
    </w:p>
    <w:p w14:paraId="7C7887B9" w14:textId="7C2B3D52" w:rsidR="009B2591" w:rsidRPr="009B2591" w:rsidRDefault="009B2591" w:rsidP="009B2591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B2591">
        <w:rPr>
          <w:rFonts w:ascii="Times New Roman" w:hAnsi="Times New Roman" w:cs="Times New Roman"/>
        </w:rPr>
        <w:t>Dokumentarens genre</w:t>
      </w:r>
    </w:p>
    <w:p w14:paraId="0E52BF45" w14:textId="5CF8C411" w:rsidR="009B2591" w:rsidRDefault="009B2591" w:rsidP="009B2591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B2591">
        <w:rPr>
          <w:rFonts w:ascii="Times New Roman" w:hAnsi="Times New Roman" w:cs="Times New Roman"/>
        </w:rPr>
        <w:t xml:space="preserve">Diskutér efterfølgende, hvordan dokumentarfilmen fremstiller Greta Thunberg og hendes kamp? </w:t>
      </w:r>
    </w:p>
    <w:p w14:paraId="3DD7D825" w14:textId="77777777" w:rsidR="00CD1347" w:rsidRDefault="002730B1" w:rsidP="00AA5281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jeres fremlæggelse skal I komme med screenshots, der understøtter jeres analyse og fortolkning af dokumentaren.</w:t>
      </w:r>
      <w:r w:rsidR="00CD1347">
        <w:rPr>
          <w:rFonts w:ascii="Times New Roman" w:hAnsi="Times New Roman" w:cs="Times New Roman"/>
        </w:rPr>
        <w:t xml:space="preserve"> </w:t>
      </w:r>
    </w:p>
    <w:p w14:paraId="21A456B7" w14:textId="0E0C9E26" w:rsidR="00AA5281" w:rsidRPr="002730B1" w:rsidRDefault="00CD1347" w:rsidP="00AA5281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Fremlæggelsen skal have en varighed på ca. 10 minutter. Denne skal fremlægges for mig og en anden gruppe.</w:t>
      </w:r>
      <w:r w:rsidR="002730B1">
        <w:rPr>
          <w:rFonts w:ascii="Times New Roman" w:hAnsi="Times New Roman" w:cs="Times New Roman"/>
        </w:rPr>
        <w:br/>
      </w:r>
    </w:p>
    <w:p w14:paraId="47EFB620" w14:textId="0326D986" w:rsidR="00AA5281" w:rsidRPr="00AA5281" w:rsidRDefault="00AA5281" w:rsidP="00AA5281">
      <w:pPr>
        <w:spacing w:line="360" w:lineRule="auto"/>
        <w:rPr>
          <w:rFonts w:ascii="Times New Roman" w:hAnsi="Times New Roman" w:cs="Times New Roman"/>
          <w:b/>
          <w:bCs/>
        </w:rPr>
      </w:pPr>
      <w:r w:rsidRPr="00AA5281">
        <w:rPr>
          <w:rFonts w:ascii="Times New Roman" w:hAnsi="Times New Roman" w:cs="Times New Roman"/>
          <w:b/>
          <w:bCs/>
        </w:rPr>
        <w:t>Grupper</w:t>
      </w:r>
    </w:p>
    <w:p w14:paraId="78551CD0" w14:textId="77777777" w:rsid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8"/>
          <w:szCs w:val="18"/>
          <w:lang w:eastAsia="da-DK"/>
          <w14:ligatures w14:val="none"/>
        </w:rPr>
        <w:sectPr w:rsidR="002730B1" w:rsidSect="00076921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1B1E34A" w14:textId="77777777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1</w:t>
      </w:r>
    </w:p>
    <w:p w14:paraId="60696373" w14:textId="77777777" w:rsidR="002730B1" w:rsidRPr="002730B1" w:rsidRDefault="002730B1" w:rsidP="002730B1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Oliver Drent Eriksen</w:t>
      </w:r>
    </w:p>
    <w:p w14:paraId="46191D40" w14:textId="77777777" w:rsidR="002730B1" w:rsidRPr="002730B1" w:rsidRDefault="002730B1" w:rsidP="002730B1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Mia Sofie Hernig Mikkelsen</w:t>
      </w:r>
    </w:p>
    <w:p w14:paraId="4C83FE5C" w14:textId="77777777" w:rsidR="002730B1" w:rsidRPr="002730B1" w:rsidRDefault="002730B1" w:rsidP="002730B1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Julius Brandt Heurlin</w:t>
      </w:r>
    </w:p>
    <w:p w14:paraId="7EC1EEA7" w14:textId="77777777" w:rsidR="002730B1" w:rsidRPr="002730B1" w:rsidRDefault="002730B1" w:rsidP="002730B1">
      <w:pPr>
        <w:numPr>
          <w:ilvl w:val="0"/>
          <w:numId w:val="3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Mads Ingdal Justesen</w:t>
      </w:r>
    </w:p>
    <w:p w14:paraId="70ED77B3" w14:textId="77777777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2</w:t>
      </w:r>
    </w:p>
    <w:p w14:paraId="6115F1C1" w14:textId="77777777" w:rsidR="002730B1" w:rsidRPr="002730B1" w:rsidRDefault="002730B1" w:rsidP="002730B1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Lucas Juul Rask</w:t>
      </w:r>
    </w:p>
    <w:p w14:paraId="21E87054" w14:textId="77777777" w:rsidR="002730B1" w:rsidRPr="002730B1" w:rsidRDefault="002730B1" w:rsidP="002730B1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Miranda Ellesøe Svendsen</w:t>
      </w:r>
    </w:p>
    <w:p w14:paraId="6D29F99D" w14:textId="77777777" w:rsidR="002730B1" w:rsidRPr="002730B1" w:rsidRDefault="002730B1" w:rsidP="002730B1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Cille Rønne Kofod</w:t>
      </w:r>
    </w:p>
    <w:p w14:paraId="7E59F797" w14:textId="77777777" w:rsidR="002730B1" w:rsidRPr="002730B1" w:rsidRDefault="002730B1" w:rsidP="002730B1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Kristian Birk</w:t>
      </w:r>
    </w:p>
    <w:p w14:paraId="5C7C49EC" w14:textId="77777777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3</w:t>
      </w:r>
    </w:p>
    <w:p w14:paraId="272CDC7F" w14:textId="77777777" w:rsidR="002730B1" w:rsidRPr="002730B1" w:rsidRDefault="002730B1" w:rsidP="002730B1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Oskar Linus Jensen</w:t>
      </w:r>
    </w:p>
    <w:p w14:paraId="7F13ADFA" w14:textId="77777777" w:rsidR="002730B1" w:rsidRPr="002730B1" w:rsidRDefault="002730B1" w:rsidP="002730B1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Silas Robert Sall Andersen</w:t>
      </w:r>
    </w:p>
    <w:p w14:paraId="310658B7" w14:textId="77777777" w:rsidR="002730B1" w:rsidRPr="002730B1" w:rsidRDefault="002730B1" w:rsidP="002730B1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Benedicte Noella Bwanakeye</w:t>
      </w:r>
    </w:p>
    <w:p w14:paraId="5B8638EC" w14:textId="77777777" w:rsidR="002730B1" w:rsidRPr="002730B1" w:rsidRDefault="002730B1" w:rsidP="002730B1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Ditte Klitgård Hansen</w:t>
      </w:r>
    </w:p>
    <w:p w14:paraId="4742AAC6" w14:textId="77777777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4</w:t>
      </w:r>
    </w:p>
    <w:p w14:paraId="639E3D21" w14:textId="77777777" w:rsidR="002730B1" w:rsidRPr="002730B1" w:rsidRDefault="002730B1" w:rsidP="002730B1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Anna Clara Leick Espersen</w:t>
      </w:r>
    </w:p>
    <w:p w14:paraId="489BF49A" w14:textId="77777777" w:rsidR="002730B1" w:rsidRPr="002730B1" w:rsidRDefault="002730B1" w:rsidP="002730B1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Ibi Marie Tengmark Wain</w:t>
      </w:r>
    </w:p>
    <w:p w14:paraId="22039B14" w14:textId="77777777" w:rsidR="002730B1" w:rsidRPr="002730B1" w:rsidRDefault="002730B1" w:rsidP="002730B1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Emma Fagerlin Hammer</w:t>
      </w:r>
    </w:p>
    <w:p w14:paraId="2A3C445C" w14:textId="77777777" w:rsidR="002730B1" w:rsidRPr="002730B1" w:rsidRDefault="002730B1" w:rsidP="002730B1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Ida Heidebo</w:t>
      </w:r>
    </w:p>
    <w:p w14:paraId="6A83A529" w14:textId="77777777" w:rsid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3496DB6E" w14:textId="77777777" w:rsid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6490C25F" w14:textId="77777777" w:rsidR="00EA33AB" w:rsidRDefault="00EA33AB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0C11DEA1" w14:textId="77777777" w:rsidR="00EA33AB" w:rsidRDefault="00EA33AB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3CFCBCF4" w14:textId="77777777" w:rsidR="00EA33AB" w:rsidRDefault="00EA33AB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0DFC2A84" w14:textId="77777777" w:rsidR="00EA33AB" w:rsidRDefault="00EA33AB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44A970F1" w14:textId="77777777" w:rsidR="00EA33AB" w:rsidRDefault="00EA33AB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5BC97E37" w14:textId="77777777" w:rsid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</w:p>
    <w:p w14:paraId="4955B322" w14:textId="1A6CD238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5</w:t>
      </w:r>
    </w:p>
    <w:p w14:paraId="77C5F5BE" w14:textId="77777777" w:rsidR="002730B1" w:rsidRPr="002730B1" w:rsidRDefault="002730B1" w:rsidP="002730B1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Rosa Aarup Schou Kristensen</w:t>
      </w:r>
    </w:p>
    <w:p w14:paraId="0071646D" w14:textId="77777777" w:rsidR="002730B1" w:rsidRPr="002730B1" w:rsidRDefault="002730B1" w:rsidP="002730B1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Emil August Follin Kjær</w:t>
      </w:r>
    </w:p>
    <w:p w14:paraId="23B532EE" w14:textId="77777777" w:rsidR="002730B1" w:rsidRPr="002730B1" w:rsidRDefault="002730B1" w:rsidP="002730B1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Amalie Hougaard Nørregaard Jensen</w:t>
      </w:r>
    </w:p>
    <w:p w14:paraId="6F65F83B" w14:textId="77777777" w:rsidR="002730B1" w:rsidRPr="002730B1" w:rsidRDefault="002730B1" w:rsidP="002730B1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Julius Ulsted Lunn Heimann</w:t>
      </w:r>
    </w:p>
    <w:p w14:paraId="35F0CF3B" w14:textId="77777777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6</w:t>
      </w:r>
    </w:p>
    <w:p w14:paraId="724AD9EE" w14:textId="77777777" w:rsidR="002730B1" w:rsidRPr="002730B1" w:rsidRDefault="002730B1" w:rsidP="002730B1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Lea Drachmann Kambskard</w:t>
      </w:r>
    </w:p>
    <w:p w14:paraId="3C9774F3" w14:textId="77777777" w:rsidR="002730B1" w:rsidRPr="002730B1" w:rsidRDefault="002730B1" w:rsidP="002730B1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Nana Boel Stendys</w:t>
      </w:r>
    </w:p>
    <w:p w14:paraId="1451EF18" w14:textId="77777777" w:rsidR="002730B1" w:rsidRPr="002730B1" w:rsidRDefault="002730B1" w:rsidP="002730B1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Lærke Kronhøj Valentin</w:t>
      </w:r>
    </w:p>
    <w:p w14:paraId="196E60ED" w14:textId="77777777" w:rsidR="002730B1" w:rsidRPr="002730B1" w:rsidRDefault="002730B1" w:rsidP="002730B1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Asta Katrine Winther Bjerregaard</w:t>
      </w:r>
    </w:p>
    <w:p w14:paraId="3A5CBCED" w14:textId="77777777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7</w:t>
      </w:r>
    </w:p>
    <w:p w14:paraId="16F12EB3" w14:textId="77777777" w:rsidR="002730B1" w:rsidRPr="002730B1" w:rsidRDefault="002730B1" w:rsidP="002730B1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Tobias Kjær Jensen</w:t>
      </w:r>
    </w:p>
    <w:p w14:paraId="12C8A0B9" w14:textId="77777777" w:rsidR="002730B1" w:rsidRPr="002730B1" w:rsidRDefault="002730B1" w:rsidP="002730B1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Lua Klostergaard Munkø</w:t>
      </w:r>
    </w:p>
    <w:p w14:paraId="391349C3" w14:textId="77777777" w:rsidR="002730B1" w:rsidRPr="002730B1" w:rsidRDefault="002730B1" w:rsidP="002730B1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Sandra Nainkam Jensen</w:t>
      </w:r>
    </w:p>
    <w:p w14:paraId="34018459" w14:textId="77777777" w:rsidR="002730B1" w:rsidRPr="002730B1" w:rsidRDefault="002730B1" w:rsidP="002730B1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Silje Sofie Baade</w:t>
      </w:r>
    </w:p>
    <w:p w14:paraId="393F2140" w14:textId="77777777" w:rsidR="002730B1" w:rsidRPr="002730B1" w:rsidRDefault="002730B1" w:rsidP="002730B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Gruppe 8</w:t>
      </w:r>
    </w:p>
    <w:p w14:paraId="45EB62B3" w14:textId="77777777" w:rsidR="002730B1" w:rsidRPr="002730B1" w:rsidRDefault="002730B1" w:rsidP="002730B1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Olivia Embring Andersen</w:t>
      </w:r>
    </w:p>
    <w:p w14:paraId="72364DAF" w14:textId="77777777" w:rsidR="002730B1" w:rsidRPr="002730B1" w:rsidRDefault="002730B1" w:rsidP="002730B1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Sia Mossing Bassompierre</w:t>
      </w:r>
    </w:p>
    <w:p w14:paraId="284F188E" w14:textId="77777777" w:rsidR="002730B1" w:rsidRPr="002730B1" w:rsidRDefault="002730B1" w:rsidP="002730B1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Alfred Bertil Bubandt</w:t>
      </w:r>
    </w:p>
    <w:p w14:paraId="0DAE09AB" w14:textId="7D97EEAB" w:rsidR="00750FDE" w:rsidRPr="00CD1347" w:rsidRDefault="002730B1" w:rsidP="002730B1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</w:pPr>
      <w:r w:rsidRPr="002730B1">
        <w:rPr>
          <w:rFonts w:ascii="Helvetica" w:eastAsia="Times New Roman" w:hAnsi="Helvetica" w:cs="Times New Roman"/>
          <w:color w:val="333333"/>
          <w:kern w:val="0"/>
          <w:sz w:val="14"/>
          <w:szCs w:val="14"/>
          <w:lang w:eastAsia="da-DK"/>
          <w14:ligatures w14:val="none"/>
        </w:rPr>
        <w:t>Tobias Hyllegaard Schwebs</w:t>
      </w:r>
    </w:p>
    <w:sectPr w:rsidR="00750FDE" w:rsidRPr="00CD1347" w:rsidSect="00076921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7C2C" w14:textId="77777777" w:rsidR="00076921" w:rsidRDefault="00076921" w:rsidP="009B2591">
      <w:pPr>
        <w:spacing w:after="0" w:line="240" w:lineRule="auto"/>
      </w:pPr>
      <w:r>
        <w:separator/>
      </w:r>
    </w:p>
  </w:endnote>
  <w:endnote w:type="continuationSeparator" w:id="0">
    <w:p w14:paraId="1A175AFE" w14:textId="77777777" w:rsidR="00076921" w:rsidRDefault="00076921" w:rsidP="009B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CF6E" w14:textId="77777777" w:rsidR="00076921" w:rsidRDefault="00076921" w:rsidP="009B2591">
      <w:pPr>
        <w:spacing w:after="0" w:line="240" w:lineRule="auto"/>
      </w:pPr>
      <w:r>
        <w:separator/>
      </w:r>
    </w:p>
  </w:footnote>
  <w:footnote w:type="continuationSeparator" w:id="0">
    <w:p w14:paraId="232B2A21" w14:textId="77777777" w:rsidR="00076921" w:rsidRDefault="00076921" w:rsidP="009B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C7B"/>
    <w:multiLevelType w:val="multilevel"/>
    <w:tmpl w:val="A1B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B004D"/>
    <w:multiLevelType w:val="hybridMultilevel"/>
    <w:tmpl w:val="A8A0AC96"/>
    <w:lvl w:ilvl="0" w:tplc="6152E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70F2"/>
    <w:multiLevelType w:val="multilevel"/>
    <w:tmpl w:val="6CB6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F63E0"/>
    <w:multiLevelType w:val="multilevel"/>
    <w:tmpl w:val="9C92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E764C"/>
    <w:multiLevelType w:val="multilevel"/>
    <w:tmpl w:val="2DB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11C8B"/>
    <w:multiLevelType w:val="multilevel"/>
    <w:tmpl w:val="718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569C8"/>
    <w:multiLevelType w:val="multilevel"/>
    <w:tmpl w:val="EA24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F6E34"/>
    <w:multiLevelType w:val="multilevel"/>
    <w:tmpl w:val="365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0054C"/>
    <w:multiLevelType w:val="multilevel"/>
    <w:tmpl w:val="DD4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429F4"/>
    <w:multiLevelType w:val="multilevel"/>
    <w:tmpl w:val="6B8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610549">
    <w:abstractNumId w:val="3"/>
  </w:num>
  <w:num w:numId="2" w16cid:durableId="1102267353">
    <w:abstractNumId w:val="1"/>
  </w:num>
  <w:num w:numId="3" w16cid:durableId="1682582822">
    <w:abstractNumId w:val="0"/>
  </w:num>
  <w:num w:numId="4" w16cid:durableId="1936748085">
    <w:abstractNumId w:val="6"/>
  </w:num>
  <w:num w:numId="5" w16cid:durableId="2117141038">
    <w:abstractNumId w:val="5"/>
  </w:num>
  <w:num w:numId="6" w16cid:durableId="895505959">
    <w:abstractNumId w:val="7"/>
  </w:num>
  <w:num w:numId="7" w16cid:durableId="845483756">
    <w:abstractNumId w:val="8"/>
  </w:num>
  <w:num w:numId="8" w16cid:durableId="1987734062">
    <w:abstractNumId w:val="2"/>
  </w:num>
  <w:num w:numId="9" w16cid:durableId="421223749">
    <w:abstractNumId w:val="4"/>
  </w:num>
  <w:num w:numId="10" w16cid:durableId="600533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B3"/>
    <w:rsid w:val="00076921"/>
    <w:rsid w:val="00104C3B"/>
    <w:rsid w:val="00206EB3"/>
    <w:rsid w:val="002730B1"/>
    <w:rsid w:val="007352F4"/>
    <w:rsid w:val="00735500"/>
    <w:rsid w:val="00750FDE"/>
    <w:rsid w:val="00956506"/>
    <w:rsid w:val="009B2591"/>
    <w:rsid w:val="00AA5281"/>
    <w:rsid w:val="00CD1347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787F"/>
  <w15:chartTrackingRefBased/>
  <w15:docId w15:val="{8AF5F4C4-F979-4150-B091-59F488EA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6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6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6E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6E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6E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6E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6E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6E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6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6E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6E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6E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6E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6EB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B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2591"/>
  </w:style>
  <w:style w:type="paragraph" w:styleId="Sidefod">
    <w:name w:val="footer"/>
    <w:basedOn w:val="Normal"/>
    <w:link w:val="SidefodTegn"/>
    <w:uiPriority w:val="99"/>
    <w:unhideWhenUsed/>
    <w:rsid w:val="009B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2591"/>
  </w:style>
  <w:style w:type="paragraph" w:styleId="Fodnotetekst">
    <w:name w:val="footnote text"/>
    <w:basedOn w:val="Normal"/>
    <w:link w:val="FodnotetekstTegn"/>
    <w:uiPriority w:val="99"/>
    <w:semiHidden/>
    <w:unhideWhenUsed/>
    <w:rsid w:val="009B25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259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2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3883-ADE6-4E3F-807C-9FBA7BFD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6</cp:revision>
  <dcterms:created xsi:type="dcterms:W3CDTF">2024-04-09T07:14:00Z</dcterms:created>
  <dcterms:modified xsi:type="dcterms:W3CDTF">2024-04-09T10:57:00Z</dcterms:modified>
</cp:coreProperties>
</file>