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9E96" w14:textId="0C25E3A3" w:rsidR="004678DD" w:rsidRPr="00A322AB" w:rsidRDefault="004678DD" w:rsidP="004678DD">
      <w:pPr>
        <w:pStyle w:val="Titel"/>
        <w:rPr>
          <w:rFonts w:ascii="Times New Roman" w:hAnsi="Times New Roman" w:cs="Times New Roman"/>
        </w:rPr>
      </w:pPr>
      <w:r w:rsidRPr="00A322AB">
        <w:rPr>
          <w:rFonts w:ascii="Times New Roman" w:hAnsi="Times New Roman" w:cs="Times New Roman"/>
        </w:rPr>
        <w:t xml:space="preserve">Analyse af musikvideo </w:t>
      </w:r>
    </w:p>
    <w:p w14:paraId="4BD1BB01" w14:textId="136A5471" w:rsidR="004678DD" w:rsidRPr="00A322AB" w:rsidRDefault="004678DD" w:rsidP="004678DD">
      <w:pPr>
        <w:rPr>
          <w:rFonts w:ascii="Times New Roman" w:hAnsi="Times New Roman" w:cs="Times New Roman"/>
        </w:rPr>
      </w:pPr>
    </w:p>
    <w:p w14:paraId="5991F4C8" w14:textId="2695F2A9" w:rsidR="004678DD" w:rsidRPr="00A322AB" w:rsidRDefault="004678DD" w:rsidP="004678DD">
      <w:pPr>
        <w:spacing w:line="360" w:lineRule="auto"/>
        <w:rPr>
          <w:rFonts w:ascii="Times New Roman" w:hAnsi="Times New Roman" w:cs="Times New Roman"/>
        </w:rPr>
      </w:pPr>
      <w:r w:rsidRPr="00A322AB">
        <w:rPr>
          <w:rFonts w:ascii="Times New Roman" w:hAnsi="Times New Roman" w:cs="Times New Roman"/>
        </w:rPr>
        <w:t xml:space="preserve">Hej 2.i </w:t>
      </w:r>
      <w:r w:rsidRPr="00A322A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A322AB">
        <w:rPr>
          <w:rFonts w:ascii="Times New Roman" w:hAnsi="Times New Roman" w:cs="Times New Roman"/>
        </w:rPr>
        <w:t xml:space="preserve"> </w:t>
      </w:r>
    </w:p>
    <w:p w14:paraId="074B2F28" w14:textId="3E24084B" w:rsidR="004678DD" w:rsidRPr="00A322AB" w:rsidRDefault="004678DD" w:rsidP="004678DD">
      <w:pPr>
        <w:spacing w:line="360" w:lineRule="auto"/>
        <w:rPr>
          <w:rFonts w:ascii="Times New Roman" w:hAnsi="Times New Roman" w:cs="Times New Roman"/>
        </w:rPr>
      </w:pPr>
      <w:r w:rsidRPr="00A322AB">
        <w:rPr>
          <w:rFonts w:ascii="Times New Roman" w:hAnsi="Times New Roman" w:cs="Times New Roman"/>
        </w:rPr>
        <w:t xml:space="preserve">Jeg er som sagt på tur med mit idræt B-hold, hvormed dette modul er virtuelt. I modulet i dag er der fokus på to ting: 1) I skal vise, I kan vælge den analysemodel, I mener, der er mest relevant for den udvalgte tekst, 2) I skal analysere og fortolke på sammenhængen mellem tekst og billede. Modulet forløber således: </w:t>
      </w:r>
    </w:p>
    <w:p w14:paraId="19D32134" w14:textId="107EB470" w:rsidR="004678DD" w:rsidRPr="00A322AB" w:rsidRDefault="004678DD" w:rsidP="004678DD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22AB">
        <w:rPr>
          <w:rFonts w:ascii="Times New Roman" w:hAnsi="Times New Roman" w:cs="Times New Roman"/>
        </w:rPr>
        <w:t xml:space="preserve">I kan enten gå sammen i grupper (max 3 personer) eller arbejde individuelt. </w:t>
      </w:r>
    </w:p>
    <w:p w14:paraId="5F92A183" w14:textId="417D7946" w:rsidR="004678DD" w:rsidRPr="00A322AB" w:rsidRDefault="004678DD" w:rsidP="004678DD">
      <w:pPr>
        <w:pStyle w:val="Listeafsnit"/>
        <w:numPr>
          <w:ilvl w:val="0"/>
          <w:numId w:val="1"/>
        </w:numPr>
        <w:spacing w:line="36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 w:rsidRPr="00A322AB">
        <w:rPr>
          <w:rFonts w:ascii="Times New Roman" w:hAnsi="Times New Roman" w:cs="Times New Roman"/>
        </w:rPr>
        <w:t xml:space="preserve">Start med at se musikvideoen ”Uh Babe” af </w:t>
      </w:r>
      <w:proofErr w:type="spellStart"/>
      <w:r w:rsidRPr="00A322AB">
        <w:rPr>
          <w:rFonts w:ascii="Times New Roman" w:hAnsi="Times New Roman" w:cs="Times New Roman"/>
        </w:rPr>
        <w:t>Benal</w:t>
      </w:r>
      <w:proofErr w:type="spellEnd"/>
      <w:r w:rsidRPr="00A322AB">
        <w:rPr>
          <w:rFonts w:ascii="Times New Roman" w:hAnsi="Times New Roman" w:cs="Times New Roman"/>
        </w:rPr>
        <w:t xml:space="preserve">. Den kan du finde her: </w:t>
      </w:r>
      <w:hyperlink r:id="rId5" w:history="1">
        <w:r w:rsidRPr="00A322AB">
          <w:rPr>
            <w:rStyle w:val="Hyperlink"/>
            <w:rFonts w:ascii="Times New Roman" w:hAnsi="Times New Roman" w:cs="Times New Roman"/>
          </w:rPr>
          <w:t>https://www.youtube.com/watch?v=34M7PpudglU</w:t>
        </w:r>
      </w:hyperlink>
    </w:p>
    <w:p w14:paraId="334343B2" w14:textId="0DA88FE8" w:rsidR="004678DD" w:rsidRPr="00A322AB" w:rsidRDefault="004678DD" w:rsidP="004678DD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22AB">
        <w:rPr>
          <w:rFonts w:ascii="Times New Roman" w:hAnsi="Times New Roman" w:cs="Times New Roman"/>
        </w:rPr>
        <w:t xml:space="preserve">Læs teksten fra ”Uh Babe”. Se teksten på </w:t>
      </w:r>
      <w:r w:rsidR="00E865AA" w:rsidRPr="00A322AB">
        <w:rPr>
          <w:rFonts w:ascii="Times New Roman" w:hAnsi="Times New Roman" w:cs="Times New Roman"/>
        </w:rPr>
        <w:t>næste</w:t>
      </w:r>
      <w:r w:rsidRPr="00A322AB">
        <w:rPr>
          <w:rFonts w:ascii="Times New Roman" w:hAnsi="Times New Roman" w:cs="Times New Roman"/>
        </w:rPr>
        <w:t xml:space="preserve"> side. </w:t>
      </w:r>
    </w:p>
    <w:p w14:paraId="5DC36949" w14:textId="1EDB8D0C" w:rsidR="004678DD" w:rsidRPr="00A322AB" w:rsidRDefault="004678DD" w:rsidP="004678DD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22AB">
        <w:rPr>
          <w:rFonts w:ascii="Times New Roman" w:hAnsi="Times New Roman" w:cs="Times New Roman"/>
        </w:rPr>
        <w:t>Derefter skal du lave en analyse og fortolkning af ”Uh Babe”</w:t>
      </w:r>
      <w:r w:rsidR="00C32CDC" w:rsidRPr="00A322AB">
        <w:rPr>
          <w:rFonts w:ascii="Times New Roman" w:hAnsi="Times New Roman" w:cs="Times New Roman"/>
        </w:rPr>
        <w:t xml:space="preserve"> med fokus på, hvordan kærlighed fremstilles i </w:t>
      </w:r>
      <w:proofErr w:type="spellStart"/>
      <w:r w:rsidR="00C32CDC" w:rsidRPr="00A322AB">
        <w:rPr>
          <w:rFonts w:ascii="Times New Roman" w:hAnsi="Times New Roman" w:cs="Times New Roman"/>
        </w:rPr>
        <w:t>rappen</w:t>
      </w:r>
      <w:proofErr w:type="spellEnd"/>
      <w:r w:rsidR="00C32CDC" w:rsidRPr="00A322AB">
        <w:rPr>
          <w:rFonts w:ascii="Times New Roman" w:hAnsi="Times New Roman" w:cs="Times New Roman"/>
        </w:rPr>
        <w:t xml:space="preserve"> og videoen</w:t>
      </w:r>
      <w:r w:rsidRPr="00A322AB">
        <w:rPr>
          <w:rFonts w:ascii="Times New Roman" w:hAnsi="Times New Roman" w:cs="Times New Roman"/>
        </w:rPr>
        <w:t>. Øvelsen er, at I selv skal finde den analysemetode, I finder mest relevant for netop denne tekst. I modulerne har vi arbejdet med; billedsprog, rim, genrer, sociolingvistik, semantik, diskurs. I skal maksimalt vælge to fokusområde</w:t>
      </w:r>
      <w:r w:rsidR="00C32CDC" w:rsidRPr="00A322AB">
        <w:rPr>
          <w:rFonts w:ascii="Times New Roman" w:hAnsi="Times New Roman" w:cs="Times New Roman"/>
        </w:rPr>
        <w:t>r</w:t>
      </w:r>
      <w:r w:rsidRPr="00A322AB">
        <w:rPr>
          <w:rFonts w:ascii="Times New Roman" w:hAnsi="Times New Roman" w:cs="Times New Roman"/>
        </w:rPr>
        <w:t xml:space="preserve">. </w:t>
      </w:r>
    </w:p>
    <w:p w14:paraId="719A265B" w14:textId="259FB4EB" w:rsidR="004678DD" w:rsidRPr="00A322AB" w:rsidRDefault="004678DD" w:rsidP="004678DD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22AB">
        <w:rPr>
          <w:rFonts w:ascii="Times New Roman" w:hAnsi="Times New Roman" w:cs="Times New Roman"/>
        </w:rPr>
        <w:t xml:space="preserve">Derefter skal I analysere musikvideoen med fokus på sammenhængen mellem tekst og billede. I skal inddrage dagens lektie i jeres analyse. </w:t>
      </w:r>
    </w:p>
    <w:p w14:paraId="583429B9" w14:textId="0EB8D1FD" w:rsidR="004678DD" w:rsidRPr="00A322AB" w:rsidRDefault="004678DD" w:rsidP="004678DD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22AB">
        <w:rPr>
          <w:rFonts w:ascii="Times New Roman" w:hAnsi="Times New Roman" w:cs="Times New Roman"/>
        </w:rPr>
        <w:t xml:space="preserve">Aflever jeres analyse og fortolkning </w:t>
      </w:r>
      <w:r w:rsidR="00C32CDC" w:rsidRPr="00A322AB">
        <w:rPr>
          <w:rFonts w:ascii="Times New Roman" w:hAnsi="Times New Roman" w:cs="Times New Roman"/>
        </w:rPr>
        <w:t xml:space="preserve">under </w:t>
      </w:r>
      <w:r w:rsidR="00C32CDC" w:rsidRPr="00A322AB">
        <w:rPr>
          <w:rFonts w:ascii="Times New Roman" w:hAnsi="Times New Roman" w:cs="Times New Roman"/>
          <w:i/>
          <w:iCs/>
        </w:rPr>
        <w:t>elevfeedback</w:t>
      </w:r>
      <w:r w:rsidR="00C32CDC" w:rsidRPr="00A322AB">
        <w:rPr>
          <w:rFonts w:ascii="Times New Roman" w:hAnsi="Times New Roman" w:cs="Times New Roman"/>
        </w:rPr>
        <w:t xml:space="preserve"> på modulet</w:t>
      </w:r>
      <w:r w:rsidR="004548CE" w:rsidRPr="00A322AB">
        <w:rPr>
          <w:rFonts w:ascii="Times New Roman" w:hAnsi="Times New Roman" w:cs="Times New Roman"/>
        </w:rPr>
        <w:t xml:space="preserve"> (sæt den overskueligt op, evt. i et </w:t>
      </w:r>
      <w:proofErr w:type="spellStart"/>
      <w:r w:rsidR="004548CE" w:rsidRPr="00A322AB">
        <w:rPr>
          <w:rFonts w:ascii="Times New Roman" w:hAnsi="Times New Roman" w:cs="Times New Roman"/>
        </w:rPr>
        <w:t>powerpoint</w:t>
      </w:r>
      <w:proofErr w:type="spellEnd"/>
      <w:r w:rsidR="004548CE" w:rsidRPr="00A322AB">
        <w:rPr>
          <w:rFonts w:ascii="Times New Roman" w:hAnsi="Times New Roman" w:cs="Times New Roman"/>
        </w:rPr>
        <w:t>)</w:t>
      </w:r>
      <w:r w:rsidR="00C32CDC" w:rsidRPr="00A322AB">
        <w:rPr>
          <w:rFonts w:ascii="Times New Roman" w:hAnsi="Times New Roman" w:cs="Times New Roman"/>
        </w:rPr>
        <w:t xml:space="preserve">. Det skal bare være </w:t>
      </w:r>
      <w:r w:rsidR="00C83D62" w:rsidRPr="00A322AB">
        <w:rPr>
          <w:rFonts w:ascii="Times New Roman" w:hAnsi="Times New Roman" w:cs="Times New Roman"/>
        </w:rPr>
        <w:t>é</w:t>
      </w:r>
      <w:r w:rsidR="00C32CDC" w:rsidRPr="00A322AB">
        <w:rPr>
          <w:rFonts w:ascii="Times New Roman" w:hAnsi="Times New Roman" w:cs="Times New Roman"/>
        </w:rPr>
        <w:t>n fra gruppen, der afleverer, men det skal tydeligt fremgå af elevfeedback, hvem der har arbejdet sammen.</w:t>
      </w:r>
    </w:p>
    <w:p w14:paraId="532E804F" w14:textId="7DFAC25B" w:rsidR="003C5AFA" w:rsidRPr="00A322AB" w:rsidRDefault="003C5AFA" w:rsidP="00C32CDC">
      <w:pPr>
        <w:spacing w:line="360" w:lineRule="auto"/>
        <w:rPr>
          <w:rFonts w:ascii="Times New Roman" w:hAnsi="Times New Roman" w:cs="Times New Roman"/>
          <w:b/>
          <w:bCs/>
        </w:rPr>
      </w:pPr>
      <w:r w:rsidRPr="00A322AB">
        <w:rPr>
          <w:rFonts w:ascii="Times New Roman" w:hAnsi="Times New Roman" w:cs="Times New Roman"/>
        </w:rPr>
        <w:br/>
      </w:r>
      <w:r w:rsidR="00C32CDC" w:rsidRPr="00A322AB">
        <w:rPr>
          <w:rFonts w:ascii="Times New Roman" w:hAnsi="Times New Roman" w:cs="Times New Roman"/>
          <w:b/>
          <w:bCs/>
        </w:rPr>
        <w:t xml:space="preserve">God analyse og fortolkning fra </w:t>
      </w:r>
    </w:p>
    <w:p w14:paraId="13FB865B" w14:textId="1CA151CF" w:rsidR="00C32CDC" w:rsidRPr="00A322AB" w:rsidRDefault="00C32CDC" w:rsidP="00C32CDC">
      <w:pPr>
        <w:spacing w:line="360" w:lineRule="auto"/>
        <w:rPr>
          <w:rFonts w:ascii="Times New Roman" w:hAnsi="Times New Roman" w:cs="Times New Roman"/>
          <w:b/>
          <w:bCs/>
        </w:rPr>
      </w:pPr>
      <w:r w:rsidRPr="00A322AB">
        <w:rPr>
          <w:rFonts w:ascii="Times New Roman" w:hAnsi="Times New Roman" w:cs="Times New Roman"/>
          <w:b/>
          <w:bCs/>
        </w:rPr>
        <w:t xml:space="preserve">Eva </w:t>
      </w:r>
    </w:p>
    <w:p w14:paraId="1AE0BC5D" w14:textId="73CC21DA" w:rsidR="004678DD" w:rsidRDefault="003C5AFA" w:rsidP="004678DD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4AB37E" wp14:editId="07B06429">
            <wp:simplePos x="0" y="0"/>
            <wp:positionH relativeFrom="margin">
              <wp:align>center</wp:align>
            </wp:positionH>
            <wp:positionV relativeFrom="paragraph">
              <wp:posOffset>107315</wp:posOffset>
            </wp:positionV>
            <wp:extent cx="3286125" cy="2052095"/>
            <wp:effectExtent l="0" t="0" r="0" b="5715"/>
            <wp:wrapNone/>
            <wp:docPr id="134862442" name="Billede 1" descr="Et billede, der indeholder tekst, pattedyr, hund, Hunderac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2442" name="Billede 1" descr="Et billede, der indeholder tekst, pattedyr, hund, Hunderac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46E4F" w14:textId="77777777" w:rsidR="003C5AFA" w:rsidRDefault="003C5AFA" w:rsidP="004678DD">
      <w:pPr>
        <w:spacing w:line="360" w:lineRule="auto"/>
      </w:pPr>
    </w:p>
    <w:p w14:paraId="2C3DB680" w14:textId="4D069391" w:rsidR="00C32CDC" w:rsidRDefault="00C32CDC" w:rsidP="004678DD">
      <w:pPr>
        <w:spacing w:line="360" w:lineRule="auto"/>
      </w:pPr>
    </w:p>
    <w:p w14:paraId="4A4645BB" w14:textId="77777777" w:rsidR="00C32CDC" w:rsidRDefault="00C32CDC" w:rsidP="004678DD">
      <w:pPr>
        <w:spacing w:line="360" w:lineRule="auto"/>
      </w:pPr>
    </w:p>
    <w:p w14:paraId="350D06B1" w14:textId="77777777" w:rsidR="00C32CDC" w:rsidRDefault="00C32CDC" w:rsidP="004678DD">
      <w:pPr>
        <w:spacing w:line="360" w:lineRule="auto"/>
      </w:pPr>
    </w:p>
    <w:p w14:paraId="116CB0FA" w14:textId="77777777" w:rsidR="00C32CDC" w:rsidRPr="002702B5" w:rsidRDefault="00C32CDC" w:rsidP="004678DD">
      <w:pPr>
        <w:spacing w:line="360" w:lineRule="auto"/>
      </w:pPr>
    </w:p>
    <w:p w14:paraId="711269D3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2C4D38">
        <w:rPr>
          <w:color w:val="202124"/>
          <w:sz w:val="48"/>
          <w:szCs w:val="48"/>
          <w:shd w:val="clear" w:color="auto" w:fill="FFFFFF"/>
        </w:rPr>
        <w:lastRenderedPageBreak/>
        <w:t xml:space="preserve">Uh Babe af </w:t>
      </w:r>
      <w:proofErr w:type="spellStart"/>
      <w:r w:rsidRPr="002C4D38">
        <w:rPr>
          <w:color w:val="202124"/>
          <w:sz w:val="48"/>
          <w:szCs w:val="48"/>
          <w:shd w:val="clear" w:color="auto" w:fill="FFFFFF"/>
        </w:rPr>
        <w:t>Benal</w:t>
      </w:r>
      <w:proofErr w:type="spellEnd"/>
      <w:r w:rsidRPr="002C4D38">
        <w:rPr>
          <w:color w:val="202124"/>
          <w:sz w:val="48"/>
          <w:szCs w:val="48"/>
          <w:shd w:val="clear" w:color="auto" w:fill="FFFFFF"/>
        </w:rPr>
        <w:t xml:space="preserve"> (2017)</w:t>
      </w:r>
    </w:p>
    <w:p w14:paraId="6A72BC49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Jeg har ik' noget dårligt at sige</w:t>
      </w:r>
    </w:p>
    <w:p w14:paraId="4EAE2771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proofErr w:type="spellStart"/>
      <w:r w:rsidRPr="002C4D38">
        <w:rPr>
          <w:color w:val="202124"/>
          <w:sz w:val="21"/>
          <w:szCs w:val="21"/>
        </w:rPr>
        <w:t>Så'n</w:t>
      </w:r>
      <w:proofErr w:type="spellEnd"/>
      <w:r w:rsidRPr="002C4D38">
        <w:rPr>
          <w:color w:val="202124"/>
          <w:sz w:val="21"/>
          <w:szCs w:val="21"/>
        </w:rPr>
        <w:t xml:space="preserve"> det går, når du går, og det' fint</w:t>
      </w:r>
    </w:p>
    <w:p w14:paraId="0A2BFB9C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Tror på skæbnen, og nu står du med min</w:t>
      </w:r>
    </w:p>
    <w:p w14:paraId="5460562E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 xml:space="preserve">Til vi mødes klokken seks, </w:t>
      </w:r>
      <w:proofErr w:type="spellStart"/>
      <w:r w:rsidRPr="002C4D38">
        <w:rPr>
          <w:color w:val="202124"/>
          <w:sz w:val="21"/>
          <w:szCs w:val="21"/>
        </w:rPr>
        <w:t>babe</w:t>
      </w:r>
      <w:proofErr w:type="spellEnd"/>
      <w:r w:rsidRPr="002C4D38">
        <w:rPr>
          <w:color w:val="202124"/>
          <w:sz w:val="21"/>
          <w:szCs w:val="21"/>
        </w:rPr>
        <w:t>, hvor ska' vi sige?</w:t>
      </w:r>
    </w:p>
    <w:p w14:paraId="0ED6F9A2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Kig på mig, ligesom telefonen den er død</w:t>
      </w:r>
    </w:p>
    <w:p w14:paraId="683363F0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Dårlig til at skrive, men jeg' god til at mødes</w:t>
      </w:r>
    </w:p>
    <w:p w14:paraId="168DCED9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 xml:space="preserve">Alt, </w:t>
      </w:r>
      <w:proofErr w:type="spellStart"/>
      <w:r w:rsidRPr="002C4D38">
        <w:rPr>
          <w:color w:val="202124"/>
          <w:sz w:val="21"/>
          <w:szCs w:val="21"/>
        </w:rPr>
        <w:t>hva</w:t>
      </w:r>
      <w:proofErr w:type="spellEnd"/>
      <w:r w:rsidRPr="002C4D38">
        <w:rPr>
          <w:color w:val="202124"/>
          <w:sz w:val="21"/>
          <w:szCs w:val="21"/>
        </w:rPr>
        <w:t xml:space="preserve">' du sagde nu, det' alt, </w:t>
      </w:r>
      <w:proofErr w:type="spellStart"/>
      <w:r w:rsidRPr="002C4D38">
        <w:rPr>
          <w:color w:val="202124"/>
          <w:sz w:val="21"/>
          <w:szCs w:val="21"/>
        </w:rPr>
        <w:t>hva</w:t>
      </w:r>
      <w:proofErr w:type="spellEnd"/>
      <w:r w:rsidRPr="002C4D38">
        <w:rPr>
          <w:color w:val="202124"/>
          <w:sz w:val="21"/>
          <w:szCs w:val="21"/>
        </w:rPr>
        <w:t>' jeg ser</w:t>
      </w:r>
    </w:p>
    <w:p w14:paraId="59451A72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 xml:space="preserve">Og jeg håber, vi skal noget </w:t>
      </w:r>
      <w:proofErr w:type="spellStart"/>
      <w:r w:rsidRPr="002C4D38">
        <w:rPr>
          <w:color w:val="202124"/>
          <w:sz w:val="21"/>
          <w:szCs w:val="21"/>
        </w:rPr>
        <w:t>mer</w:t>
      </w:r>
      <w:proofErr w:type="spellEnd"/>
      <w:r w:rsidRPr="002C4D38">
        <w:rPr>
          <w:color w:val="202124"/>
          <w:sz w:val="21"/>
          <w:szCs w:val="21"/>
        </w:rPr>
        <w:t>'</w:t>
      </w:r>
    </w:p>
    <w:p w14:paraId="4B14696B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Babe, de laver shitstorm, til vores flag ska' til vask</w:t>
      </w:r>
    </w:p>
    <w:p w14:paraId="691D1E30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Vil' du gå, hvis jeg ga' dig lidt plads?</w:t>
      </w:r>
    </w:p>
    <w:p w14:paraId="1D1BFBFE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Kron' på det hel', og normalt er det plat</w:t>
      </w:r>
    </w:p>
    <w:p w14:paraId="559F0FF8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Men det' dig, fra det' dag, til det' nat</w:t>
      </w:r>
    </w:p>
    <w:p w14:paraId="52348EFC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Plejede at sig': "Ka' ik' gå længere", helt lukket - ingen åbninger</w:t>
      </w:r>
    </w:p>
    <w:p w14:paraId="455E36FC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Please, la' vær' med at tramp', hvor mit håb ligger</w:t>
      </w:r>
    </w:p>
    <w:p w14:paraId="4A70286E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Folk sagde, det' for sent og forkert</w:t>
      </w:r>
    </w:p>
    <w:p w14:paraId="4BCBD75B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 xml:space="preserve">Men kærlighed gør blind, la' os se, </w:t>
      </w:r>
      <w:proofErr w:type="spellStart"/>
      <w:r w:rsidRPr="002C4D38">
        <w:rPr>
          <w:color w:val="202124"/>
          <w:sz w:val="21"/>
          <w:szCs w:val="21"/>
        </w:rPr>
        <w:t>hva</w:t>
      </w:r>
      <w:proofErr w:type="spellEnd"/>
      <w:r w:rsidRPr="002C4D38">
        <w:rPr>
          <w:color w:val="202124"/>
          <w:sz w:val="21"/>
          <w:szCs w:val="21"/>
        </w:rPr>
        <w:t xml:space="preserve">' der sker, uh </w:t>
      </w:r>
      <w:proofErr w:type="spellStart"/>
      <w:r w:rsidRPr="002C4D38">
        <w:rPr>
          <w:color w:val="202124"/>
          <w:sz w:val="21"/>
          <w:szCs w:val="21"/>
        </w:rPr>
        <w:t>babe</w:t>
      </w:r>
      <w:proofErr w:type="spellEnd"/>
    </w:p>
    <w:p w14:paraId="66119E44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Der' noget her, der sætter mig fri</w:t>
      </w:r>
    </w:p>
    <w:p w14:paraId="4CF1793C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Jeg vil danse med dig</w:t>
      </w:r>
    </w:p>
    <w:p w14:paraId="66C4C72A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 xml:space="preserve">Mens mit hjerte </w:t>
      </w:r>
      <w:proofErr w:type="spellStart"/>
      <w:r w:rsidRPr="002C4D38">
        <w:rPr>
          <w:color w:val="202124"/>
          <w:sz w:val="21"/>
          <w:szCs w:val="21"/>
        </w:rPr>
        <w:t>bli'r</w:t>
      </w:r>
      <w:proofErr w:type="spellEnd"/>
      <w:r w:rsidRPr="002C4D38">
        <w:rPr>
          <w:color w:val="202124"/>
          <w:sz w:val="21"/>
          <w:szCs w:val="21"/>
        </w:rPr>
        <w:t xml:space="preserve"> blødt indeni</w:t>
      </w:r>
    </w:p>
    <w:p w14:paraId="26198454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Og jeg hvisker til dig</w:t>
      </w:r>
    </w:p>
    <w:p w14:paraId="3BF65DD6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Mellem skyggerne og deres magi</w:t>
      </w:r>
    </w:p>
    <w:p w14:paraId="757AB3FB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Er der kun dig og mig</w:t>
      </w:r>
    </w:p>
    <w:p w14:paraId="7F578AD5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Holder vejret, mens jeg tæller til ti</w:t>
      </w:r>
    </w:p>
    <w:p w14:paraId="5C7607E3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Når jeg tænker på dig</w:t>
      </w:r>
    </w:p>
    <w:p w14:paraId="371968B5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 xml:space="preserve">Sagde, du' blå - det' jeg </w:t>
      </w:r>
      <w:proofErr w:type="spellStart"/>
      <w:r w:rsidRPr="002C4D38">
        <w:rPr>
          <w:color w:val="202124"/>
          <w:sz w:val="21"/>
          <w:szCs w:val="21"/>
        </w:rPr>
        <w:t>ogs</w:t>
      </w:r>
      <w:proofErr w:type="spellEnd"/>
      <w:r w:rsidRPr="002C4D38">
        <w:rPr>
          <w:color w:val="202124"/>
          <w:sz w:val="21"/>
          <w:szCs w:val="21"/>
        </w:rPr>
        <w:t>'</w:t>
      </w:r>
    </w:p>
    <w:p w14:paraId="64D2A80A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Men hvor langt ska' vi gå, før det' nok?</w:t>
      </w:r>
    </w:p>
    <w:p w14:paraId="008581FF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Husk at gem' lidt, til vi står ned' i kælderen</w:t>
      </w:r>
    </w:p>
    <w:p w14:paraId="1CD8B881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 xml:space="preserve">Ik' </w:t>
      </w:r>
      <w:proofErr w:type="spellStart"/>
      <w:r w:rsidRPr="002C4D38">
        <w:rPr>
          <w:color w:val="202124"/>
          <w:sz w:val="21"/>
          <w:szCs w:val="21"/>
        </w:rPr>
        <w:t>bli</w:t>
      </w:r>
      <w:proofErr w:type="spellEnd"/>
      <w:r w:rsidRPr="002C4D38">
        <w:rPr>
          <w:color w:val="202124"/>
          <w:sz w:val="21"/>
          <w:szCs w:val="21"/>
        </w:rPr>
        <w:t>' nu, hvis du går, når det gælder</w:t>
      </w:r>
    </w:p>
    <w:p w14:paraId="412AEE6D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Ensom - har nok til to</w:t>
      </w:r>
    </w:p>
    <w:p w14:paraId="2709AE78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Hvor ska' du hen? Op til solen</w:t>
      </w:r>
    </w:p>
    <w:p w14:paraId="3976EBBD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De vil byt' alting for et flot diplom</w:t>
      </w:r>
    </w:p>
    <w:p w14:paraId="223E89B4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 xml:space="preserve">Men min' ben er alt, jeg </w:t>
      </w:r>
      <w:proofErr w:type="spellStart"/>
      <w:r w:rsidRPr="002C4D38">
        <w:rPr>
          <w:color w:val="202124"/>
          <w:sz w:val="21"/>
          <w:szCs w:val="21"/>
        </w:rPr>
        <w:t>ka</w:t>
      </w:r>
      <w:proofErr w:type="spellEnd"/>
      <w:r w:rsidRPr="002C4D38">
        <w:rPr>
          <w:color w:val="202124"/>
          <w:sz w:val="21"/>
          <w:szCs w:val="21"/>
        </w:rPr>
        <w:t>' ik' stop' for nogen</w:t>
      </w:r>
    </w:p>
    <w:p w14:paraId="54358246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Sagde: "Dav med dig, lille ven", hånligt</w:t>
      </w:r>
    </w:p>
    <w:p w14:paraId="23D3A700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Til den dag, hvor det' mit igen, hård G</w:t>
      </w:r>
    </w:p>
    <w:p w14:paraId="09BA703D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Dumhed sætter gang i min OCB</w:t>
      </w:r>
    </w:p>
    <w:p w14:paraId="50708157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lastRenderedPageBreak/>
        <w:t xml:space="preserve">Det her liv gør mig træt, </w:t>
      </w:r>
      <w:proofErr w:type="spellStart"/>
      <w:r w:rsidRPr="002C4D38">
        <w:rPr>
          <w:color w:val="202124"/>
          <w:sz w:val="21"/>
          <w:szCs w:val="21"/>
        </w:rPr>
        <w:t>ka</w:t>
      </w:r>
      <w:proofErr w:type="spellEnd"/>
      <w:r w:rsidRPr="002C4D38">
        <w:rPr>
          <w:color w:val="202124"/>
          <w:sz w:val="21"/>
          <w:szCs w:val="21"/>
        </w:rPr>
        <w:t>' ik' stol' på scenen</w:t>
      </w:r>
    </w:p>
    <w:p w14:paraId="071ED4C1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Flot liv med noget grimt noget bag på</w:t>
      </w:r>
    </w:p>
    <w:p w14:paraId="44D4A40A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 xml:space="preserve">Jeg </w:t>
      </w:r>
      <w:proofErr w:type="spellStart"/>
      <w:r w:rsidRPr="002C4D38">
        <w:rPr>
          <w:color w:val="202124"/>
          <w:sz w:val="21"/>
          <w:szCs w:val="21"/>
        </w:rPr>
        <w:t>ka</w:t>
      </w:r>
      <w:proofErr w:type="spellEnd"/>
      <w:r w:rsidRPr="002C4D38">
        <w:rPr>
          <w:color w:val="202124"/>
          <w:sz w:val="21"/>
          <w:szCs w:val="21"/>
        </w:rPr>
        <w:t>' se, du maler lort i en ren bog</w:t>
      </w:r>
    </w:p>
    <w:p w14:paraId="2CA5E8C1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 xml:space="preserve">Jeg </w:t>
      </w:r>
      <w:proofErr w:type="spellStart"/>
      <w:r w:rsidRPr="002C4D38">
        <w:rPr>
          <w:color w:val="202124"/>
          <w:sz w:val="21"/>
          <w:szCs w:val="21"/>
        </w:rPr>
        <w:t>ka</w:t>
      </w:r>
      <w:proofErr w:type="spellEnd"/>
      <w:r w:rsidRPr="002C4D38">
        <w:rPr>
          <w:color w:val="202124"/>
          <w:sz w:val="21"/>
          <w:szCs w:val="21"/>
        </w:rPr>
        <w:t>' se, du maler bog i en ren lort</w:t>
      </w:r>
    </w:p>
    <w:p w14:paraId="73DEF4C6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Tre vigtige ord, det' bare tre ord</w:t>
      </w:r>
    </w:p>
    <w:p w14:paraId="4B6146C4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Der' noget her, der sætter mig fri</w:t>
      </w:r>
    </w:p>
    <w:p w14:paraId="6DE4AA56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Jeg vil danse med dig</w:t>
      </w:r>
    </w:p>
    <w:p w14:paraId="78679CF9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 xml:space="preserve">Mens mit hjerte </w:t>
      </w:r>
      <w:proofErr w:type="spellStart"/>
      <w:r w:rsidRPr="002C4D38">
        <w:rPr>
          <w:color w:val="202124"/>
          <w:sz w:val="21"/>
          <w:szCs w:val="21"/>
        </w:rPr>
        <w:t>bli'r</w:t>
      </w:r>
      <w:proofErr w:type="spellEnd"/>
      <w:r w:rsidRPr="002C4D38">
        <w:rPr>
          <w:color w:val="202124"/>
          <w:sz w:val="21"/>
          <w:szCs w:val="21"/>
        </w:rPr>
        <w:t xml:space="preserve"> blødt indeni</w:t>
      </w:r>
    </w:p>
    <w:p w14:paraId="39FE06DA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Og jeg hvisker til dig</w:t>
      </w:r>
    </w:p>
    <w:p w14:paraId="61599F8D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Mellem skyggerne og deres magi</w:t>
      </w:r>
    </w:p>
    <w:p w14:paraId="464AD391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Er der kun dig og mig</w:t>
      </w:r>
    </w:p>
    <w:p w14:paraId="3FA3385E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Holder vejret, mens jeg tæller til ti</w:t>
      </w:r>
    </w:p>
    <w:p w14:paraId="73B64E0E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Når jeg tænker på dig</w:t>
      </w:r>
    </w:p>
    <w:p w14:paraId="33DD5C1C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Du sagde: "Vent med at gå"</w:t>
      </w:r>
    </w:p>
    <w:p w14:paraId="4E235CBD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"Hvor ska' du hen?", hjem til det blå</w:t>
      </w:r>
    </w:p>
    <w:p w14:paraId="3DA98BD6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Uden at veksle en eneste replik</w:t>
      </w:r>
    </w:p>
    <w:p w14:paraId="2C666E08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 xml:space="preserve">Men jeg ved, </w:t>
      </w:r>
      <w:proofErr w:type="spellStart"/>
      <w:r w:rsidRPr="002C4D38">
        <w:rPr>
          <w:color w:val="202124"/>
          <w:sz w:val="21"/>
          <w:szCs w:val="21"/>
        </w:rPr>
        <w:t>hva</w:t>
      </w:r>
      <w:proofErr w:type="spellEnd"/>
      <w:r w:rsidRPr="002C4D38">
        <w:rPr>
          <w:color w:val="202124"/>
          <w:sz w:val="21"/>
          <w:szCs w:val="21"/>
        </w:rPr>
        <w:t>' du ment', da du gik</w:t>
      </w:r>
    </w:p>
    <w:p w14:paraId="7097E1D9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 xml:space="preserve">Ka' det pas', jeg </w:t>
      </w:r>
      <w:proofErr w:type="spellStart"/>
      <w:r w:rsidRPr="002C4D38">
        <w:rPr>
          <w:color w:val="202124"/>
          <w:sz w:val="21"/>
          <w:szCs w:val="21"/>
        </w:rPr>
        <w:t>ka</w:t>
      </w:r>
      <w:proofErr w:type="spellEnd"/>
      <w:r w:rsidRPr="002C4D38">
        <w:rPr>
          <w:color w:val="202124"/>
          <w:sz w:val="21"/>
          <w:szCs w:val="21"/>
        </w:rPr>
        <w:t>' se, du' glad?</w:t>
      </w:r>
    </w:p>
    <w:p w14:paraId="0DC043D6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Ka' dit telefonnummer helt udenad</w:t>
      </w:r>
    </w:p>
    <w:p w14:paraId="23F721EA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Så da du stod helt alen', og han kom</w:t>
      </w:r>
    </w:p>
    <w:p w14:paraId="5ADCD82F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Alle de' ens, bar' se dig lidt om</w:t>
      </w:r>
    </w:p>
    <w:p w14:paraId="655E7C88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Glasset er knust, men måske var det tomt i din bog</w:t>
      </w:r>
    </w:p>
    <w:p w14:paraId="74DC581A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 xml:space="preserve">For træt til at løb' </w:t>
      </w:r>
      <w:proofErr w:type="spellStart"/>
      <w:r w:rsidRPr="002C4D38">
        <w:rPr>
          <w:color w:val="202124"/>
          <w:sz w:val="21"/>
          <w:szCs w:val="21"/>
        </w:rPr>
        <w:t>mer</w:t>
      </w:r>
      <w:proofErr w:type="spellEnd"/>
      <w:r w:rsidRPr="002C4D38">
        <w:rPr>
          <w:color w:val="202124"/>
          <w:sz w:val="21"/>
          <w:szCs w:val="21"/>
        </w:rPr>
        <w:t xml:space="preserve">', </w:t>
      </w:r>
      <w:proofErr w:type="spellStart"/>
      <w:r w:rsidRPr="002C4D38">
        <w:rPr>
          <w:color w:val="202124"/>
          <w:sz w:val="21"/>
          <w:szCs w:val="21"/>
        </w:rPr>
        <w:t>så'n</w:t>
      </w:r>
      <w:proofErr w:type="spellEnd"/>
      <w:r w:rsidRPr="002C4D38">
        <w:rPr>
          <w:color w:val="202124"/>
          <w:sz w:val="21"/>
          <w:szCs w:val="21"/>
        </w:rPr>
        <w:t xml:space="preserve"> </w:t>
      </w:r>
      <w:proofErr w:type="spellStart"/>
      <w:r w:rsidRPr="002C4D38">
        <w:rPr>
          <w:color w:val="202124"/>
          <w:sz w:val="21"/>
          <w:szCs w:val="21"/>
        </w:rPr>
        <w:t>ka</w:t>
      </w:r>
      <w:proofErr w:type="spellEnd"/>
      <w:r w:rsidRPr="002C4D38">
        <w:rPr>
          <w:color w:val="202124"/>
          <w:sz w:val="21"/>
          <w:szCs w:val="21"/>
        </w:rPr>
        <w:t>' det gå</w:t>
      </w:r>
    </w:p>
    <w:p w14:paraId="442CD076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Ka' se på dit lort, der' fart i de ben</w:t>
      </w:r>
    </w:p>
    <w:p w14:paraId="064611D1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 xml:space="preserve">Ble' bare, </w:t>
      </w:r>
      <w:proofErr w:type="spellStart"/>
      <w:r w:rsidRPr="002C4D38">
        <w:rPr>
          <w:color w:val="202124"/>
          <w:sz w:val="21"/>
          <w:szCs w:val="21"/>
        </w:rPr>
        <w:t>hva</w:t>
      </w:r>
      <w:proofErr w:type="spellEnd"/>
      <w:r w:rsidRPr="002C4D38">
        <w:rPr>
          <w:color w:val="202124"/>
          <w:sz w:val="21"/>
          <w:szCs w:val="21"/>
        </w:rPr>
        <w:t xml:space="preserve">' </w:t>
      </w:r>
      <w:proofErr w:type="gramStart"/>
      <w:r w:rsidRPr="002C4D38">
        <w:rPr>
          <w:color w:val="202124"/>
          <w:sz w:val="21"/>
          <w:szCs w:val="21"/>
        </w:rPr>
        <w:t>det ble</w:t>
      </w:r>
      <w:proofErr w:type="gramEnd"/>
      <w:r w:rsidRPr="002C4D38">
        <w:rPr>
          <w:color w:val="202124"/>
          <w:sz w:val="21"/>
          <w:szCs w:val="21"/>
        </w:rPr>
        <w:t>' - nu' det snart for sent</w:t>
      </w:r>
    </w:p>
    <w:p w14:paraId="49263553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Ring til en vogn eller ring på knæ</w:t>
      </w:r>
    </w:p>
    <w:p w14:paraId="59D8860B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Sagde: "Vent med at smil', til det' rigtigt skægt"</w:t>
      </w:r>
    </w:p>
    <w:p w14:paraId="629B4C7B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Når du håber, så håber jeg bar', jeg' med</w:t>
      </w:r>
    </w:p>
    <w:p w14:paraId="7AD1E784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 xml:space="preserve">Og jeg står her stadig - la' os start' et sted, uh </w:t>
      </w:r>
      <w:proofErr w:type="spellStart"/>
      <w:r w:rsidRPr="002C4D38">
        <w:rPr>
          <w:color w:val="202124"/>
          <w:sz w:val="21"/>
          <w:szCs w:val="21"/>
        </w:rPr>
        <w:t>babe</w:t>
      </w:r>
      <w:proofErr w:type="spellEnd"/>
    </w:p>
    <w:p w14:paraId="61ABB52D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Der' noget her, der sætter mig—</w:t>
      </w:r>
    </w:p>
    <w:p w14:paraId="135273DD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Der' noget her, der sætter mig fri</w:t>
      </w:r>
    </w:p>
    <w:p w14:paraId="5D33AA11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Jeg vil danse med dig</w:t>
      </w:r>
    </w:p>
    <w:p w14:paraId="221044A4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Der' noget her, der sætter mig fri</w:t>
      </w:r>
    </w:p>
    <w:p w14:paraId="652601B8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Der' noget her, der sætter mig fri</w:t>
      </w:r>
    </w:p>
    <w:p w14:paraId="7E1CEE3F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Jeg vil danse med dig</w:t>
      </w:r>
    </w:p>
    <w:p w14:paraId="36ECD123" w14:textId="77777777" w:rsidR="00C32CDC" w:rsidRPr="002C4D38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 xml:space="preserve">Mens mit hjerte </w:t>
      </w:r>
      <w:proofErr w:type="spellStart"/>
      <w:r w:rsidRPr="002C4D38">
        <w:rPr>
          <w:color w:val="202124"/>
          <w:sz w:val="21"/>
          <w:szCs w:val="21"/>
        </w:rPr>
        <w:t>bli'r</w:t>
      </w:r>
      <w:proofErr w:type="spellEnd"/>
      <w:r w:rsidRPr="002C4D38">
        <w:rPr>
          <w:color w:val="202124"/>
          <w:sz w:val="21"/>
          <w:szCs w:val="21"/>
        </w:rPr>
        <w:t xml:space="preserve"> blødt indeni</w:t>
      </w:r>
    </w:p>
    <w:p w14:paraId="4EE8A61C" w14:textId="5FE4CCDC" w:rsidR="00104C3B" w:rsidRPr="00C32CDC" w:rsidRDefault="00C32CDC" w:rsidP="00C32CD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C4D38">
        <w:rPr>
          <w:color w:val="202124"/>
          <w:sz w:val="21"/>
          <w:szCs w:val="21"/>
        </w:rPr>
        <w:t>Og jeg hvisker til dig</w:t>
      </w:r>
    </w:p>
    <w:sectPr w:rsidR="00104C3B" w:rsidRPr="00C32CDC" w:rsidSect="00F451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0333"/>
    <w:multiLevelType w:val="hybridMultilevel"/>
    <w:tmpl w:val="15862680"/>
    <w:lvl w:ilvl="0" w:tplc="D23038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57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C9"/>
    <w:rsid w:val="00104C3B"/>
    <w:rsid w:val="0012513B"/>
    <w:rsid w:val="003808C9"/>
    <w:rsid w:val="003C5AFA"/>
    <w:rsid w:val="004548CE"/>
    <w:rsid w:val="004678DD"/>
    <w:rsid w:val="00735500"/>
    <w:rsid w:val="00956506"/>
    <w:rsid w:val="00A322AB"/>
    <w:rsid w:val="00C32CDC"/>
    <w:rsid w:val="00C83D62"/>
    <w:rsid w:val="00E865AA"/>
    <w:rsid w:val="00E93A6E"/>
    <w:rsid w:val="00F4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06F6"/>
  <w15:chartTrackingRefBased/>
  <w15:docId w15:val="{AC82126C-CDF3-46EA-BE6D-34290766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8D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67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7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4678DD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4678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34M7Ppudg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Gudmand Pedersen</dc:creator>
  <cp:keywords/>
  <dc:description/>
  <cp:lastModifiedBy>Eva Gudmand Pedersen</cp:lastModifiedBy>
  <cp:revision>8</cp:revision>
  <dcterms:created xsi:type="dcterms:W3CDTF">2024-01-29T14:02:00Z</dcterms:created>
  <dcterms:modified xsi:type="dcterms:W3CDTF">2024-01-29T14:28:00Z</dcterms:modified>
</cp:coreProperties>
</file>