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8550" w14:textId="12B20963" w:rsidR="00F91FAA" w:rsidRDefault="00C22264" w:rsidP="00C22264">
      <w:pPr>
        <w:pStyle w:val="Titel"/>
      </w:pPr>
      <w:r>
        <w:t>Arbejdsseddel: Kontinuitet</w:t>
      </w:r>
    </w:p>
    <w:p w14:paraId="52C3840D" w14:textId="07911252" w:rsidR="00C22264" w:rsidRDefault="00C22264" w:rsidP="00C22264">
      <w:pPr>
        <w:pStyle w:val="Undertitel"/>
      </w:pPr>
      <w:r>
        <w:t xml:space="preserve">KBJ, </w:t>
      </w:r>
      <w:r w:rsidR="002332A9">
        <w:t>maj</w:t>
      </w:r>
      <w:r>
        <w:t xml:space="preserve"> 202</w:t>
      </w:r>
      <w:r w:rsidR="002332A9">
        <w:t>4</w:t>
      </w:r>
      <w:r>
        <w:tab/>
        <w:t>2u MA</w:t>
      </w:r>
    </w:p>
    <w:p w14:paraId="0885C538" w14:textId="6E2C535D" w:rsidR="00113309" w:rsidRDefault="00113309" w:rsidP="00C2226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siges at have en grænseværdi</w:t>
      </w:r>
      <w:r w:rsidR="00BF266C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=a</m:t>
        </m:r>
      </m:oMath>
      <w:r>
        <w:rPr>
          <w:rFonts w:eastAsiaTheme="minorEastAsia"/>
        </w:rPr>
        <w:t xml:space="preserve">, hvis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b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=a</m:t>
        </m:r>
      </m:oMath>
      <w:r w:rsidR="003F1FEC">
        <w:rPr>
          <w:rFonts w:eastAsiaTheme="minorEastAsia"/>
        </w:rPr>
        <w:br/>
      </w: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siges at være kontinuert i </w:t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hvis: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</w:p>
    <w:p w14:paraId="6115935E" w14:textId="03ACD3BC" w:rsidR="00113309" w:rsidRPr="003F1FEC" w:rsidRDefault="00113309" w:rsidP="00C22264">
      <w:r>
        <w:rPr>
          <w:rFonts w:eastAsiaTheme="minorEastAsia"/>
          <w:b/>
          <w:bCs/>
        </w:rPr>
        <w:t>Opgave 1</w:t>
      </w:r>
      <w:r w:rsidR="003F1FEC"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14:paraId="3F007951" w14:textId="1D4451DF" w:rsidR="00113309" w:rsidRPr="00113309" w:rsidRDefault="00113309" w:rsidP="00113309">
      <w:pPr>
        <w:pStyle w:val="Listeafsnit"/>
        <w:numPr>
          <w:ilvl w:val="0"/>
          <w:numId w:val="1"/>
        </w:numPr>
      </w:pPr>
      <w:r>
        <w:t xml:space="preserve">Argumentér for, hvorfor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ikke kan være kontinuert i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</w:t>
      </w:r>
    </w:p>
    <w:p w14:paraId="61059334" w14:textId="1A6E6532" w:rsidR="00113309" w:rsidRPr="00A84687" w:rsidRDefault="00113309" w:rsidP="0011330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talfølger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-værdier der fra venstre og højre konvergerer mod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. Brug disse til at bestemme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A84687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A84687">
        <w:rPr>
          <w:rFonts w:eastAsiaTheme="minorEastAsia"/>
        </w:rPr>
        <w:t xml:space="preserve">, og afgør herudfra om </w:t>
      </w:r>
      <w:r w:rsidRPr="00113309">
        <w:rPr>
          <w:rFonts w:eastAsiaTheme="minorEastAsia"/>
        </w:rPr>
        <w:t xml:space="preserve">grænseværdien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="00A84687">
        <w:rPr>
          <w:rFonts w:eastAsiaTheme="minorEastAsia"/>
        </w:rPr>
        <w:t xml:space="preserve"> eksisterer.</w:t>
      </w:r>
    </w:p>
    <w:p w14:paraId="182CF5D3" w14:textId="3BF6CAAA" w:rsidR="00A84687" w:rsidRPr="00A84687" w:rsidRDefault="00A84687" w:rsidP="0011330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Vis ved beregning at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! Brug kvadratsætning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-2ab</m:t>
        </m:r>
      </m:oMath>
      <w:r>
        <w:rPr>
          <w:rFonts w:eastAsiaTheme="minorEastAsia"/>
        </w:rPr>
        <w:t>).</w:t>
      </w:r>
    </w:p>
    <w:p w14:paraId="463396D0" w14:textId="303635F4" w:rsidR="00A84687" w:rsidRPr="003F1FEC" w:rsidRDefault="00A84687" w:rsidP="00A84687">
      <w:pPr>
        <w:rPr>
          <w:sz w:val="22"/>
          <w:szCs w:val="20"/>
        </w:rPr>
      </w:pPr>
    </w:p>
    <w:p w14:paraId="504BB6E4" w14:textId="6F546598" w:rsidR="000E4F69" w:rsidRPr="003F1FEC" w:rsidRDefault="000E4F69" w:rsidP="00A84687">
      <w:r>
        <w:rPr>
          <w:b/>
          <w:bCs/>
        </w:rPr>
        <w:t>Opgave 2</w:t>
      </w:r>
      <w:r w:rsidR="003F1FEC"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-2x+9,  &amp;x≤4</m:t>
                </m:r>
              </m:e>
              <m:e>
                <m:r>
                  <w:rPr>
                    <w:rFonts w:ascii="Cambria Math" w:hAnsi="Cambria Math"/>
                  </w:rPr>
                  <m:t>0,5x+1,  &amp;x&gt;4</m:t>
                </m:r>
              </m:e>
            </m:eqArr>
          </m:e>
        </m:d>
      </m:oMath>
    </w:p>
    <w:p w14:paraId="1CEF0E3E" w14:textId="6FF5CF49" w:rsidR="000E4F69" w:rsidRPr="000E4F69" w:rsidRDefault="000E4F69" w:rsidP="000E4F69">
      <w:pPr>
        <w:pStyle w:val="Listeafsnit"/>
        <w:numPr>
          <w:ilvl w:val="0"/>
          <w:numId w:val="2"/>
        </w:numPr>
      </w:pPr>
      <w:r>
        <w:t xml:space="preserve">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afgør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>.</w:t>
      </w:r>
    </w:p>
    <w:p w14:paraId="2D304FCD" w14:textId="77777777" w:rsidR="000E4F69" w:rsidRPr="003F1FEC" w:rsidRDefault="000E4F69" w:rsidP="00A84687">
      <w:pPr>
        <w:rPr>
          <w:sz w:val="22"/>
          <w:szCs w:val="20"/>
        </w:rPr>
      </w:pPr>
    </w:p>
    <w:p w14:paraId="688D93DD" w14:textId="571094B6" w:rsidR="00A84687" w:rsidRPr="003F1FEC" w:rsidRDefault="00A84687" w:rsidP="00A84687">
      <w:r>
        <w:rPr>
          <w:b/>
          <w:bCs/>
        </w:rPr>
        <w:t xml:space="preserve">Opgave </w:t>
      </w:r>
      <w:r w:rsidR="000E4F69">
        <w:rPr>
          <w:b/>
          <w:bCs/>
        </w:rPr>
        <w:t>3</w:t>
      </w:r>
      <w:r w:rsidR="003F1FEC">
        <w:br/>
      </w:r>
      <w:r w:rsidR="000359A7"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0359A7"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,  &amp;x&lt;1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 &amp;x≥1</m:t>
                </m:r>
              </m:e>
            </m:eqArr>
          </m:e>
        </m:d>
      </m:oMath>
      <w:r w:rsidR="000E4F69">
        <w:rPr>
          <w:rFonts w:eastAsiaTheme="minorEastAsia"/>
        </w:rPr>
        <w:t>.</w:t>
      </w:r>
    </w:p>
    <w:p w14:paraId="6253AD8F" w14:textId="5A607B65" w:rsidR="000E4F69" w:rsidRPr="000E4F69" w:rsidRDefault="000E4F69" w:rsidP="00C738E1">
      <w:pPr>
        <w:pStyle w:val="Listeafsnit"/>
        <w:numPr>
          <w:ilvl w:val="0"/>
          <w:numId w:val="3"/>
        </w:numPr>
      </w:pPr>
      <w:r>
        <w:t xml:space="preserve">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afgør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</w:t>
      </w:r>
    </w:p>
    <w:p w14:paraId="5F809151" w14:textId="5AEB1CEC" w:rsidR="000E4F69" w:rsidRDefault="000E4F69" w:rsidP="00A84687">
      <w:pPr>
        <w:rPr>
          <w:sz w:val="22"/>
          <w:szCs w:val="20"/>
        </w:rPr>
      </w:pPr>
    </w:p>
    <w:p w14:paraId="018B283F" w14:textId="6C7003F4" w:rsidR="003A3662" w:rsidRPr="003F1FEC" w:rsidRDefault="003A3662" w:rsidP="003A3662">
      <w:r>
        <w:rPr>
          <w:b/>
          <w:bCs/>
        </w:rPr>
        <w:t>Opgave 4</w:t>
      </w:r>
      <w:r>
        <w:br/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+3x-28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</w:rPr>
                  <m:t>,  &amp;x≠4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,  &amp;x=4</m:t>
                </m:r>
              </m:e>
            </m:eqArr>
          </m:e>
        </m:d>
      </m:oMath>
    </w:p>
    <w:p w14:paraId="5293A89E" w14:textId="6767E14A" w:rsidR="003A3662" w:rsidRPr="003F1FEC" w:rsidRDefault="003A3662" w:rsidP="003A3662">
      <w:pPr>
        <w:pStyle w:val="Listeafsnit"/>
        <w:numPr>
          <w:ilvl w:val="0"/>
          <w:numId w:val="4"/>
        </w:numPr>
      </w:pPr>
      <w:r>
        <w:t xml:space="preserve">Undersøg om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>.</w:t>
      </w:r>
    </w:p>
    <w:p w14:paraId="11260236" w14:textId="7BA5B626" w:rsidR="00C738E1" w:rsidRPr="003F1FEC" w:rsidRDefault="00C738E1" w:rsidP="00A84687">
      <w:r>
        <w:rPr>
          <w:b/>
          <w:bCs/>
        </w:rPr>
        <w:lastRenderedPageBreak/>
        <w:t xml:space="preserve">Opgave </w:t>
      </w:r>
      <w:r w:rsidR="0095402D">
        <w:rPr>
          <w:b/>
          <w:bCs/>
        </w:rPr>
        <w:t>5</w:t>
      </w:r>
      <w:r w:rsidR="003F1FEC"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,  &amp;x≠3</m:t>
                </m:r>
              </m:e>
              <m:e>
                <m:r>
                  <w:rPr>
                    <w:rFonts w:ascii="Cambria Math" w:hAnsi="Cambria Math"/>
                  </w:rPr>
                  <m:t>8,  &amp;x=3</m:t>
                </m:r>
              </m:e>
            </m:eqArr>
          </m:e>
        </m:d>
      </m:oMath>
    </w:p>
    <w:p w14:paraId="52F55E25" w14:textId="0A2C0304" w:rsidR="003F1FEC" w:rsidRPr="003F1FEC" w:rsidRDefault="003F1FEC" w:rsidP="00F74DA0">
      <w:pPr>
        <w:pStyle w:val="Listeafsnit"/>
        <w:numPr>
          <w:ilvl w:val="0"/>
          <w:numId w:val="8"/>
        </w:numPr>
      </w:pPr>
      <w:r>
        <w:t xml:space="preserve">Undersøg om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>.</w:t>
      </w:r>
    </w:p>
    <w:p w14:paraId="6DF72BE2" w14:textId="3E5B7E21" w:rsidR="0095402D" w:rsidRDefault="0095402D" w:rsidP="003F1FEC">
      <w:pPr>
        <w:rPr>
          <w:b/>
          <w:bCs/>
        </w:rPr>
      </w:pPr>
    </w:p>
    <w:p w14:paraId="570289BC" w14:textId="675725EC" w:rsidR="0095402D" w:rsidRDefault="0095402D" w:rsidP="003F1FEC">
      <w:r w:rsidRPr="0095402D">
        <w:rPr>
          <w:b/>
          <w:bCs/>
        </w:rPr>
        <w:t>Opgave 6</w:t>
      </w:r>
    </w:p>
    <w:p w14:paraId="1556AA00" w14:textId="08BF1132" w:rsidR="0095402D" w:rsidRDefault="0065673D" w:rsidP="003F1FE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-4x+3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-6x+8</m:t>
            </m:r>
          </m:den>
        </m:f>
      </m:oMath>
      <w:r>
        <w:rPr>
          <w:rFonts w:eastAsiaTheme="minorEastAsia"/>
        </w:rPr>
        <w:t>.</w:t>
      </w:r>
    </w:p>
    <w:p w14:paraId="2503641D" w14:textId="2D9ABB24" w:rsidR="0065673D" w:rsidRDefault="0065673D" w:rsidP="0065673D">
      <w:pPr>
        <w:pStyle w:val="Listeafsnit"/>
        <w:numPr>
          <w:ilvl w:val="0"/>
          <w:numId w:val="7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diskontinuert i netop to punkter.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! Undersøg hvornår nævneren bliver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).</w:t>
      </w:r>
    </w:p>
    <w:p w14:paraId="653A4B36" w14:textId="77777777" w:rsidR="0095402D" w:rsidRPr="0095402D" w:rsidRDefault="0095402D" w:rsidP="003F1FEC"/>
    <w:p w14:paraId="557C70BE" w14:textId="4532225A" w:rsidR="003F1FEC" w:rsidRDefault="003F1FEC" w:rsidP="003F1FEC">
      <w:r>
        <w:rPr>
          <w:b/>
          <w:bCs/>
        </w:rPr>
        <w:t xml:space="preserve">Opgave </w:t>
      </w:r>
      <w:r w:rsidR="00AE3187">
        <w:rPr>
          <w:b/>
          <w:bCs/>
        </w:rPr>
        <w:t>7</w:t>
      </w:r>
    </w:p>
    <w:p w14:paraId="6B0E6474" w14:textId="4B7A86E9" w:rsidR="00C738E1" w:rsidRDefault="00AC136E" w:rsidP="00A84687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  <w:r w:rsidR="00691EA7">
        <w:rPr>
          <w:rFonts w:eastAsiaTheme="minorEastAsia"/>
        </w:rPr>
        <w:t xml:space="preserve"> (idet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Q</m:t>
        </m:r>
      </m:oMath>
      <w:r w:rsidR="00AE3187">
        <w:rPr>
          <w:rFonts w:eastAsiaTheme="minorEastAsia"/>
        </w:rPr>
        <w:t xml:space="preserve"> er de rationale tal og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R/Q</m:t>
        </m:r>
      </m:oMath>
      <w:r w:rsidR="00AE3187">
        <w:rPr>
          <w:rFonts w:eastAsiaTheme="minorEastAsia"/>
        </w:rPr>
        <w:t xml:space="preserve"> er de irrationale tal)</w:t>
      </w:r>
      <w:r>
        <w:rPr>
          <w:rFonts w:eastAsiaTheme="minorEastAsia"/>
        </w:rPr>
        <w:t>:</w:t>
      </w:r>
    </w:p>
    <w:p w14:paraId="5BA995F7" w14:textId="1F57EC71" w:rsidR="00AC136E" w:rsidRPr="00AE3187" w:rsidRDefault="00AC136E" w:rsidP="00AE3187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1,  &amp;x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∈Q</m:t>
                  </m:r>
                </m:e>
                <m:e>
                  <m:r>
                    <w:rPr>
                      <w:rFonts w:ascii="Cambria Math" w:hAnsi="Cambria Math"/>
                    </w:rPr>
                    <m:t>0,  &amp;x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∈R∖Q</m:t>
                  </m:r>
                </m:e>
              </m:eqArr>
            </m:e>
          </m:d>
        </m:oMath>
      </m:oMathPara>
    </w:p>
    <w:p w14:paraId="1A3E2552" w14:textId="02F346AE" w:rsidR="00691EA7" w:rsidRDefault="00691EA7" w:rsidP="00AC136E">
      <w:pPr>
        <w:pStyle w:val="Listeafsnit"/>
        <w:numPr>
          <w:ilvl w:val="0"/>
          <w:numId w:val="5"/>
        </w:numPr>
      </w:pPr>
      <w:r>
        <w:t xml:space="preserve">Angiv værdierne af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π</m:t>
            </m:r>
          </m:e>
        </m:d>
      </m:oMath>
      <w:r w:rsidR="000321C4">
        <w:rPr>
          <w:rFonts w:eastAsiaTheme="minorEastAsia"/>
        </w:rPr>
        <w:t>.</w:t>
      </w:r>
    </w:p>
    <w:p w14:paraId="73C8A32F" w14:textId="7697023F" w:rsidR="00AC136E" w:rsidRPr="00AC136E" w:rsidRDefault="00AC136E" w:rsidP="00AC136E">
      <w:pPr>
        <w:pStyle w:val="Listeafsnit"/>
        <w:numPr>
          <w:ilvl w:val="0"/>
          <w:numId w:val="5"/>
        </w:numPr>
      </w:pPr>
      <w:r>
        <w:t xml:space="preserve">Argumentér for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alle steder er diskontinuert.</w:t>
      </w:r>
    </w:p>
    <w:p w14:paraId="2F67AE8F" w14:textId="052924BA" w:rsidR="00AC136E" w:rsidRDefault="00AC136E" w:rsidP="00AC136E"/>
    <w:p w14:paraId="1672A686" w14:textId="11B0EC29" w:rsidR="00AC136E" w:rsidRDefault="00AC136E" w:rsidP="00AC136E">
      <w:r>
        <w:rPr>
          <w:b/>
          <w:bCs/>
        </w:rPr>
        <w:t xml:space="preserve">Opgave </w:t>
      </w:r>
      <w:r w:rsidR="00AE3187">
        <w:rPr>
          <w:b/>
          <w:bCs/>
        </w:rPr>
        <w:t>8</w:t>
      </w:r>
    </w:p>
    <w:p w14:paraId="30E2CCEC" w14:textId="77777777" w:rsidR="00AC136E" w:rsidRDefault="00AC136E" w:rsidP="00AC136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</w:p>
    <w:p w14:paraId="07DC34B5" w14:textId="1AF4C255" w:rsidR="00AC136E" w:rsidRPr="00AE3187" w:rsidRDefault="00AC136E" w:rsidP="00AE3187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  &amp;x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∈Q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  &amp;x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∈R∖Q</m:t>
                  </m:r>
                </m:e>
              </m:eqArr>
            </m:e>
          </m:d>
        </m:oMath>
      </m:oMathPara>
    </w:p>
    <w:p w14:paraId="32336A3B" w14:textId="084A34B7" w:rsidR="000321C4" w:rsidRDefault="000321C4" w:rsidP="00AC136E">
      <w:pPr>
        <w:pStyle w:val="Listeafsnit"/>
        <w:numPr>
          <w:ilvl w:val="0"/>
          <w:numId w:val="6"/>
        </w:numPr>
      </w:pPr>
      <w:r>
        <w:t xml:space="preserve">Angiv værdierne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  <w:r w:rsidR="00FB0E85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</m:d>
      </m:oMath>
    </w:p>
    <w:p w14:paraId="25DEB55C" w14:textId="68702B20" w:rsidR="00AC136E" w:rsidRPr="00AC136E" w:rsidRDefault="00AC136E" w:rsidP="00AC136E">
      <w:pPr>
        <w:pStyle w:val="Listeafsnit"/>
        <w:numPr>
          <w:ilvl w:val="0"/>
          <w:numId w:val="6"/>
        </w:numPr>
      </w:pPr>
      <w:r>
        <w:t xml:space="preserve">Argumentér for,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netop ét punkt,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kontinuert.</w:t>
      </w:r>
    </w:p>
    <w:p w14:paraId="337E687B" w14:textId="77777777" w:rsidR="00AC136E" w:rsidRPr="00AC136E" w:rsidRDefault="00AC136E" w:rsidP="00AC136E"/>
    <w:sectPr w:rsidR="00AC136E" w:rsidRPr="00AC13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A34"/>
    <w:multiLevelType w:val="hybridMultilevel"/>
    <w:tmpl w:val="8BFCE4A0"/>
    <w:lvl w:ilvl="0" w:tplc="B1FEE58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42A71"/>
    <w:multiLevelType w:val="hybridMultilevel"/>
    <w:tmpl w:val="6B2CFC08"/>
    <w:lvl w:ilvl="0" w:tplc="EA649C5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21A42"/>
    <w:multiLevelType w:val="hybridMultilevel"/>
    <w:tmpl w:val="10724678"/>
    <w:lvl w:ilvl="0" w:tplc="A646724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C4FAB"/>
    <w:multiLevelType w:val="hybridMultilevel"/>
    <w:tmpl w:val="4F72389E"/>
    <w:lvl w:ilvl="0" w:tplc="8DF44A7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11BC5"/>
    <w:multiLevelType w:val="hybridMultilevel"/>
    <w:tmpl w:val="6A1067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F45C5"/>
    <w:multiLevelType w:val="hybridMultilevel"/>
    <w:tmpl w:val="6A106726"/>
    <w:lvl w:ilvl="0" w:tplc="5D90C49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25827"/>
    <w:multiLevelType w:val="hybridMultilevel"/>
    <w:tmpl w:val="6B2CFC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31319B"/>
    <w:multiLevelType w:val="hybridMultilevel"/>
    <w:tmpl w:val="107246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554659">
    <w:abstractNumId w:val="0"/>
  </w:num>
  <w:num w:numId="2" w16cid:durableId="1285041691">
    <w:abstractNumId w:val="1"/>
  </w:num>
  <w:num w:numId="3" w16cid:durableId="567569441">
    <w:abstractNumId w:val="6"/>
  </w:num>
  <w:num w:numId="4" w16cid:durableId="825824145">
    <w:abstractNumId w:val="2"/>
  </w:num>
  <w:num w:numId="5" w16cid:durableId="67268659">
    <w:abstractNumId w:val="5"/>
  </w:num>
  <w:num w:numId="6" w16cid:durableId="400063372">
    <w:abstractNumId w:val="4"/>
  </w:num>
  <w:num w:numId="7" w16cid:durableId="926764642">
    <w:abstractNumId w:val="3"/>
  </w:num>
  <w:num w:numId="8" w16cid:durableId="1263538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64"/>
    <w:rsid w:val="00020D74"/>
    <w:rsid w:val="00022BAD"/>
    <w:rsid w:val="000321C4"/>
    <w:rsid w:val="000359A7"/>
    <w:rsid w:val="000E4F69"/>
    <w:rsid w:val="00113309"/>
    <w:rsid w:val="002332A9"/>
    <w:rsid w:val="002A660D"/>
    <w:rsid w:val="002D3842"/>
    <w:rsid w:val="00312F0F"/>
    <w:rsid w:val="003A0AA7"/>
    <w:rsid w:val="003A1B88"/>
    <w:rsid w:val="003A3662"/>
    <w:rsid w:val="003F1FEC"/>
    <w:rsid w:val="00483A7D"/>
    <w:rsid w:val="00557828"/>
    <w:rsid w:val="00601A0E"/>
    <w:rsid w:val="0061758C"/>
    <w:rsid w:val="0065673D"/>
    <w:rsid w:val="00691EA7"/>
    <w:rsid w:val="007A2438"/>
    <w:rsid w:val="007B7F63"/>
    <w:rsid w:val="007C4C15"/>
    <w:rsid w:val="007D32CC"/>
    <w:rsid w:val="007F4A52"/>
    <w:rsid w:val="00947D53"/>
    <w:rsid w:val="0095402D"/>
    <w:rsid w:val="009601D9"/>
    <w:rsid w:val="00990A4A"/>
    <w:rsid w:val="00993D31"/>
    <w:rsid w:val="009C7557"/>
    <w:rsid w:val="00A27053"/>
    <w:rsid w:val="00A750FF"/>
    <w:rsid w:val="00A84687"/>
    <w:rsid w:val="00AC136E"/>
    <w:rsid w:val="00AD24DF"/>
    <w:rsid w:val="00AE3187"/>
    <w:rsid w:val="00B55F21"/>
    <w:rsid w:val="00BD53E9"/>
    <w:rsid w:val="00BF266C"/>
    <w:rsid w:val="00C22264"/>
    <w:rsid w:val="00C52CC4"/>
    <w:rsid w:val="00C738E1"/>
    <w:rsid w:val="00CD67D8"/>
    <w:rsid w:val="00CE36FF"/>
    <w:rsid w:val="00E176BF"/>
    <w:rsid w:val="00E46F74"/>
    <w:rsid w:val="00EB7FF4"/>
    <w:rsid w:val="00F74DA0"/>
    <w:rsid w:val="00F91FAA"/>
    <w:rsid w:val="00F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CA3C"/>
  <w15:chartTrackingRefBased/>
  <w15:docId w15:val="{92660464-79D4-4B7F-A94F-06C347CA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13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2024-05-01T04:49:00Z</cp:lastPrinted>
  <dcterms:created xsi:type="dcterms:W3CDTF">2024-05-01T04:35:00Z</dcterms:created>
  <dcterms:modified xsi:type="dcterms:W3CDTF">2024-05-01T04:49:00Z</dcterms:modified>
</cp:coreProperties>
</file>