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78CB" w14:textId="73134F67" w:rsidR="00377F6E" w:rsidRDefault="00002326" w:rsidP="00002326">
      <w:pPr>
        <w:jc w:val="center"/>
        <w:rPr>
          <w:b/>
          <w:bCs/>
        </w:rPr>
      </w:pPr>
      <w:r w:rsidRPr="00002326">
        <w:rPr>
          <w:b/>
          <w:bCs/>
        </w:rPr>
        <w:t>Spørgsmål til Basketball</w:t>
      </w:r>
      <w:r>
        <w:rPr>
          <w:b/>
          <w:bCs/>
        </w:rPr>
        <w:t xml:space="preserve"> side 538-544</w:t>
      </w:r>
    </w:p>
    <w:p w14:paraId="36287F01" w14:textId="77777777" w:rsidR="00C24D42" w:rsidRDefault="00C24D42" w:rsidP="00002326">
      <w:pPr>
        <w:jc w:val="center"/>
        <w:rPr>
          <w:b/>
          <w:bCs/>
        </w:rPr>
      </w:pPr>
    </w:p>
    <w:p w14:paraId="732A1A05" w14:textId="0C418EFF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>Hvordan stilles der op i skolebasket?</w:t>
      </w:r>
    </w:p>
    <w:p w14:paraId="12D33456" w14:textId="77777777" w:rsidR="00002326" w:rsidRPr="00C24D42" w:rsidRDefault="00002326" w:rsidP="00002326">
      <w:pPr>
        <w:pStyle w:val="Listeafsnit"/>
      </w:pPr>
    </w:p>
    <w:p w14:paraId="00D75E84" w14:textId="4989D4F8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>Hvordan spilles det populære spil 3x3?</w:t>
      </w:r>
    </w:p>
    <w:p w14:paraId="462D542D" w14:textId="77777777" w:rsidR="00002326" w:rsidRPr="00C24D42" w:rsidRDefault="00002326" w:rsidP="00002326">
      <w:pPr>
        <w:pStyle w:val="Listeafsnit"/>
      </w:pPr>
    </w:p>
    <w:p w14:paraId="1150071B" w14:textId="39417993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>Hvorfor tænker I at det er populært?</w:t>
      </w:r>
    </w:p>
    <w:p w14:paraId="5CDF68FD" w14:textId="77777777" w:rsidR="00002326" w:rsidRPr="00C24D42" w:rsidRDefault="00002326" w:rsidP="00002326">
      <w:pPr>
        <w:pStyle w:val="Listeafsnit"/>
      </w:pPr>
    </w:p>
    <w:p w14:paraId="352162FE" w14:textId="3E7C8E3B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>Hvad betyder skridtreglen?</w:t>
      </w:r>
    </w:p>
    <w:p w14:paraId="25093A26" w14:textId="77777777" w:rsidR="00002326" w:rsidRPr="00C24D42" w:rsidRDefault="00002326" w:rsidP="00002326">
      <w:pPr>
        <w:pStyle w:val="Listeafsnit"/>
      </w:pPr>
    </w:p>
    <w:p w14:paraId="20BD9BA8" w14:textId="4FAF5563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>Hvad er fejlreglen?</w:t>
      </w:r>
    </w:p>
    <w:p w14:paraId="40751251" w14:textId="77777777" w:rsidR="00002326" w:rsidRPr="00C24D42" w:rsidRDefault="00002326" w:rsidP="00002326">
      <w:pPr>
        <w:pStyle w:val="Listeafsnit"/>
      </w:pPr>
    </w:p>
    <w:p w14:paraId="7C6B6E58" w14:textId="3DABF149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 xml:space="preserve">Hvad er </w:t>
      </w:r>
      <w:proofErr w:type="gramStart"/>
      <w:r w:rsidRPr="00C24D42">
        <w:t>cylinder princippet</w:t>
      </w:r>
      <w:proofErr w:type="gramEnd"/>
      <w:r w:rsidRPr="00C24D42">
        <w:t>?</w:t>
      </w:r>
    </w:p>
    <w:p w14:paraId="24804DD6" w14:textId="77777777" w:rsidR="00002326" w:rsidRPr="00C24D42" w:rsidRDefault="00002326" w:rsidP="00002326">
      <w:pPr>
        <w:pStyle w:val="Listeafsnit"/>
      </w:pPr>
    </w:p>
    <w:p w14:paraId="24387229" w14:textId="4E56A69E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>Hvordan foregår et straffekast og hvad sker der bagefter?</w:t>
      </w:r>
    </w:p>
    <w:p w14:paraId="055D9454" w14:textId="77777777" w:rsidR="00002326" w:rsidRPr="00C24D42" w:rsidRDefault="00002326" w:rsidP="00002326">
      <w:pPr>
        <w:pStyle w:val="Listeafsnit"/>
      </w:pPr>
    </w:p>
    <w:p w14:paraId="36CD8469" w14:textId="6D5D28F9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>Hvor mange fejl må man få i en kamp?</w:t>
      </w:r>
    </w:p>
    <w:p w14:paraId="03D192A6" w14:textId="77777777" w:rsidR="00002326" w:rsidRPr="00C24D42" w:rsidRDefault="00002326" w:rsidP="00002326">
      <w:pPr>
        <w:pStyle w:val="Listeafsnit"/>
      </w:pPr>
    </w:p>
    <w:p w14:paraId="70C2FF85" w14:textId="09F1BA3B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 xml:space="preserve">Hvor lang tid varer en </w:t>
      </w:r>
      <w:proofErr w:type="spellStart"/>
      <w:r w:rsidRPr="00C24D42">
        <w:t>basketkamp</w:t>
      </w:r>
      <w:proofErr w:type="spellEnd"/>
      <w:r w:rsidRPr="00C24D42">
        <w:t xml:space="preserve"> i DK?</w:t>
      </w:r>
    </w:p>
    <w:p w14:paraId="12A8B7F8" w14:textId="77777777" w:rsidR="00002326" w:rsidRPr="00C24D42" w:rsidRDefault="00002326" w:rsidP="00002326">
      <w:pPr>
        <w:pStyle w:val="Listeafsnit"/>
      </w:pPr>
    </w:p>
    <w:p w14:paraId="31F4AD4A" w14:textId="1246B846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>Beskriv reglerne 3, 5, 8. 24 sekunder.</w:t>
      </w:r>
    </w:p>
    <w:p w14:paraId="39B0B3A3" w14:textId="77777777" w:rsidR="00002326" w:rsidRPr="00C24D42" w:rsidRDefault="00002326" w:rsidP="00002326">
      <w:pPr>
        <w:pStyle w:val="Listeafsnit"/>
      </w:pPr>
    </w:p>
    <w:p w14:paraId="3A03AA80" w14:textId="17CD2E00" w:rsidR="00002326" w:rsidRPr="00C24D42" w:rsidRDefault="00002326" w:rsidP="00002326">
      <w:pPr>
        <w:pStyle w:val="Listeafsnit"/>
        <w:numPr>
          <w:ilvl w:val="0"/>
          <w:numId w:val="1"/>
        </w:numPr>
      </w:pPr>
      <w:r w:rsidRPr="00C24D42">
        <w:t>Hvad er en teknisk fejl</w:t>
      </w:r>
      <w:proofErr w:type="gramStart"/>
      <w:r w:rsidRPr="00C24D42">
        <w:t>.</w:t>
      </w:r>
      <w:proofErr w:type="gramEnd"/>
      <w:r w:rsidRPr="00C24D42">
        <w:t xml:space="preserve"> Giv et eksempel.</w:t>
      </w:r>
    </w:p>
    <w:p w14:paraId="0FFF05FD" w14:textId="77777777" w:rsidR="00C24D42" w:rsidRPr="00C24D42" w:rsidRDefault="00C24D42" w:rsidP="00C24D42">
      <w:pPr>
        <w:pStyle w:val="Listeafsnit"/>
      </w:pPr>
    </w:p>
    <w:p w14:paraId="4B8D8A4A" w14:textId="43A0AB73" w:rsidR="00C24D42" w:rsidRPr="00C24D42" w:rsidRDefault="00C24D42" w:rsidP="00002326">
      <w:pPr>
        <w:pStyle w:val="Listeafsnit"/>
        <w:numPr>
          <w:ilvl w:val="0"/>
          <w:numId w:val="1"/>
        </w:numPr>
      </w:pPr>
      <w:r w:rsidRPr="00C24D42">
        <w:t>Hvad er BEEF (se video om skud og afl.)</w:t>
      </w:r>
    </w:p>
    <w:p w14:paraId="34DB731F" w14:textId="77777777" w:rsidR="00002326" w:rsidRPr="00C24D42" w:rsidRDefault="00002326" w:rsidP="00002326">
      <w:pPr>
        <w:pStyle w:val="Listeafsnit"/>
      </w:pPr>
    </w:p>
    <w:p w14:paraId="62FAC43F" w14:textId="616C908B" w:rsidR="00C24D42" w:rsidRPr="00C24D42" w:rsidRDefault="00C24D42" w:rsidP="00C24D42"/>
    <w:p w14:paraId="62FC352C" w14:textId="77777777" w:rsidR="00C24D42" w:rsidRPr="00C24D42" w:rsidRDefault="00C24D42" w:rsidP="00C24D42"/>
    <w:sectPr w:rsidR="00C24D42" w:rsidRPr="00C24D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17BB"/>
    <w:multiLevelType w:val="hybridMultilevel"/>
    <w:tmpl w:val="742EA61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13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26"/>
    <w:rsid w:val="00002326"/>
    <w:rsid w:val="00377F6E"/>
    <w:rsid w:val="00872DEF"/>
    <w:rsid w:val="00C24D42"/>
    <w:rsid w:val="00E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AC22"/>
  <w15:chartTrackingRefBased/>
  <w15:docId w15:val="{FE1A1513-8D0A-400C-9C38-97948E54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2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2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2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2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2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2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2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2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2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2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2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23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23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23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23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23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23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2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2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2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232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232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232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2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232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23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Onjukka Maale</dc:creator>
  <cp:keywords/>
  <dc:description/>
  <cp:lastModifiedBy>Thomas Onjukka Maale</cp:lastModifiedBy>
  <cp:revision>1</cp:revision>
  <dcterms:created xsi:type="dcterms:W3CDTF">2024-11-27T20:46:00Z</dcterms:created>
  <dcterms:modified xsi:type="dcterms:W3CDTF">2024-11-27T21:03:00Z</dcterms:modified>
</cp:coreProperties>
</file>