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0EA4" w14:textId="7685CA46" w:rsidR="005F7EB5" w:rsidRDefault="005F7EB5" w:rsidP="005F7EB5">
      <w:pPr>
        <w:pStyle w:val="Overskrift1"/>
        <w:ind w:left="2608" w:firstLine="1304"/>
      </w:pPr>
      <w:proofErr w:type="spellStart"/>
      <w:r>
        <w:t>Wunderark</w:t>
      </w:r>
      <w:proofErr w:type="spellEnd"/>
    </w:p>
    <w:p w14:paraId="3C8D32AF" w14:textId="3A4AD777" w:rsidR="005F7EB5" w:rsidRDefault="005F7EB5">
      <w:r w:rsidRPr="005F7EB5">
        <w:drawing>
          <wp:inline distT="0" distB="0" distL="0" distR="0" wp14:anchorId="462BB6A8" wp14:editId="7A0C05E3">
            <wp:extent cx="6757035" cy="7655597"/>
            <wp:effectExtent l="0" t="0" r="5715" b="2540"/>
            <wp:docPr id="190398778" name="Billede 2" descr="BESTEMTE KENDE &#10;RDENES ENDELSER EFTER BESTEMT KENDEORD (SVAG BøJN1 &#10;X &#10;der Hund &#10;den Hund &#10;Genniv &#10;Akk &#10;Akk &#10;Akk &#10;Dat &#10;Akk &#10;Dat &#10;Hundes &#10;einem &#10;die spinne &#10;S Pime &#10;Spin &#10;S gime &#10;S Pime &#10;einer spinne &#10;einer Sp &#10;das Huhn &#10;dÆ Huhn &#10;ein Huhn &#10;Huhn &#10;Huhns &#10;ehem Huhn &#10;die Tiere &#10;der Tieæ &#10;Tiere &#10;keiner Evere &#10;Tieren &#10;tiV &#10;Genitiv &#10;Dativ &#10;Ak tiv &#10;Genitiv &#10;Dativ &#10;Ak tiv &#10;Genitiv &#10;dU kleine Hund &#10;den kleinEN Hund &#10;kleinEN &#10;kkinEN Hund &#10;ein &quot;einen &#10;e Qn Hund &#10;kleineN Hundes &#10;kleineN &#10;die &quot;eine Spinne &#10;die spinne &#10;d« klein* &#10;d« klein* &#10;eine &#10;kleinESpinne &#10;einer kleineN Spinne &#10;kleheN Spin ne &#10;kleinE Huhn &#10;das kleinE Huhn &#10;kleineN Huhns &#10;kleine N &#10;ein &#10;ein Hut-m &#10;eines klein* Huhns &#10;einem Huhn &#10;ENDELSER UDEN KENDEORD (STÆRK &#10;(les) &#10;mich &#10;uns IOSI &#10;uns &#10;Hank*' &#10;dein &#10;deinen &#10;deines &#10;dei &#10;dich (diel &#10;euch U er) &#10;dein &#10;dein er &#10;er (han) &#10;Ihaml &#10;ihm (harn) &#10;sie Ihun) &#10;sie (hende) &#10;(hende) &#10;Idet) &#10;es Idet) &#10;ihm (det &#10;kleine* Hund &#10;kleine&quot; Hund &#10;Hundes &#10;Hund &#10;k I e i ni Spinne &#10;k le QR Spinne &#10;(de/De ) &#10;Sie/Sie Idem/Dem) &#10;hnen &#10;FORHOLDSORD PRÆPOSITIONE &#10;deines es &#10;deine &#10;deiner &#10;ENFØRENDE STEDORD &#10;'gen n em) &#10;um omkri &#10;aus (ud a', op &#10;mn (med) &#10;(eh«, ifølge) &#10;seit Sid &#10;til &#10;u den &#10;kleines Huhn &#10;k I eines Huhn &#10;statt (i Stedet for &#10;'Mtatt (i fMJ &#10;afJ &#10;laut iføl &#10;Akk &#10;Dat &#10;die &#10;die kleineN Tiere &#10;der kleineN &#10;de n Tieren &#10;kleineN &#10;kleineN &#10;keiner kleineN Tiere &#10;keinen kleineN &#10;klein E &#10;klein E Tiere &#10;kleineR Tiere &#10;kkineN &#10;an (ved, til, pZ) &#10;(i, pål &#10;neben ved Sid en a &#10;før &#10;d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STEMTE KENDE &#10;RDENES ENDELSER EFTER BESTEMT KENDEORD (SVAG BøJN1 &#10;X &#10;der Hund &#10;den Hund &#10;Genniv &#10;Akk &#10;Akk &#10;Akk &#10;Dat &#10;Akk &#10;Dat &#10;Hundes &#10;einem &#10;die spinne &#10;S Pime &#10;Spin &#10;S gime &#10;S Pime &#10;einer spinne &#10;einer Sp &#10;das Huhn &#10;dÆ Huhn &#10;ein Huhn &#10;Huhn &#10;Huhns &#10;ehem Huhn &#10;die Tiere &#10;der Tieæ &#10;Tiere &#10;keiner Evere &#10;Tieren &#10;tiV &#10;Genitiv &#10;Dativ &#10;Ak tiv &#10;Genitiv &#10;Dativ &#10;Ak tiv &#10;Genitiv &#10;dU kleine Hund &#10;den kleinEN Hund &#10;kleinEN &#10;kkinEN Hund &#10;ein &quot;einen &#10;e Qn Hund &#10;kleineN Hundes &#10;kleineN &#10;die &quot;eine Spinne &#10;die spinne &#10;d« klein* &#10;d« klein* &#10;eine &#10;kleinESpinne &#10;einer kleineN Spinne &#10;kleheN Spin ne &#10;kleinE Huhn &#10;das kleinE Huhn &#10;kleineN Huhns &#10;kleine N &#10;ein &#10;ein Hut-m &#10;eines klein* Huhns &#10;einem Huhn &#10;ENDELSER UDEN KENDEORD (STÆRK &#10;(les) &#10;mich &#10;uns IOSI &#10;uns &#10;Hank*' &#10;dein &#10;deinen &#10;deines &#10;dei &#10;dich (diel &#10;euch U er) &#10;dein &#10;dein er &#10;er (han) &#10;Ihaml &#10;ihm (harn) &#10;sie Ihun) &#10;sie (hende) &#10;(hende) &#10;Idet) &#10;es Idet) &#10;ihm (det &#10;kleine* Hund &#10;kleine&quot; Hund &#10;Hundes &#10;Hund &#10;k I e i ni Spinne &#10;k le QR Spinne &#10;(de/De ) &#10;Sie/Sie Idem/Dem) &#10;hnen &#10;FORHOLDSORD PRÆPOSITIONE &#10;deines es &#10;deine &#10;deiner &#10;ENFØRENDE STEDORD &#10;'gen n em) &#10;um omkri &#10;aus (ud a', op &#10;mn (med) &#10;(eh«, ifølge) &#10;seit Sid &#10;til &#10;u den &#10;kleines Huhn &#10;k I eines Huhn &#10;statt (i Stedet for &#10;'Mtatt (i fMJ &#10;afJ &#10;laut iføl &#10;Akk &#10;Dat &#10;die &#10;die kleineN Tiere &#10;der kleineN &#10;de n Tieren &#10;kleineN &#10;kleineN &#10;keiner kleineN Tiere &#10;keinen kleineN &#10;klein E &#10;klein E Tiere &#10;kleineR Tiere &#10;kkineN &#10;an (ved, til, pZ) &#10;(i, pål &#10;neben ved Sid en a &#10;før &#10;dem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376" cy="771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B5"/>
    <w:rsid w:val="00035C56"/>
    <w:rsid w:val="0027542B"/>
    <w:rsid w:val="005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D070"/>
  <w15:chartTrackingRefBased/>
  <w15:docId w15:val="{F54DB1C6-B455-4819-940D-6835BDE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7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7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7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7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7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7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7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7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7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7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7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7E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7E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7E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7E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7E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7E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7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7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7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7E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7E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7E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7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7E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7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Nagel Kortbek</dc:creator>
  <cp:keywords/>
  <dc:description/>
  <cp:lastModifiedBy>Rune Nagel Kortbek</cp:lastModifiedBy>
  <cp:revision>1</cp:revision>
  <cp:lastPrinted>2025-03-21T10:19:00Z</cp:lastPrinted>
  <dcterms:created xsi:type="dcterms:W3CDTF">2025-03-21T10:16:00Z</dcterms:created>
  <dcterms:modified xsi:type="dcterms:W3CDTF">2025-03-21T14:59:00Z</dcterms:modified>
</cp:coreProperties>
</file>