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BECD" w14:textId="38BD6FF5" w:rsidR="00FD6F6A" w:rsidRPr="001D09B7" w:rsidRDefault="004E62A4">
      <w:pPr>
        <w:rPr>
          <w:sz w:val="28"/>
          <w:szCs w:val="28"/>
          <w:lang w:val="de-DE"/>
        </w:rPr>
      </w:pPr>
      <w:r w:rsidRPr="001D09B7">
        <w:rPr>
          <w:sz w:val="28"/>
          <w:szCs w:val="28"/>
          <w:lang w:val="de-DE"/>
        </w:rPr>
        <w:t>Es dauert n</w:t>
      </w:r>
      <w:r w:rsidR="001D09B7" w:rsidRPr="001D09B7">
        <w:rPr>
          <w:sz w:val="28"/>
          <w:szCs w:val="28"/>
          <w:lang w:val="de-DE"/>
        </w:rPr>
        <w:t>i</w:t>
      </w:r>
      <w:r w:rsidRPr="001D09B7">
        <w:rPr>
          <w:sz w:val="28"/>
          <w:szCs w:val="28"/>
          <w:lang w:val="de-DE"/>
        </w:rPr>
        <w:t>cht mehr lange, und es ist Weihnachten</w:t>
      </w:r>
      <w:r w:rsidR="001D09B7" w:rsidRPr="001D09B7">
        <w:rPr>
          <w:sz w:val="28"/>
          <w:szCs w:val="28"/>
          <w:lang w:val="de-DE"/>
        </w:rPr>
        <w:t>…</w:t>
      </w:r>
    </w:p>
    <w:p w14:paraId="1AD7EF61" w14:textId="77777777" w:rsidR="004E62A4" w:rsidRPr="001D09B7" w:rsidRDefault="004E62A4">
      <w:pPr>
        <w:rPr>
          <w:lang w:val="de-DE"/>
        </w:rPr>
      </w:pPr>
    </w:p>
    <w:p w14:paraId="52458ADF" w14:textId="178FB105" w:rsidR="004E62A4" w:rsidRPr="001D09B7" w:rsidRDefault="004E62A4">
      <w:pPr>
        <w:rPr>
          <w:lang w:val="de-DE"/>
        </w:rPr>
      </w:pPr>
      <w:r w:rsidRPr="001D09B7">
        <w:rPr>
          <w:lang w:val="de-DE"/>
        </w:rPr>
        <w:t xml:space="preserve">Martina kauft ihre Geschenke gerne </w:t>
      </w:r>
      <w:proofErr w:type="gramStart"/>
      <w:r w:rsidRPr="001D09B7">
        <w:rPr>
          <w:lang w:val="de-DE"/>
        </w:rPr>
        <w:t>ganz früh</w:t>
      </w:r>
      <w:proofErr w:type="gramEnd"/>
      <w:r w:rsidRPr="001D09B7">
        <w:rPr>
          <w:lang w:val="de-DE"/>
        </w:rPr>
        <w:t xml:space="preserve"> ein. Hier sind ihre Pläne</w:t>
      </w:r>
      <w:r w:rsidR="001D09B7" w:rsidRPr="001D09B7">
        <w:rPr>
          <w:lang w:val="de-DE"/>
        </w:rPr>
        <w:t>:</w:t>
      </w:r>
    </w:p>
    <w:p w14:paraId="61D26E87" w14:textId="77777777" w:rsidR="009E2308" w:rsidRPr="001D09B7" w:rsidRDefault="009E2308">
      <w:pPr>
        <w:rPr>
          <w:lang w:val="de-DE"/>
        </w:rPr>
      </w:pPr>
    </w:p>
    <w:p w14:paraId="4711DBF3" w14:textId="132FC8A1" w:rsidR="009E2308" w:rsidRPr="001D09B7" w:rsidRDefault="009E2308">
      <w:pPr>
        <w:rPr>
          <w:lang w:val="de-DE"/>
        </w:rPr>
      </w:pPr>
      <w:proofErr w:type="spellStart"/>
      <w:r w:rsidRPr="001D09B7">
        <w:rPr>
          <w:lang w:val="de-DE"/>
        </w:rPr>
        <w:t>Øvelse</w:t>
      </w:r>
      <w:proofErr w:type="spellEnd"/>
      <w:r w:rsidRPr="001D09B7">
        <w:rPr>
          <w:lang w:val="de-DE"/>
        </w:rPr>
        <w:t xml:space="preserve"> 1: find de </w:t>
      </w:r>
      <w:proofErr w:type="spellStart"/>
      <w:r w:rsidRPr="001D09B7">
        <w:rPr>
          <w:lang w:val="de-DE"/>
        </w:rPr>
        <w:t>forskellige</w:t>
      </w:r>
      <w:proofErr w:type="spellEnd"/>
      <w:r w:rsidRPr="001D09B7">
        <w:rPr>
          <w:lang w:val="de-DE"/>
        </w:rPr>
        <w:t xml:space="preserve"> </w:t>
      </w:r>
      <w:proofErr w:type="spellStart"/>
      <w:r w:rsidRPr="001D09B7">
        <w:rPr>
          <w:lang w:val="de-DE"/>
        </w:rPr>
        <w:t>sætningsled</w:t>
      </w:r>
      <w:proofErr w:type="spellEnd"/>
      <w:r w:rsidRPr="001D09B7">
        <w:rPr>
          <w:lang w:val="de-DE"/>
        </w:rPr>
        <w:t>:</w:t>
      </w:r>
    </w:p>
    <w:p w14:paraId="3C9D4FEB" w14:textId="536AAE7C" w:rsidR="004E62A4" w:rsidRPr="001D09B7" w:rsidRDefault="004E62A4">
      <w:pPr>
        <w:rPr>
          <w:lang w:val="de-DE"/>
        </w:rPr>
      </w:pPr>
    </w:p>
    <w:p w14:paraId="3390C55A" w14:textId="4D6226FE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Was kauft Martina ihrem Vater?</w:t>
      </w:r>
    </w:p>
    <w:p w14:paraId="1F3BAD42" w14:textId="77777777" w:rsidR="000D01A1" w:rsidRPr="001D09B7" w:rsidRDefault="000D01A1" w:rsidP="000D01A1">
      <w:pPr>
        <w:rPr>
          <w:lang w:val="de-DE"/>
        </w:rPr>
      </w:pPr>
    </w:p>
    <w:p w14:paraId="053FC231" w14:textId="79A4624E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Sie kauft ihm eine Strickjacke.</w:t>
      </w:r>
    </w:p>
    <w:p w14:paraId="50812E45" w14:textId="77777777" w:rsidR="000D01A1" w:rsidRPr="001D09B7" w:rsidRDefault="000D01A1" w:rsidP="000D01A1">
      <w:pPr>
        <w:pStyle w:val="Listeafsnit"/>
        <w:rPr>
          <w:lang w:val="de-DE"/>
        </w:rPr>
      </w:pPr>
    </w:p>
    <w:p w14:paraId="18820EDF" w14:textId="34996696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Was bekommt ihr zweiter Vater?</w:t>
      </w:r>
    </w:p>
    <w:p w14:paraId="4DAFB5DE" w14:textId="77777777" w:rsidR="000D01A1" w:rsidRPr="001D09B7" w:rsidRDefault="000D01A1" w:rsidP="000D01A1">
      <w:pPr>
        <w:pStyle w:val="Listeafsnit"/>
        <w:rPr>
          <w:lang w:val="de-DE"/>
        </w:rPr>
      </w:pPr>
    </w:p>
    <w:p w14:paraId="6A1BF5C0" w14:textId="6341EE3D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 xml:space="preserve">Dieses Jahr bekommt </w:t>
      </w:r>
      <w:r w:rsidR="009E2308" w:rsidRPr="001D09B7">
        <w:rPr>
          <w:lang w:val="de-DE"/>
        </w:rPr>
        <w:t>er</w:t>
      </w:r>
      <w:r w:rsidRPr="001D09B7">
        <w:rPr>
          <w:lang w:val="de-DE"/>
        </w:rPr>
        <w:t xml:space="preserve"> ein Luftgewehr.</w:t>
      </w:r>
    </w:p>
    <w:p w14:paraId="724BD24B" w14:textId="77777777" w:rsidR="000D01A1" w:rsidRPr="001D09B7" w:rsidRDefault="000D01A1" w:rsidP="000D01A1">
      <w:pPr>
        <w:pStyle w:val="Listeafsnit"/>
        <w:rPr>
          <w:lang w:val="de-DE"/>
        </w:rPr>
      </w:pPr>
    </w:p>
    <w:p w14:paraId="79ACB940" w14:textId="3FBD605F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Martina schenkte ih</w:t>
      </w:r>
      <w:r w:rsidR="009E2308" w:rsidRPr="001D09B7">
        <w:rPr>
          <w:lang w:val="de-DE"/>
        </w:rPr>
        <w:t xml:space="preserve">m </w:t>
      </w:r>
      <w:r w:rsidRPr="001D09B7">
        <w:rPr>
          <w:lang w:val="de-DE"/>
        </w:rPr>
        <w:t>letztes Jahr schon die Munition.</w:t>
      </w:r>
    </w:p>
    <w:p w14:paraId="2BA5B266" w14:textId="77777777" w:rsidR="000D01A1" w:rsidRPr="001D09B7" w:rsidRDefault="000D01A1" w:rsidP="000D01A1">
      <w:pPr>
        <w:pStyle w:val="Listeafsnit"/>
        <w:rPr>
          <w:lang w:val="de-DE"/>
        </w:rPr>
      </w:pPr>
    </w:p>
    <w:p w14:paraId="4336E2C0" w14:textId="73648038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Ihren Bruder Oliver liebt Martina nicht sehr.</w:t>
      </w:r>
    </w:p>
    <w:p w14:paraId="4CA6F7F3" w14:textId="77777777" w:rsidR="000D01A1" w:rsidRPr="001D09B7" w:rsidRDefault="000D01A1" w:rsidP="000D01A1">
      <w:pPr>
        <w:pStyle w:val="Listeafsnit"/>
        <w:rPr>
          <w:lang w:val="de-DE"/>
        </w:rPr>
      </w:pPr>
    </w:p>
    <w:p w14:paraId="6BA8FAB6" w14:textId="49E120C9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Ihm schenkt sie jedes Jahr eine Tube Senf.</w:t>
      </w:r>
    </w:p>
    <w:p w14:paraId="2BF8EC1A" w14:textId="77777777" w:rsidR="000D01A1" w:rsidRPr="001D09B7" w:rsidRDefault="000D01A1" w:rsidP="000D01A1">
      <w:pPr>
        <w:pStyle w:val="Listeafsnit"/>
        <w:rPr>
          <w:lang w:val="de-DE"/>
        </w:rPr>
      </w:pPr>
    </w:p>
    <w:p w14:paraId="736605C9" w14:textId="0AF85CCC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 xml:space="preserve">Den Senf hat sie </w:t>
      </w:r>
      <w:r w:rsidR="001D09B7" w:rsidRPr="001D09B7">
        <w:rPr>
          <w:lang w:val="de-DE"/>
        </w:rPr>
        <w:t>vorh</w:t>
      </w:r>
      <w:r w:rsidRPr="001D09B7">
        <w:rPr>
          <w:lang w:val="de-DE"/>
        </w:rPr>
        <w:t>er in einen Berliner hineingespritzt.</w:t>
      </w:r>
    </w:p>
    <w:p w14:paraId="606A0B69" w14:textId="77777777" w:rsidR="000D01A1" w:rsidRPr="001D09B7" w:rsidRDefault="000D01A1" w:rsidP="000D01A1">
      <w:pPr>
        <w:pStyle w:val="Listeafsnit"/>
        <w:rPr>
          <w:lang w:val="de-DE"/>
        </w:rPr>
      </w:pPr>
    </w:p>
    <w:p w14:paraId="53B84CE0" w14:textId="4AF45CE3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Oliver merkt nie, dass in seinem Berliner Senf ist, den Oliver isst alles.</w:t>
      </w:r>
    </w:p>
    <w:p w14:paraId="0F810110" w14:textId="77777777" w:rsidR="000D01A1" w:rsidRPr="001D09B7" w:rsidRDefault="000D01A1" w:rsidP="000D01A1">
      <w:pPr>
        <w:pStyle w:val="Listeafsnit"/>
        <w:rPr>
          <w:lang w:val="de-DE"/>
        </w:rPr>
      </w:pPr>
    </w:p>
    <w:p w14:paraId="579BCFD5" w14:textId="3772F904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 xml:space="preserve">Vor zwei Jahren kaufte </w:t>
      </w:r>
      <w:proofErr w:type="gramStart"/>
      <w:r w:rsidRPr="001D09B7">
        <w:rPr>
          <w:lang w:val="de-DE"/>
        </w:rPr>
        <w:t>der Oliver</w:t>
      </w:r>
      <w:proofErr w:type="gramEnd"/>
      <w:r w:rsidRPr="001D09B7">
        <w:rPr>
          <w:lang w:val="de-DE"/>
        </w:rPr>
        <w:t xml:space="preserve"> der Martina ein Glas Himbeermarmelade.</w:t>
      </w:r>
    </w:p>
    <w:p w14:paraId="5919BC1C" w14:textId="77777777" w:rsidR="000D01A1" w:rsidRPr="001D09B7" w:rsidRDefault="000D01A1" w:rsidP="000D01A1">
      <w:pPr>
        <w:pStyle w:val="Listeafsnit"/>
        <w:rPr>
          <w:lang w:val="de-DE"/>
        </w:rPr>
      </w:pPr>
    </w:p>
    <w:p w14:paraId="21A88597" w14:textId="3DF4F152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Die gehört normalerweise in einen Berliner hinein.</w:t>
      </w:r>
    </w:p>
    <w:p w14:paraId="38ECB57E" w14:textId="77777777" w:rsidR="000D01A1" w:rsidRPr="001D09B7" w:rsidRDefault="000D01A1" w:rsidP="000D01A1">
      <w:pPr>
        <w:pStyle w:val="Listeafsnit"/>
        <w:rPr>
          <w:lang w:val="de-DE"/>
        </w:rPr>
      </w:pPr>
    </w:p>
    <w:p w14:paraId="76BFD8CA" w14:textId="754FA628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Oliver ist doch nicht doof</w:t>
      </w:r>
      <w:r w:rsidR="009E2308" w:rsidRPr="001D09B7">
        <w:rPr>
          <w:lang w:val="de-DE"/>
        </w:rPr>
        <w:t>!</w:t>
      </w:r>
    </w:p>
    <w:p w14:paraId="615BC926" w14:textId="77777777" w:rsidR="000D01A1" w:rsidRPr="001D09B7" w:rsidRDefault="000D01A1" w:rsidP="000D01A1">
      <w:pPr>
        <w:pStyle w:val="Listeafsnit"/>
        <w:rPr>
          <w:lang w:val="de-DE"/>
        </w:rPr>
      </w:pPr>
    </w:p>
    <w:p w14:paraId="1E4BE9F9" w14:textId="1BD7A02B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Die Eltern von Martina und Oliver sind zwei Männer.</w:t>
      </w:r>
    </w:p>
    <w:p w14:paraId="05D27A53" w14:textId="77777777" w:rsidR="000D01A1" w:rsidRPr="001D09B7" w:rsidRDefault="000D01A1" w:rsidP="000D01A1">
      <w:pPr>
        <w:pStyle w:val="Listeafsnit"/>
        <w:rPr>
          <w:lang w:val="de-DE"/>
        </w:rPr>
      </w:pPr>
    </w:p>
    <w:p w14:paraId="37990E9D" w14:textId="69C9FD64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Zu Weihnachten schenken sie ihren Kindern prachtvolle Geschenke.</w:t>
      </w:r>
    </w:p>
    <w:p w14:paraId="49EAA6F0" w14:textId="77777777" w:rsidR="000D01A1" w:rsidRPr="001D09B7" w:rsidRDefault="000D01A1" w:rsidP="000D01A1">
      <w:pPr>
        <w:pStyle w:val="Listeafsnit"/>
        <w:rPr>
          <w:lang w:val="de-DE"/>
        </w:rPr>
      </w:pPr>
    </w:p>
    <w:p w14:paraId="09883875" w14:textId="2159C457" w:rsidR="000D01A1" w:rsidRPr="001D09B7" w:rsidRDefault="000D01A1" w:rsidP="000D01A1">
      <w:pPr>
        <w:pStyle w:val="Listeafsnit"/>
        <w:numPr>
          <w:ilvl w:val="0"/>
          <w:numId w:val="1"/>
        </w:numPr>
        <w:rPr>
          <w:lang w:val="de-DE"/>
        </w:rPr>
      </w:pPr>
      <w:proofErr w:type="gramStart"/>
      <w:r w:rsidRPr="001D09B7">
        <w:rPr>
          <w:lang w:val="de-DE"/>
        </w:rPr>
        <w:t>Dem Oliver</w:t>
      </w:r>
      <w:proofErr w:type="gramEnd"/>
      <w:r w:rsidRPr="001D09B7">
        <w:rPr>
          <w:lang w:val="de-DE"/>
        </w:rPr>
        <w:t xml:space="preserve"> kauften sie letztes Jahr </w:t>
      </w:r>
      <w:r w:rsidR="009E2308" w:rsidRPr="001D09B7">
        <w:rPr>
          <w:lang w:val="de-DE"/>
        </w:rPr>
        <w:t>einen Computer.</w:t>
      </w:r>
    </w:p>
    <w:p w14:paraId="06454384" w14:textId="77777777" w:rsidR="009E2308" w:rsidRPr="001D09B7" w:rsidRDefault="009E2308" w:rsidP="009E2308">
      <w:pPr>
        <w:pStyle w:val="Listeafsnit"/>
        <w:rPr>
          <w:lang w:val="de-DE"/>
        </w:rPr>
      </w:pPr>
    </w:p>
    <w:p w14:paraId="79B740FE" w14:textId="0DDE39E2" w:rsidR="009E2308" w:rsidRPr="001D09B7" w:rsidRDefault="009E2308" w:rsidP="000D01A1">
      <w:pPr>
        <w:pStyle w:val="Listeafsnit"/>
        <w:numPr>
          <w:ilvl w:val="0"/>
          <w:numId w:val="1"/>
        </w:numPr>
        <w:rPr>
          <w:lang w:val="de-DE"/>
        </w:rPr>
      </w:pPr>
      <w:r w:rsidRPr="001D09B7">
        <w:rPr>
          <w:lang w:val="de-DE"/>
        </w:rPr>
        <w:t>Aber die Martina bekam fünf Bücher geschenkt, denn sie ist eine Leseratte.</w:t>
      </w:r>
    </w:p>
    <w:p w14:paraId="2F09EECD" w14:textId="77777777" w:rsidR="009E2308" w:rsidRDefault="009E2308" w:rsidP="009E2308">
      <w:pPr>
        <w:pStyle w:val="Listeafsnit"/>
      </w:pPr>
    </w:p>
    <w:p w14:paraId="001E8CBD" w14:textId="77777777" w:rsidR="009E2308" w:rsidRDefault="009E2308" w:rsidP="009E2308"/>
    <w:p w14:paraId="5520DC68" w14:textId="058F8388" w:rsidR="009E2308" w:rsidRDefault="009E2308" w:rsidP="009E2308">
      <w:r>
        <w:t>Øvelse 2: analyser de følgende sætninger og oversæt til tysk:</w:t>
      </w:r>
    </w:p>
    <w:p w14:paraId="6F1F5CCB" w14:textId="77777777" w:rsidR="009E2308" w:rsidRDefault="009E2308" w:rsidP="009E2308"/>
    <w:p w14:paraId="76BA9324" w14:textId="4A28343D" w:rsidR="009E2308" w:rsidRDefault="009E2308" w:rsidP="009E2308">
      <w:pPr>
        <w:pStyle w:val="Listeafsnit"/>
        <w:numPr>
          <w:ilvl w:val="0"/>
          <w:numId w:val="1"/>
        </w:numPr>
      </w:pPr>
      <w:r>
        <w:t>Charlie er en kat.</w:t>
      </w:r>
    </w:p>
    <w:p w14:paraId="67DE60C0" w14:textId="2F1D47D3" w:rsidR="009E2308" w:rsidRDefault="009E2308" w:rsidP="009E2308">
      <w:pPr>
        <w:pStyle w:val="Listeafsnit"/>
        <w:numPr>
          <w:ilvl w:val="0"/>
          <w:numId w:val="1"/>
        </w:numPr>
      </w:pPr>
      <w:r>
        <w:t>Charlie har en bror.</w:t>
      </w:r>
    </w:p>
    <w:p w14:paraId="257418FF" w14:textId="71E06614" w:rsidR="009E2308" w:rsidRDefault="009E2308" w:rsidP="009E2308">
      <w:pPr>
        <w:pStyle w:val="Listeafsnit"/>
        <w:numPr>
          <w:ilvl w:val="0"/>
          <w:numId w:val="1"/>
        </w:numPr>
      </w:pPr>
      <w:r>
        <w:t>Brormanden hedder Chaplin.</w:t>
      </w:r>
    </w:p>
    <w:p w14:paraId="7DD94B40" w14:textId="00D241B4" w:rsidR="009E2308" w:rsidRDefault="009E2308" w:rsidP="009E2308">
      <w:pPr>
        <w:pStyle w:val="Listeafsnit"/>
        <w:numPr>
          <w:ilvl w:val="0"/>
          <w:numId w:val="1"/>
        </w:numPr>
      </w:pPr>
      <w:r>
        <w:t xml:space="preserve">Charlie og Chaplin leger med </w:t>
      </w:r>
      <w:r w:rsidR="001D09B7">
        <w:t>mus</w:t>
      </w:r>
      <w:r>
        <w:t>.</w:t>
      </w:r>
    </w:p>
    <w:p w14:paraId="6696B62A" w14:textId="56486BF7" w:rsidR="009E2308" w:rsidRDefault="009E2308" w:rsidP="009E2308">
      <w:pPr>
        <w:pStyle w:val="Listeafsnit"/>
        <w:numPr>
          <w:ilvl w:val="0"/>
          <w:numId w:val="1"/>
        </w:numPr>
      </w:pPr>
      <w:r>
        <w:lastRenderedPageBreak/>
        <w:t>Af og til æder Charlie Chaplins mad.</w:t>
      </w:r>
    </w:p>
    <w:p w14:paraId="6E5ED968" w14:textId="78CEB9EA" w:rsidR="009E2308" w:rsidRDefault="009E2308" w:rsidP="009E2308">
      <w:pPr>
        <w:pStyle w:val="Listeafsnit"/>
        <w:numPr>
          <w:ilvl w:val="0"/>
          <w:numId w:val="1"/>
        </w:numPr>
      </w:pPr>
      <w:r>
        <w:t>Chaplin giver Charlie så et dask med poten.</w:t>
      </w:r>
    </w:p>
    <w:p w14:paraId="7D23BFA4" w14:textId="619DA751" w:rsidR="002537B9" w:rsidRDefault="009E2308" w:rsidP="002537B9">
      <w:pPr>
        <w:pStyle w:val="Listeafsnit"/>
        <w:numPr>
          <w:ilvl w:val="0"/>
          <w:numId w:val="1"/>
        </w:numPr>
      </w:pPr>
      <w:r>
        <w:t>Så jagter de hinanden op ad trappen.</w:t>
      </w:r>
    </w:p>
    <w:p w14:paraId="5E6056A2" w14:textId="62D04549" w:rsidR="002537B9" w:rsidRDefault="002537B9" w:rsidP="002537B9">
      <w:r>
        <w:t>___________________________________________________________</w:t>
      </w:r>
    </w:p>
    <w:p w14:paraId="186F3694" w14:textId="3D54F0B5" w:rsidR="009E2308" w:rsidRDefault="009E2308" w:rsidP="009E2308">
      <w:pPr>
        <w:pStyle w:val="Listeafsnit"/>
        <w:numPr>
          <w:ilvl w:val="0"/>
          <w:numId w:val="1"/>
        </w:numPr>
      </w:pPr>
      <w:r>
        <w:t xml:space="preserve">Her står deres </w:t>
      </w:r>
      <w:proofErr w:type="spellStart"/>
      <w:r>
        <w:t>vandskål</w:t>
      </w:r>
      <w:proofErr w:type="spellEnd"/>
      <w:r>
        <w:t>.</w:t>
      </w:r>
    </w:p>
    <w:p w14:paraId="54F55896" w14:textId="6FCE6BAB" w:rsidR="009E2308" w:rsidRDefault="009E2308" w:rsidP="009E2308">
      <w:pPr>
        <w:pStyle w:val="Listeafsnit"/>
        <w:numPr>
          <w:ilvl w:val="0"/>
          <w:numId w:val="1"/>
        </w:numPr>
      </w:pPr>
      <w:r>
        <w:t xml:space="preserve">Chaplin vælter </w:t>
      </w:r>
      <w:r w:rsidR="001D09B7">
        <w:t xml:space="preserve">ofte </w:t>
      </w:r>
      <w:r>
        <w:t>vandskålen.</w:t>
      </w:r>
    </w:p>
    <w:p w14:paraId="300F8A64" w14:textId="4DBADE90" w:rsidR="009E2308" w:rsidRDefault="009E2308" w:rsidP="009E2308">
      <w:pPr>
        <w:pStyle w:val="Listeafsnit"/>
        <w:numPr>
          <w:ilvl w:val="0"/>
          <w:numId w:val="1"/>
        </w:numPr>
      </w:pPr>
      <w:r>
        <w:t>På den måde tager han hævn.</w:t>
      </w:r>
    </w:p>
    <w:p w14:paraId="3344A54E" w14:textId="4B9DF852" w:rsidR="009E2308" w:rsidRDefault="009E2308" w:rsidP="009E2308">
      <w:pPr>
        <w:pStyle w:val="Listeafsnit"/>
        <w:numPr>
          <w:ilvl w:val="0"/>
          <w:numId w:val="1"/>
        </w:numPr>
      </w:pPr>
      <w:r>
        <w:t>Chaplin kan også være sød.</w:t>
      </w:r>
    </w:p>
    <w:p w14:paraId="33E9348F" w14:textId="42F33E3D" w:rsidR="009E2308" w:rsidRDefault="001D09B7" w:rsidP="009E2308">
      <w:pPr>
        <w:pStyle w:val="Listeafsnit"/>
        <w:numPr>
          <w:ilvl w:val="0"/>
          <w:numId w:val="1"/>
        </w:numPr>
      </w:pPr>
      <w:r>
        <w:t>Ofte</w:t>
      </w:r>
      <w:r w:rsidR="009E2308">
        <w:t xml:space="preserve"> bringer </w:t>
      </w:r>
      <w:r>
        <w:t xml:space="preserve">han levende mus </w:t>
      </w:r>
      <w:r w:rsidR="009E2308">
        <w:t>(til) sine mennesker</w:t>
      </w:r>
      <w:r>
        <w:t>.</w:t>
      </w:r>
    </w:p>
    <w:p w14:paraId="742D22F8" w14:textId="77A72CC5" w:rsidR="001D09B7" w:rsidRDefault="001D09B7" w:rsidP="001D09B7">
      <w:pPr>
        <w:pStyle w:val="Listeafsnit"/>
        <w:numPr>
          <w:ilvl w:val="0"/>
          <w:numId w:val="1"/>
        </w:numPr>
      </w:pPr>
      <w:r>
        <w:t>Menneskerne spiser ikke mus, de spiser pizza.</w:t>
      </w:r>
    </w:p>
    <w:p w14:paraId="7BEA0ACB" w14:textId="43F78D66" w:rsidR="001D09B7" w:rsidRPr="009E2308" w:rsidRDefault="001D09B7" w:rsidP="001D09B7">
      <w:pPr>
        <w:pStyle w:val="Listeafsnit"/>
        <w:numPr>
          <w:ilvl w:val="0"/>
          <w:numId w:val="1"/>
        </w:numPr>
      </w:pPr>
      <w:r>
        <w:t>Af og til giver de et lille stykke (til) kattene.</w:t>
      </w:r>
    </w:p>
    <w:sectPr w:rsidR="001D09B7" w:rsidRPr="009E23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07FF"/>
    <w:multiLevelType w:val="hybridMultilevel"/>
    <w:tmpl w:val="6E2AB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4"/>
    <w:rsid w:val="000D01A1"/>
    <w:rsid w:val="001234DA"/>
    <w:rsid w:val="001D09B7"/>
    <w:rsid w:val="002537B9"/>
    <w:rsid w:val="004B512A"/>
    <w:rsid w:val="004E62A4"/>
    <w:rsid w:val="0055179E"/>
    <w:rsid w:val="009B3C08"/>
    <w:rsid w:val="009E2308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5C9C"/>
  <w15:chartTrackingRefBased/>
  <w15:docId w15:val="{7A948FEE-BF36-FB4B-A0B9-29BF899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7F23A8-B883-4146-B79D-27F23CAD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2</cp:revision>
  <dcterms:created xsi:type="dcterms:W3CDTF">2023-09-15T12:36:00Z</dcterms:created>
  <dcterms:modified xsi:type="dcterms:W3CDTF">2023-09-15T12:36:00Z</dcterms:modified>
</cp:coreProperties>
</file>