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6833" w14:textId="326F7464" w:rsidR="00255BA6" w:rsidRDefault="00171312" w:rsidP="00255BA6">
      <w:pPr>
        <w:ind w:left="360"/>
      </w:pPr>
      <w:r>
        <w:t>Kampf der Spione um Möbius´ Gunst:</w:t>
      </w:r>
    </w:p>
    <w:p w14:paraId="4CBA6C94" w14:textId="77777777" w:rsidR="00255BA6" w:rsidRDefault="00255BA6" w:rsidP="00255BA6">
      <w:pPr>
        <w:ind w:left="360"/>
      </w:pPr>
    </w:p>
    <w:p w14:paraId="26E453DE" w14:textId="560FF0F1" w:rsidR="00000000" w:rsidRDefault="00054871" w:rsidP="00255BA6">
      <w:pPr>
        <w:pStyle w:val="Listeafsnit"/>
        <w:numPr>
          <w:ilvl w:val="0"/>
          <w:numId w:val="1"/>
        </w:numPr>
      </w:pPr>
      <w:r>
        <w:t xml:space="preserve">Womit </w:t>
      </w:r>
      <w:r w:rsidR="00171312">
        <w:t>versucht Newton,  Möbius auf seine Seite zu locken</w:t>
      </w:r>
      <w:r w:rsidR="005C53A4">
        <w:t>?</w:t>
      </w:r>
    </w:p>
    <w:p w14:paraId="7DB864EA" w14:textId="77777777" w:rsidR="00171312" w:rsidRDefault="00171312" w:rsidP="00C000B5">
      <w:pPr>
        <w:pStyle w:val="Listeafsnit"/>
        <w:numPr>
          <w:ilvl w:val="0"/>
          <w:numId w:val="1"/>
        </w:numPr>
      </w:pPr>
      <w:r>
        <w:t>Was hat Möbius entdeckt?</w:t>
      </w:r>
    </w:p>
    <w:p w14:paraId="564BD2D9" w14:textId="25EB2D11" w:rsidR="00054871" w:rsidRDefault="00054871" w:rsidP="00C000B5">
      <w:pPr>
        <w:pStyle w:val="Listeafsnit"/>
        <w:numPr>
          <w:ilvl w:val="0"/>
          <w:numId w:val="1"/>
        </w:numPr>
      </w:pPr>
      <w:r>
        <w:t xml:space="preserve">Was ist </w:t>
      </w:r>
      <w:r w:rsidR="00171312">
        <w:t xml:space="preserve">seine </w:t>
      </w:r>
      <w:r>
        <w:t>größte Entdeckung?</w:t>
      </w:r>
    </w:p>
    <w:p w14:paraId="4A2CBA38" w14:textId="611F4F1F" w:rsidR="00171312" w:rsidRDefault="00171312" w:rsidP="00C000B5">
      <w:pPr>
        <w:pStyle w:val="Listeafsnit"/>
        <w:numPr>
          <w:ilvl w:val="0"/>
          <w:numId w:val="1"/>
        </w:numPr>
      </w:pPr>
      <w:r>
        <w:t>Glaubt Möbius an den König Salomon?</w:t>
      </w:r>
    </w:p>
    <w:p w14:paraId="2ED8E5AB" w14:textId="0AED627A" w:rsidR="00171312" w:rsidRDefault="00171312" w:rsidP="00C000B5">
      <w:pPr>
        <w:pStyle w:val="Listeafsnit"/>
        <w:numPr>
          <w:ilvl w:val="0"/>
          <w:numId w:val="1"/>
        </w:numPr>
      </w:pPr>
      <w:r>
        <w:t>Was denkt Möbius über seine Entdeckung?</w:t>
      </w:r>
    </w:p>
    <w:p w14:paraId="35E4A1A1" w14:textId="43F752F0" w:rsidR="00054871" w:rsidRDefault="00171312" w:rsidP="00C000B5">
      <w:pPr>
        <w:pStyle w:val="Listeafsnit"/>
        <w:numPr>
          <w:ilvl w:val="0"/>
          <w:numId w:val="1"/>
        </w:numPr>
      </w:pPr>
      <w:r>
        <w:t>Welche Argumente stellt Einstein in den Mittelpunkt</w:t>
      </w:r>
      <w:r w:rsidR="000B3EAB">
        <w:t>?</w:t>
      </w:r>
    </w:p>
    <w:p w14:paraId="2D5D1633" w14:textId="77777777" w:rsidR="000B3EAB" w:rsidRDefault="000B3EAB" w:rsidP="00C000B5">
      <w:pPr>
        <w:pStyle w:val="Listeafsnit"/>
        <w:numPr>
          <w:ilvl w:val="0"/>
          <w:numId w:val="1"/>
        </w:numPr>
      </w:pPr>
      <w:r>
        <w:t>Wer arbeitet für die USA und wer für die UdSSR?</w:t>
      </w:r>
    </w:p>
    <w:p w14:paraId="3C50226F" w14:textId="76F81283" w:rsidR="000B3EAB" w:rsidRDefault="007D7BC3" w:rsidP="00C000B5">
      <w:pPr>
        <w:pStyle w:val="Listeafsnit"/>
        <w:numPr>
          <w:ilvl w:val="0"/>
          <w:numId w:val="1"/>
        </w:numPr>
      </w:pPr>
      <w:r>
        <w:t xml:space="preserve">Newton und Einstein wollen mit Revolvern um Möbius kämpfen. Wie aber </w:t>
      </w:r>
      <w:r w:rsidR="00171312">
        <w:t xml:space="preserve">löste </w:t>
      </w:r>
      <w:r>
        <w:t>Möbius das D</w:t>
      </w:r>
      <w:r w:rsidR="00171312">
        <w:t>ilemma</w:t>
      </w:r>
      <w:r>
        <w:t>?</w:t>
      </w:r>
    </w:p>
    <w:p w14:paraId="6945DB08" w14:textId="40B4E212" w:rsidR="007D7BC3" w:rsidRDefault="007D7BC3" w:rsidP="00C000B5">
      <w:pPr>
        <w:pStyle w:val="Listeafsnit"/>
        <w:numPr>
          <w:ilvl w:val="0"/>
          <w:numId w:val="1"/>
        </w:numPr>
      </w:pPr>
      <w:r>
        <w:t>Was bedeutet das für alle 3</w:t>
      </w:r>
      <w:r w:rsidR="00171312">
        <w:t xml:space="preserve"> Physiker</w:t>
      </w:r>
      <w:r>
        <w:t>?</w:t>
      </w:r>
    </w:p>
    <w:p w14:paraId="37F0B286" w14:textId="2C39CDE7" w:rsidR="007D7BC3" w:rsidRDefault="007D7BC3" w:rsidP="00C000B5">
      <w:pPr>
        <w:pStyle w:val="Listeafsnit"/>
        <w:numPr>
          <w:ilvl w:val="0"/>
          <w:numId w:val="1"/>
        </w:numPr>
      </w:pPr>
      <w:r>
        <w:t xml:space="preserve">Was bedeutet das für die </w:t>
      </w:r>
      <w:r w:rsidR="00171312">
        <w:t>Menschheit</w:t>
      </w:r>
      <w:r>
        <w:t>?</w:t>
      </w:r>
    </w:p>
    <w:p w14:paraId="27FD98BF" w14:textId="0235AA51" w:rsidR="007D7BC3" w:rsidRDefault="007D7BC3" w:rsidP="00171312">
      <w:pPr>
        <w:pStyle w:val="Listeafsnit"/>
      </w:pPr>
    </w:p>
    <w:sectPr w:rsidR="007D7BC3" w:rsidSect="0041324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36BC"/>
    <w:multiLevelType w:val="hybridMultilevel"/>
    <w:tmpl w:val="688EB196"/>
    <w:lvl w:ilvl="0" w:tplc="5D944B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09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B5"/>
    <w:rsid w:val="00046C12"/>
    <w:rsid w:val="00054871"/>
    <w:rsid w:val="000A361C"/>
    <w:rsid w:val="000B3EAB"/>
    <w:rsid w:val="00171312"/>
    <w:rsid w:val="00255BA6"/>
    <w:rsid w:val="00413245"/>
    <w:rsid w:val="005C53A4"/>
    <w:rsid w:val="007D7BC3"/>
    <w:rsid w:val="00C000B5"/>
    <w:rsid w:val="00D75E17"/>
    <w:rsid w:val="00E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101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Rheinbay</dc:creator>
  <cp:keywords/>
  <dc:description/>
  <cp:lastModifiedBy>Gerlind Rheinbay</cp:lastModifiedBy>
  <cp:revision>2</cp:revision>
  <dcterms:created xsi:type="dcterms:W3CDTF">2025-01-24T10:40:00Z</dcterms:created>
  <dcterms:modified xsi:type="dcterms:W3CDTF">2025-01-24T10:40:00Z</dcterms:modified>
</cp:coreProperties>
</file>